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0B" w:rsidRDefault="001A620B" w:rsidP="001A620B">
      <w:pPr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A620B" w:rsidRDefault="001A620B" w:rsidP="001A62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1A620B" w:rsidRDefault="001A620B" w:rsidP="001A62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1A620B" w:rsidRDefault="001A620B" w:rsidP="001A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литературе</w:t>
      </w: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A620B" w:rsidRPr="00A602E4" w:rsidRDefault="005805C1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</w:t>
      </w:r>
      <w:bookmarkStart w:id="0" w:name="_GoBack"/>
      <w:bookmarkEnd w:id="0"/>
      <w:r w:rsidR="001A620B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класс</w:t>
      </w:r>
    </w:p>
    <w:p w:rsidR="001A620B" w:rsidRPr="00A602E4" w:rsidRDefault="001A620B" w:rsidP="001A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литература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(УМК под редакцией </w:t>
      </w:r>
      <w:r w:rsidRPr="009C048F">
        <w:rPr>
          <w:rFonts w:ascii="Times New Roman" w:hAnsi="Times New Roman" w:cs="Times New Roman"/>
          <w:b/>
          <w:sz w:val="28"/>
          <w:szCs w:val="28"/>
        </w:rPr>
        <w:t>Коровина В.Я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</w:t>
      </w: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A620B" w:rsidRPr="00A602E4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A620B" w:rsidRPr="00011800" w:rsidRDefault="001A620B" w:rsidP="001A6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Писаревская Н.В.</w:t>
      </w:r>
    </w:p>
    <w:p w:rsidR="001A620B" w:rsidRPr="00A602E4" w:rsidRDefault="001A620B" w:rsidP="001A62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A620B" w:rsidRPr="00A602E4" w:rsidRDefault="001A620B" w:rsidP="001A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A620B" w:rsidRPr="00FE4B4B" w:rsidRDefault="001A620B" w:rsidP="001A62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A620B" w:rsidRPr="00FE4B4B" w:rsidRDefault="001A620B" w:rsidP="001A62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A620B" w:rsidRPr="00FE4B4B" w:rsidRDefault="001A620B" w:rsidP="001A62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A620B" w:rsidRPr="00FE4B4B" w:rsidRDefault="001A620B" w:rsidP="001A62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620B" w:rsidRDefault="001A620B" w:rsidP="001A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620B" w:rsidRDefault="001A620B" w:rsidP="001A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620B" w:rsidRPr="00FE4B4B" w:rsidRDefault="001A620B" w:rsidP="001A62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2024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год</w:t>
      </w:r>
    </w:p>
    <w:p w:rsidR="001A620B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620B" w:rsidRPr="007B1230" w:rsidRDefault="001A620B" w:rsidP="001A620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5F0C" w:rsidRPr="0021790B" w:rsidRDefault="009B5F0C" w:rsidP="0021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79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Промежуточн</w:t>
      </w:r>
      <w:r w:rsidR="0021790B" w:rsidRPr="002179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 аттестация по литературе</w:t>
      </w:r>
    </w:p>
    <w:p w:rsidR="0021790B" w:rsidRPr="0021790B" w:rsidRDefault="0021790B" w:rsidP="0021790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790B">
        <w:rPr>
          <w:rFonts w:ascii="Times New Roman" w:hAnsi="Times New Roman" w:cs="Times New Roman"/>
          <w:b/>
          <w:sz w:val="24"/>
        </w:rPr>
        <w:t>( по программе В.Я. Коровиной)</w:t>
      </w:r>
    </w:p>
    <w:p w:rsidR="009B5F0C" w:rsidRPr="009B5F0C" w:rsidRDefault="009B5F0C" w:rsidP="0021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9B5F0C" w:rsidRDefault="009B5F0C" w:rsidP="009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– 8</w:t>
      </w:r>
    </w:p>
    <w:p w:rsidR="009B5F0C" w:rsidRPr="009B5F0C" w:rsidRDefault="009B5F0C" w:rsidP="009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F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– литература</w:t>
      </w:r>
    </w:p>
    <w:p w:rsidR="009B5F0C" w:rsidRPr="009B5F0C" w:rsidRDefault="00111EF2" w:rsidP="009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аттестации – тест</w:t>
      </w:r>
    </w:p>
    <w:p w:rsidR="009B5F0C" w:rsidRPr="009B5F0C" w:rsidRDefault="009B5F0C" w:rsidP="009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F0C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 времени – 45 минут</w:t>
      </w:r>
    </w:p>
    <w:p w:rsidR="009B5F0C" w:rsidRDefault="00111EF2" w:rsidP="0053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 выполнении </w:t>
      </w:r>
      <w:r w:rsidR="00A26C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заданий А1 –А12, А15 – А16, А18-А21</w:t>
      </w:r>
      <w:r w:rsidR="009B5F0C" w:rsidRPr="009B5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отметь любым знаком правильный,</w:t>
      </w:r>
      <w:r w:rsidR="00A26C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B5F0C" w:rsidRPr="009B5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твоей точки зрения, ответ.</w:t>
      </w:r>
      <w:r w:rsidR="00A26C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заданиях </w:t>
      </w:r>
      <w:r w:rsidR="00726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А14</w:t>
      </w:r>
      <w:r w:rsidR="00A26C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А22 установи соответствия  и запиши их</w:t>
      </w:r>
      <w:r w:rsidR="00726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A26C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заданиях А13, А17</w:t>
      </w:r>
      <w:r w:rsidR="00E647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узнай</w:t>
      </w:r>
      <w:r w:rsidR="00EB3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героев по </w:t>
      </w:r>
      <w:r w:rsidR="00726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фразам, ответ запиши.</w:t>
      </w:r>
    </w:p>
    <w:p w:rsidR="009B5F0C" w:rsidRPr="00E40490" w:rsidRDefault="009B5F0C" w:rsidP="009B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65A" w:rsidRPr="00E40490" w:rsidRDefault="009B5F0C" w:rsidP="00E404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А1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Фольклор – это:</w:t>
      </w:r>
      <w:r w:rsidR="00E40490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>у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стное народное творчество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2) х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удожественная литература</w:t>
      </w:r>
      <w:r w:rsidR="00761DB0" w:rsidRPr="00E4049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4049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61DB0" w:rsidRPr="00E40490">
        <w:rPr>
          <w:rFonts w:ascii="Times New Roman" w:eastAsia="Calibri" w:hAnsi="Times New Roman" w:cs="Times New Roman"/>
          <w:sz w:val="24"/>
          <w:szCs w:val="24"/>
        </w:rPr>
        <w:t xml:space="preserve"> 3)</w:t>
      </w:r>
      <w:r w:rsid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A448C" w:rsidRPr="00E40490">
        <w:rPr>
          <w:rFonts w:ascii="Times New Roman" w:eastAsia="Calibri" w:hAnsi="Times New Roman" w:cs="Times New Roman"/>
          <w:sz w:val="24"/>
          <w:szCs w:val="24"/>
        </w:rPr>
        <w:t>ж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анр  литературы</w:t>
      </w:r>
      <w:proofErr w:type="gramEnd"/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  4) ж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анр устного народного творчества.</w:t>
      </w:r>
    </w:p>
    <w:p w:rsidR="00761DB0" w:rsidRPr="00E40490" w:rsidRDefault="009B5F0C" w:rsidP="00E404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А2.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Назовите основные роды литературы: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эпос,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повесть,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драма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  2)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эпос, лирика,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драма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 3)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роман, поэма, комедия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  4)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эпос,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лирика,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DB0" w:rsidRPr="00E40490">
        <w:rPr>
          <w:rFonts w:ascii="Times New Roman" w:eastAsia="Calibri" w:hAnsi="Times New Roman" w:cs="Times New Roman"/>
          <w:sz w:val="24"/>
          <w:szCs w:val="24"/>
        </w:rPr>
        <w:t>трагедия</w:t>
      </w:r>
    </w:p>
    <w:p w:rsidR="00761DB0" w:rsidRPr="00E40490" w:rsidRDefault="009B5F0C" w:rsidP="00E404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А3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Исторические песни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это:</w:t>
      </w:r>
      <w:r w:rsidR="007D0F03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 w:rsidR="007D0F03" w:rsidRPr="007D0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F03" w:rsidRPr="00E40490">
        <w:rPr>
          <w:rFonts w:ascii="Times New Roman" w:eastAsia="Calibri" w:hAnsi="Times New Roman" w:cs="Times New Roman"/>
          <w:sz w:val="24"/>
          <w:szCs w:val="24"/>
        </w:rPr>
        <w:t>а</w:t>
      </w:r>
      <w:r w:rsidR="007D0F03">
        <w:rPr>
          <w:rFonts w:ascii="Times New Roman" w:eastAsia="Calibri" w:hAnsi="Times New Roman" w:cs="Times New Roman"/>
          <w:sz w:val="24"/>
          <w:szCs w:val="24"/>
        </w:rPr>
        <w:t>вторские песни</w:t>
      </w:r>
      <w:r w:rsidR="00E404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>2) н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ародные песни, в которых рассказывается о жизненных историях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 3) </w:t>
      </w:r>
      <w:r w:rsidR="007D0F03" w:rsidRPr="00E40490">
        <w:rPr>
          <w:rFonts w:ascii="Times New Roman" w:eastAsia="Calibri" w:hAnsi="Times New Roman" w:cs="Times New Roman"/>
          <w:sz w:val="24"/>
          <w:szCs w:val="24"/>
        </w:rPr>
        <w:t>народные песни, в которых рассказывается об исторических событиях</w:t>
      </w:r>
    </w:p>
    <w:p w:rsidR="00D3265A" w:rsidRPr="00E40490" w:rsidRDefault="009B5F0C" w:rsidP="00E404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А4.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Житие – это</w:t>
      </w:r>
      <w:r w:rsidR="003F4884" w:rsidRPr="00E40490">
        <w:rPr>
          <w:rFonts w:ascii="Times New Roman" w:eastAsia="Calibri" w:hAnsi="Times New Roman" w:cs="Times New Roman"/>
          <w:sz w:val="24"/>
          <w:szCs w:val="24"/>
        </w:rPr>
        <w:t xml:space="preserve"> описание: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1) ж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изни народного героя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 2) жизни и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сторического деятеля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4" w:rsidRPr="00E404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>3) ж</w:t>
      </w:r>
      <w:r w:rsidR="00535076">
        <w:rPr>
          <w:rFonts w:ascii="Times New Roman" w:eastAsia="Calibri" w:hAnsi="Times New Roman" w:cs="Times New Roman"/>
          <w:sz w:val="24"/>
          <w:szCs w:val="24"/>
        </w:rPr>
        <w:t>изни человека, причисленного к лику святых</w:t>
      </w:r>
      <w:r w:rsidR="00BA448C" w:rsidRPr="00E40490">
        <w:rPr>
          <w:rFonts w:ascii="Times New Roman" w:eastAsia="Calibri" w:hAnsi="Times New Roman" w:cs="Times New Roman"/>
          <w:sz w:val="24"/>
          <w:szCs w:val="24"/>
        </w:rPr>
        <w:t xml:space="preserve">    4) р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ассказы о жизни Иисуса Христа</w:t>
      </w:r>
    </w:p>
    <w:p w:rsidR="00D3265A" w:rsidRPr="00E40490" w:rsidRDefault="009B5F0C" w:rsidP="00E4049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А5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«Повесть о Шемякином суде»: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 1) э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то произведение фольклора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    2) </w:t>
      </w:r>
      <w:r w:rsidR="007F5A22" w:rsidRPr="00E40490">
        <w:rPr>
          <w:rFonts w:ascii="Times New Roman" w:eastAsia="Calibri" w:hAnsi="Times New Roman" w:cs="Times New Roman"/>
          <w:sz w:val="24"/>
          <w:szCs w:val="24"/>
        </w:rPr>
        <w:t>э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то произв</w:t>
      </w:r>
      <w:r w:rsidR="007F5A22" w:rsidRPr="00E40490">
        <w:rPr>
          <w:rFonts w:ascii="Times New Roman" w:eastAsia="Calibri" w:hAnsi="Times New Roman" w:cs="Times New Roman"/>
          <w:sz w:val="24"/>
          <w:szCs w:val="24"/>
        </w:rPr>
        <w:t>едение древнерусской литературы   3) э</w:t>
      </w:r>
      <w:r w:rsidR="00D3265A" w:rsidRPr="00E40490">
        <w:rPr>
          <w:rFonts w:ascii="Times New Roman" w:eastAsia="Calibri" w:hAnsi="Times New Roman" w:cs="Times New Roman"/>
          <w:sz w:val="24"/>
          <w:szCs w:val="24"/>
        </w:rPr>
        <w:t>то произведение современной литературы</w:t>
      </w:r>
    </w:p>
    <w:p w:rsidR="00D3265A" w:rsidRPr="00E40490" w:rsidRDefault="007F5A22" w:rsidP="00E4049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А6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25CE" w:rsidRPr="008C1FD9">
        <w:rPr>
          <w:rFonts w:ascii="Times New Roman" w:eastAsia="Calibri" w:hAnsi="Times New Roman" w:cs="Times New Roman"/>
          <w:sz w:val="24"/>
          <w:szCs w:val="24"/>
        </w:rPr>
        <w:t xml:space="preserve">К какому жанру литературы относится произведение «Мцыри»?  1) баллада  </w:t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7D25CE" w:rsidRPr="008C1FD9">
        <w:rPr>
          <w:rFonts w:ascii="Times New Roman" w:eastAsia="Calibri" w:hAnsi="Times New Roman" w:cs="Times New Roman"/>
          <w:sz w:val="24"/>
          <w:szCs w:val="24"/>
        </w:rPr>
        <w:t xml:space="preserve">2) мемуары  3) поэма – исповедь     </w:t>
      </w:r>
    </w:p>
    <w:p w:rsidR="00D3265A" w:rsidRPr="00E40490" w:rsidRDefault="007F5A22" w:rsidP="00E4049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А7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25CE" w:rsidRPr="00E40490">
        <w:rPr>
          <w:rFonts w:ascii="Times New Roman" w:eastAsia="Calibri" w:hAnsi="Times New Roman" w:cs="Times New Roman"/>
          <w:sz w:val="24"/>
          <w:szCs w:val="24"/>
        </w:rPr>
        <w:t xml:space="preserve">Назовите даты жизни </w:t>
      </w:r>
      <w:proofErr w:type="gramStart"/>
      <w:r w:rsidR="007D25CE" w:rsidRPr="00E40490">
        <w:rPr>
          <w:rFonts w:ascii="Times New Roman" w:eastAsia="Calibri" w:hAnsi="Times New Roman" w:cs="Times New Roman"/>
          <w:sz w:val="24"/>
          <w:szCs w:val="24"/>
        </w:rPr>
        <w:t>Пушкина:  1</w:t>
      </w:r>
      <w:proofErr w:type="gramEnd"/>
      <w:r w:rsidR="007D25CE" w:rsidRPr="00E4049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D0F03" w:rsidRPr="00E40490">
        <w:rPr>
          <w:rFonts w:ascii="Times New Roman" w:eastAsia="Calibri" w:hAnsi="Times New Roman" w:cs="Times New Roman"/>
          <w:sz w:val="24"/>
          <w:szCs w:val="24"/>
        </w:rPr>
        <w:t>1799-1837        2)</w:t>
      </w:r>
      <w:r w:rsidR="007D0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5CE" w:rsidRPr="00E40490">
        <w:rPr>
          <w:rFonts w:ascii="Times New Roman" w:eastAsia="Calibri" w:hAnsi="Times New Roman" w:cs="Times New Roman"/>
          <w:sz w:val="24"/>
          <w:szCs w:val="24"/>
        </w:rPr>
        <w:t xml:space="preserve">1814-1841       </w:t>
      </w:r>
      <w:r w:rsidR="007D2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5CE" w:rsidRPr="00E40490">
        <w:rPr>
          <w:rFonts w:ascii="Times New Roman" w:eastAsia="Calibri" w:hAnsi="Times New Roman" w:cs="Times New Roman"/>
          <w:sz w:val="24"/>
          <w:szCs w:val="24"/>
        </w:rPr>
        <w:t>3)</w:t>
      </w:r>
      <w:r w:rsidR="007D2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F03">
        <w:rPr>
          <w:rFonts w:ascii="Times New Roman" w:eastAsia="Calibri" w:hAnsi="Times New Roman" w:cs="Times New Roman"/>
          <w:sz w:val="24"/>
          <w:szCs w:val="24"/>
        </w:rPr>
        <w:t>1828-1891</w:t>
      </w:r>
    </w:p>
    <w:p w:rsidR="00535076" w:rsidRPr="00535076" w:rsidRDefault="007F5A22" w:rsidP="006E77F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А8</w:t>
      </w:r>
      <w:r w:rsidRPr="00014F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5076" w:rsidRPr="005350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E77F1">
        <w:rPr>
          <w:rFonts w:ascii="Times New Roman" w:eastAsia="Calibri" w:hAnsi="Times New Roman" w:cs="Times New Roman"/>
          <w:sz w:val="24"/>
          <w:szCs w:val="24"/>
        </w:rPr>
        <w:t xml:space="preserve">каком городе </w:t>
      </w:r>
      <w:r w:rsidR="00535076">
        <w:rPr>
          <w:rFonts w:ascii="Times New Roman" w:eastAsia="Calibri" w:hAnsi="Times New Roman" w:cs="Times New Roman"/>
          <w:sz w:val="24"/>
          <w:szCs w:val="24"/>
        </w:rPr>
        <w:t>происходят события</w:t>
      </w:r>
      <w:r w:rsidR="00535076" w:rsidRPr="00535076">
        <w:rPr>
          <w:rFonts w:ascii="Times New Roman" w:eastAsia="Calibri" w:hAnsi="Times New Roman" w:cs="Times New Roman"/>
          <w:sz w:val="24"/>
          <w:szCs w:val="24"/>
        </w:rPr>
        <w:t>, описанные Гоголем:</w:t>
      </w:r>
      <w:r w:rsidR="00535076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="00535076" w:rsidRPr="00535076"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535076">
        <w:rPr>
          <w:rFonts w:ascii="Times New Roman" w:eastAsia="Calibri" w:hAnsi="Times New Roman" w:cs="Times New Roman"/>
          <w:sz w:val="24"/>
          <w:szCs w:val="24"/>
        </w:rPr>
        <w:t xml:space="preserve">    2) </w:t>
      </w:r>
      <w:r w:rsidR="00535076" w:rsidRPr="00535076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  <w:r w:rsidR="006E77F1">
        <w:rPr>
          <w:rFonts w:ascii="Times New Roman" w:eastAsia="Calibri" w:hAnsi="Times New Roman" w:cs="Times New Roman"/>
          <w:sz w:val="24"/>
          <w:szCs w:val="24"/>
        </w:rPr>
        <w:t xml:space="preserve">      3) Уездный город Н.      4) Саратов</w:t>
      </w:r>
    </w:p>
    <w:p w:rsidR="00660093" w:rsidRPr="00E40490" w:rsidRDefault="007D25CE" w:rsidP="00E4049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А9.</w:t>
      </w:r>
      <w:r w:rsidR="00E866D1" w:rsidRPr="00E4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490">
        <w:rPr>
          <w:rFonts w:ascii="Times New Roman" w:eastAsia="Calibri" w:hAnsi="Times New Roman" w:cs="Times New Roman"/>
          <w:sz w:val="24"/>
          <w:szCs w:val="24"/>
        </w:rPr>
        <w:t>Кому принадлежат слова «Не хочу учиться,</w:t>
      </w:r>
      <w:r w:rsidR="00535076">
        <w:rPr>
          <w:rFonts w:ascii="Times New Roman" w:eastAsia="Calibri" w:hAnsi="Times New Roman" w:cs="Times New Roman"/>
          <w:sz w:val="24"/>
          <w:szCs w:val="24"/>
        </w:rPr>
        <w:t xml:space="preserve"> а хочу жениться"?</w:t>
      </w:r>
      <w:r w:rsidR="00014F97">
        <w:rPr>
          <w:rFonts w:ascii="Times New Roman" w:eastAsia="Calibri" w:hAnsi="Times New Roman" w:cs="Times New Roman"/>
          <w:sz w:val="24"/>
          <w:szCs w:val="24"/>
        </w:rPr>
        <w:t xml:space="preserve"> 1) Скотинину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40490">
        <w:rPr>
          <w:rFonts w:ascii="Times New Roman" w:eastAsia="Calibri" w:hAnsi="Times New Roman" w:cs="Times New Roman"/>
          <w:sz w:val="24"/>
          <w:szCs w:val="24"/>
        </w:rPr>
        <w:t>2) Правдин</w:t>
      </w:r>
      <w:r w:rsidR="00014F97">
        <w:rPr>
          <w:rFonts w:ascii="Times New Roman" w:eastAsia="Calibri" w:hAnsi="Times New Roman" w:cs="Times New Roman"/>
          <w:sz w:val="24"/>
          <w:szCs w:val="24"/>
        </w:rPr>
        <w:t>у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      3) Милон</w:t>
      </w:r>
      <w:r w:rsidR="00014F97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014F97">
        <w:rPr>
          <w:rFonts w:ascii="Times New Roman" w:eastAsia="Calibri" w:hAnsi="Times New Roman" w:cs="Times New Roman"/>
          <w:sz w:val="24"/>
          <w:szCs w:val="24"/>
        </w:rPr>
        <w:t>Митрофанушке</w:t>
      </w:r>
    </w:p>
    <w:p w:rsidR="00535076" w:rsidRDefault="008511B4" w:rsidP="005350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0490">
        <w:rPr>
          <w:rFonts w:ascii="Times New Roman" w:eastAsia="Calibri" w:hAnsi="Times New Roman" w:cs="Times New Roman"/>
          <w:b/>
          <w:sz w:val="24"/>
          <w:szCs w:val="24"/>
        </w:rPr>
        <w:t>А10</w:t>
      </w:r>
      <w:r w:rsidRPr="00E404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25CE" w:rsidRPr="00E40490">
        <w:rPr>
          <w:rFonts w:ascii="Times New Roman" w:eastAsia="Calibri" w:hAnsi="Times New Roman" w:cs="Times New Roman"/>
          <w:sz w:val="24"/>
          <w:szCs w:val="24"/>
        </w:rPr>
        <w:t>Как на</w:t>
      </w:r>
      <w:r w:rsidR="00535076">
        <w:rPr>
          <w:rFonts w:ascii="Times New Roman" w:eastAsia="Calibri" w:hAnsi="Times New Roman" w:cs="Times New Roman"/>
          <w:sz w:val="24"/>
          <w:szCs w:val="24"/>
        </w:rPr>
        <w:t>зывается произведение Фонвизина?</w:t>
      </w:r>
      <w:r w:rsidR="007D25CE" w:rsidRPr="00E40490">
        <w:rPr>
          <w:rFonts w:ascii="Times New Roman" w:eastAsia="Calibri" w:hAnsi="Times New Roman" w:cs="Times New Roman"/>
          <w:sz w:val="24"/>
          <w:szCs w:val="24"/>
        </w:rPr>
        <w:t xml:space="preserve">  1) «Недоросль»    2) «Ревизор»   3) «Горе от ума»    4) «Борис Годунов»</w:t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</w:r>
      <w:r w:rsidR="007D25C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7D25CE" w:rsidRPr="00014F97">
        <w:rPr>
          <w:rFonts w:ascii="Times New Roman" w:eastAsia="Calibri" w:hAnsi="Times New Roman" w:cs="Times New Roman"/>
          <w:b/>
          <w:sz w:val="24"/>
          <w:szCs w:val="24"/>
        </w:rPr>
        <w:t>А11.</w:t>
      </w:r>
      <w:r w:rsidR="007D2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F97" w:rsidRPr="008C1FD9">
        <w:rPr>
          <w:rFonts w:ascii="Times New Roman" w:eastAsia="Calibri" w:hAnsi="Times New Roman" w:cs="Times New Roman"/>
          <w:sz w:val="24"/>
          <w:szCs w:val="24"/>
        </w:rPr>
        <w:t xml:space="preserve">«Капитанская дочка» Пушкина описывает крестьянское восстание:   1) Степана Разина     2) Емельяна Пугачева    3) Кондратия Булавина      4) Ивана  </w:t>
      </w:r>
      <w:proofErr w:type="spellStart"/>
      <w:r w:rsidR="00014F97" w:rsidRPr="008C1FD9">
        <w:rPr>
          <w:rFonts w:ascii="Times New Roman" w:eastAsia="Calibri" w:hAnsi="Times New Roman" w:cs="Times New Roman"/>
          <w:sz w:val="24"/>
          <w:szCs w:val="24"/>
        </w:rPr>
        <w:t>Болотникова</w:t>
      </w:r>
      <w:proofErr w:type="spellEnd"/>
      <w:r w:rsidR="00014F97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761DB0" w:rsidRPr="008C1FD9">
        <w:rPr>
          <w:rFonts w:ascii="Times New Roman" w:eastAsia="Calibri" w:hAnsi="Times New Roman" w:cs="Times New Roman"/>
          <w:b/>
          <w:sz w:val="24"/>
          <w:szCs w:val="24"/>
        </w:rPr>
        <w:t>А12</w:t>
      </w:r>
      <w:r w:rsidR="00660093" w:rsidRPr="008C1FD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8C1FD9">
        <w:rPr>
          <w:rFonts w:ascii="Times New Roman" w:eastAsia="Calibri" w:hAnsi="Times New Roman" w:cs="Times New Roman"/>
          <w:sz w:val="24"/>
          <w:szCs w:val="24"/>
        </w:rPr>
        <w:t>Как зовут гла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вного героя «Капитанской дочки»:   1) </w:t>
      </w:r>
      <w:proofErr w:type="spellStart"/>
      <w:r w:rsidR="00660093" w:rsidRPr="008C1FD9">
        <w:rPr>
          <w:rFonts w:ascii="Times New Roman" w:eastAsia="Calibri" w:hAnsi="Times New Roman" w:cs="Times New Roman"/>
          <w:sz w:val="24"/>
          <w:szCs w:val="24"/>
        </w:rPr>
        <w:t>Зурин</w:t>
      </w:r>
      <w:proofErr w:type="spellEnd"/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C1FD9" w:rsidRPr="008C1FD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2) Швабрин    </w:t>
      </w:r>
      <w:r w:rsidR="008C1FD9" w:rsidRPr="008C1FD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3) Савельич   </w:t>
      </w:r>
      <w:r w:rsidR="008C1FD9" w:rsidRPr="008C1F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 4)</w:t>
      </w:r>
      <w:r w:rsidR="004C6278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8C1FD9">
        <w:rPr>
          <w:rFonts w:ascii="Times New Roman" w:eastAsia="Calibri" w:hAnsi="Times New Roman" w:cs="Times New Roman"/>
          <w:sz w:val="24"/>
          <w:szCs w:val="24"/>
        </w:rPr>
        <w:t>Гринев</w:t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</w:r>
      <w:r w:rsidR="00014F97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761DB0" w:rsidRPr="008C1FD9">
        <w:rPr>
          <w:rFonts w:ascii="Times New Roman" w:eastAsia="Calibri" w:hAnsi="Times New Roman" w:cs="Times New Roman"/>
          <w:b/>
          <w:sz w:val="24"/>
          <w:szCs w:val="24"/>
        </w:rPr>
        <w:t>А13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49EA" w:rsidRPr="008C1FD9">
        <w:rPr>
          <w:rFonts w:ascii="Times New Roman" w:eastAsia="Calibri" w:hAnsi="Times New Roman" w:cs="Times New Roman"/>
          <w:sz w:val="24"/>
          <w:szCs w:val="24"/>
        </w:rPr>
        <w:t>О каком герое идёт речь: «</w:t>
      </w:r>
      <w:r w:rsidR="00CF49EA" w:rsidRPr="008C1FD9">
        <w:rPr>
          <w:rFonts w:ascii="Times New Roman" w:eastAsia="Calibri" w:hAnsi="Times New Roman" w:cs="Times New Roman"/>
          <w:i/>
          <w:sz w:val="24"/>
          <w:szCs w:val="24"/>
        </w:rPr>
        <w:t>Итак, все мои надежды рушились! Вместо весёлой петербуржской жизни ожидала меня гарнизонная скука в стороне глухой и отдалённой…»</w:t>
      </w:r>
    </w:p>
    <w:p w:rsidR="00CF49EA" w:rsidRPr="00535076" w:rsidRDefault="00761DB0" w:rsidP="005350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А14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49EA" w:rsidRPr="008C1FD9">
        <w:rPr>
          <w:rFonts w:ascii="Times New Roman" w:eastAsia="Calibri" w:hAnsi="Times New Roman" w:cs="Times New Roman"/>
          <w:sz w:val="24"/>
          <w:szCs w:val="24"/>
        </w:rPr>
        <w:t>Соотнесите элементы композиции и элементы развития любовного сюжета: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5043"/>
      </w:tblGrid>
      <w:tr w:rsidR="00CF49EA" w:rsidRPr="008C1FD9" w:rsidTr="005B7115">
        <w:tc>
          <w:tcPr>
            <w:tcW w:w="1798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А) экспозиция</w:t>
            </w:r>
          </w:p>
        </w:tc>
        <w:tc>
          <w:tcPr>
            <w:tcW w:w="5043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1) сцена дуэли со Швабриным, письмо отца</w:t>
            </w:r>
          </w:p>
        </w:tc>
      </w:tr>
      <w:tr w:rsidR="00CF49EA" w:rsidRPr="008C1FD9" w:rsidTr="005B7115">
        <w:tc>
          <w:tcPr>
            <w:tcW w:w="1798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Б) завязка</w:t>
            </w:r>
          </w:p>
        </w:tc>
        <w:tc>
          <w:tcPr>
            <w:tcW w:w="5043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2) освобождение Гринёва, женитьба на Маше</w:t>
            </w:r>
          </w:p>
        </w:tc>
      </w:tr>
      <w:tr w:rsidR="00CF49EA" w:rsidRPr="008C1FD9" w:rsidTr="005B7115">
        <w:tc>
          <w:tcPr>
            <w:tcW w:w="1798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8C1FD9">
              <w:rPr>
                <w:rFonts w:ascii="Times New Roman" w:eastAsia="Calibri" w:hAnsi="Times New Roman" w:cs="Times New Roman"/>
              </w:rPr>
              <w:t>кульминация</w:t>
            </w:r>
          </w:p>
        </w:tc>
        <w:tc>
          <w:tcPr>
            <w:tcW w:w="5043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3) детство Петруши в родовом имении</w:t>
            </w:r>
          </w:p>
        </w:tc>
      </w:tr>
      <w:tr w:rsidR="00CF49EA" w:rsidRPr="008C1FD9" w:rsidTr="005B7115">
        <w:trPr>
          <w:trHeight w:val="264"/>
        </w:trPr>
        <w:tc>
          <w:tcPr>
            <w:tcW w:w="1798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Г) развязка</w:t>
            </w:r>
          </w:p>
        </w:tc>
        <w:tc>
          <w:tcPr>
            <w:tcW w:w="5043" w:type="dxa"/>
          </w:tcPr>
          <w:p w:rsidR="00CF49EA" w:rsidRPr="008C1FD9" w:rsidRDefault="00CF49EA" w:rsidP="005B711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4) знакомство Гринёва с главной героиней</w:t>
            </w:r>
            <w:r w:rsidR="0053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1FD9">
              <w:rPr>
                <w:rFonts w:ascii="Times New Roman" w:eastAsia="Calibri" w:hAnsi="Times New Roman" w:cs="Times New Roman"/>
                <w:sz w:val="24"/>
                <w:szCs w:val="24"/>
              </w:rPr>
              <w:t>повести</w:t>
            </w:r>
          </w:p>
        </w:tc>
      </w:tr>
    </w:tbl>
    <w:p w:rsidR="00D3265A" w:rsidRPr="008C1FD9" w:rsidRDefault="00761DB0" w:rsidP="008C1FD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А15</w:t>
      </w:r>
      <w:r w:rsidR="00660093" w:rsidRPr="008C1FD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0093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65A" w:rsidRPr="008C1FD9">
        <w:rPr>
          <w:rFonts w:ascii="Times New Roman" w:eastAsia="Calibri" w:hAnsi="Times New Roman" w:cs="Times New Roman"/>
          <w:sz w:val="24"/>
          <w:szCs w:val="24"/>
        </w:rPr>
        <w:t>Где происходят события поэмы Лермонтова «Мцыри»:</w:t>
      </w:r>
      <w:r w:rsidR="004C6278" w:rsidRPr="008C1FD9">
        <w:rPr>
          <w:rFonts w:ascii="Times New Roman" w:eastAsia="Calibri" w:hAnsi="Times New Roman" w:cs="Times New Roman"/>
          <w:sz w:val="24"/>
          <w:szCs w:val="24"/>
        </w:rPr>
        <w:t xml:space="preserve">  1) Грузия    2) Молдавия </w:t>
      </w:r>
      <w:r w:rsidR="003F4884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3F4884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278" w:rsidRPr="008C1FD9">
        <w:rPr>
          <w:rFonts w:ascii="Times New Roman" w:eastAsia="Calibri" w:hAnsi="Times New Roman" w:cs="Times New Roman"/>
          <w:sz w:val="24"/>
          <w:szCs w:val="24"/>
        </w:rPr>
        <w:t xml:space="preserve">3) Крым    4) </w:t>
      </w:r>
      <w:r w:rsidR="00D3265A" w:rsidRPr="008C1FD9">
        <w:rPr>
          <w:rFonts w:ascii="Times New Roman" w:eastAsia="Calibri" w:hAnsi="Times New Roman" w:cs="Times New Roman"/>
          <w:sz w:val="24"/>
          <w:szCs w:val="24"/>
        </w:rPr>
        <w:t>Россия</w:t>
      </w:r>
    </w:p>
    <w:p w:rsidR="00D3265A" w:rsidRPr="008C1FD9" w:rsidRDefault="00761DB0" w:rsidP="008C1FD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А16</w:t>
      </w:r>
      <w:r w:rsidR="004C6278" w:rsidRPr="008C1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265A" w:rsidRPr="008C1FD9">
        <w:rPr>
          <w:rFonts w:ascii="Times New Roman" w:eastAsia="Calibri" w:hAnsi="Times New Roman" w:cs="Times New Roman"/>
          <w:sz w:val="24"/>
          <w:szCs w:val="24"/>
        </w:rPr>
        <w:t>С кем сражался Мцыри:</w:t>
      </w:r>
      <w:r w:rsidR="004C6278" w:rsidRPr="008C1FD9">
        <w:rPr>
          <w:rFonts w:ascii="Times New Roman" w:eastAsia="Calibri" w:hAnsi="Times New Roman" w:cs="Times New Roman"/>
          <w:sz w:val="24"/>
          <w:szCs w:val="24"/>
        </w:rPr>
        <w:t xml:space="preserve"> 1) с тигром    2) с барсом     3) с гепардом    4) с</w:t>
      </w:r>
      <w:r w:rsidR="00D3265A" w:rsidRPr="008C1FD9">
        <w:rPr>
          <w:rFonts w:ascii="Times New Roman" w:eastAsia="Calibri" w:hAnsi="Times New Roman" w:cs="Times New Roman"/>
          <w:sz w:val="24"/>
          <w:szCs w:val="24"/>
        </w:rPr>
        <w:t>о львом</w:t>
      </w:r>
    </w:p>
    <w:p w:rsidR="00AD3E9F" w:rsidRPr="008C1FD9" w:rsidRDefault="004F4439" w:rsidP="008C1F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А17</w:t>
      </w:r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14F97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героев произведения Гоголя «Ревизор» описан? 1) «Уже постаревший на службе и очень неглупый по-своему  человек. Хотя и взяточник, но ведёт себя очень солидно»   2) «Человек, прочитавший пять или шесть книг. Берёт взятки борзыми щенками. В Бога не верует, в церковь не ходит»  3) «Один из тех людей, которых называют пустейшими. Говорит и действует без всякого соображения»  </w:t>
      </w:r>
    </w:p>
    <w:p w:rsidR="004F4439" w:rsidRPr="008C1FD9" w:rsidRDefault="00AD3E9F" w:rsidP="008C1F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А18</w:t>
      </w:r>
      <w:r w:rsidRPr="008C1FD9">
        <w:rPr>
          <w:rFonts w:ascii="Times New Roman" w:eastAsia="Calibri" w:hAnsi="Times New Roman" w:cs="Times New Roman"/>
          <w:sz w:val="24"/>
          <w:szCs w:val="24"/>
        </w:rPr>
        <w:t>. Определите тему «Мцыри»: 1</w:t>
      </w:r>
      <w:r w:rsidR="004F4439" w:rsidRPr="008C1FD9">
        <w:rPr>
          <w:rFonts w:ascii="Times New Roman" w:eastAsia="Calibri" w:hAnsi="Times New Roman" w:cs="Times New Roman"/>
          <w:sz w:val="24"/>
          <w:szCs w:val="24"/>
        </w:rPr>
        <w:t>) изображение сильного человека, выросшего в монастыре и решившего ценой риска для собств</w:t>
      </w:r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енной жизни вырваться на волю  </w:t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8C1FD9">
        <w:rPr>
          <w:rFonts w:ascii="Times New Roman" w:eastAsia="Calibri" w:hAnsi="Times New Roman" w:cs="Times New Roman"/>
          <w:sz w:val="24"/>
          <w:szCs w:val="24"/>
        </w:rPr>
        <w:t>2</w:t>
      </w:r>
      <w:r w:rsidR="004F4439" w:rsidRPr="008C1FD9">
        <w:rPr>
          <w:rFonts w:ascii="Times New Roman" w:eastAsia="Calibri" w:hAnsi="Times New Roman" w:cs="Times New Roman"/>
          <w:sz w:val="24"/>
          <w:szCs w:val="24"/>
        </w:rPr>
        <w:t>) опис</w:t>
      </w:r>
      <w:r w:rsidRPr="008C1FD9">
        <w:rPr>
          <w:rFonts w:ascii="Times New Roman" w:eastAsia="Calibri" w:hAnsi="Times New Roman" w:cs="Times New Roman"/>
          <w:sz w:val="24"/>
          <w:szCs w:val="24"/>
        </w:rPr>
        <w:t>ание жизни юноши в монастыре   3</w:t>
      </w:r>
      <w:r w:rsidR="004F4439" w:rsidRPr="008C1FD9">
        <w:rPr>
          <w:rFonts w:ascii="Times New Roman" w:eastAsia="Calibri" w:hAnsi="Times New Roman" w:cs="Times New Roman"/>
          <w:sz w:val="24"/>
          <w:szCs w:val="24"/>
        </w:rPr>
        <w:t>) судьба юноши, поставленного жизнью в необычные условия</w:t>
      </w:r>
    </w:p>
    <w:p w:rsidR="003F4884" w:rsidRPr="008C1FD9" w:rsidRDefault="003F4884" w:rsidP="008C1F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А19. </w:t>
      </w:r>
      <w:r w:rsidR="00014F97" w:rsidRPr="008C1FD9">
        <w:rPr>
          <w:rFonts w:ascii="Times New Roman" w:eastAsia="Calibri" w:hAnsi="Times New Roman" w:cs="Times New Roman"/>
          <w:sz w:val="24"/>
          <w:szCs w:val="24"/>
        </w:rPr>
        <w:t>Кто не является действующим лицом пьесы «Ревизор»:  1) городничий    2) Скотинин    3) Ляпкин-Тяпкин   4) Земляника</w:t>
      </w:r>
    </w:p>
    <w:p w:rsidR="00D3265A" w:rsidRPr="008C1FD9" w:rsidRDefault="003F4884" w:rsidP="008C1FD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А20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F97" w:rsidRPr="008C1FD9">
        <w:rPr>
          <w:rFonts w:ascii="Times New Roman" w:eastAsia="Calibri" w:hAnsi="Times New Roman" w:cs="Times New Roman"/>
          <w:sz w:val="24"/>
          <w:szCs w:val="24"/>
        </w:rPr>
        <w:t>Как заканчивается пьеса «Ревизор»?   1) приезд настоящего ревизора     2) немая сцена      3) свадьбой дочки городничего и Хлестакова     4) отставкой городничего.</w:t>
      </w:r>
    </w:p>
    <w:p w:rsidR="0010762A" w:rsidRPr="008C1FD9" w:rsidRDefault="003F4884" w:rsidP="008C1FD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А21</w:t>
      </w:r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14F97" w:rsidRPr="008C1FD9">
        <w:rPr>
          <w:rFonts w:ascii="Times New Roman" w:eastAsia="Calibri" w:hAnsi="Times New Roman" w:cs="Times New Roman"/>
          <w:sz w:val="24"/>
          <w:szCs w:val="24"/>
        </w:rPr>
        <w:t>Какое значение имеет название рассказа Платонова «Возвращение»:   1) возвращение с войны     2) возвращение в семью    3) возвращение к себе    4) возвращение с войны, к семье, к себе, к человечности</w:t>
      </w:r>
    </w:p>
    <w:p w:rsidR="00014F97" w:rsidRPr="007D25CE" w:rsidRDefault="00111EF2" w:rsidP="00014F9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А22.</w:t>
      </w:r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F97" w:rsidRPr="00E40490">
        <w:rPr>
          <w:rFonts w:ascii="Times New Roman" w:eastAsia="Calibri" w:hAnsi="Times New Roman" w:cs="Times New Roman"/>
          <w:sz w:val="24"/>
          <w:szCs w:val="24"/>
        </w:rPr>
        <w:t>Соотнесите авторов произведений из 1 столбика с названиями произведений из 2 столбика и с героями произведений из 3 столбика</w:t>
      </w:r>
      <w:r w:rsidR="00014F97" w:rsidRPr="00E404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4111"/>
      </w:tblGrid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40490">
              <w:rPr>
                <w:rFonts w:ascii="Times New Roman" w:eastAsia="Calibri" w:hAnsi="Times New Roman" w:cs="Times New Roman"/>
                <w:b/>
              </w:rPr>
              <w:t>Авторы произведений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40490">
              <w:rPr>
                <w:rFonts w:ascii="Times New Roman" w:eastAsia="Calibri" w:hAnsi="Times New Roman" w:cs="Times New Roman"/>
                <w:b/>
              </w:rPr>
              <w:t>Названия произведений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40490">
              <w:rPr>
                <w:rFonts w:ascii="Times New Roman" w:eastAsia="Calibri" w:hAnsi="Times New Roman" w:cs="Times New Roman"/>
                <w:b/>
              </w:rPr>
              <w:t>Герои произведений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1. Астафьев  В.П.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1. «Недоросль»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1. Послушник, старик, грузинка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2. Гоголь Н.В.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2. «После бала»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2. Господа </w:t>
            </w:r>
            <w:proofErr w:type="spellStart"/>
            <w:r w:rsidRPr="00E40490">
              <w:rPr>
                <w:rFonts w:ascii="Times New Roman" w:eastAsia="Calibri" w:hAnsi="Times New Roman" w:cs="Times New Roman"/>
              </w:rPr>
              <w:t>Простаковы</w:t>
            </w:r>
            <w:proofErr w:type="spellEnd"/>
            <w:r w:rsidRPr="00E40490">
              <w:rPr>
                <w:rFonts w:ascii="Times New Roman" w:eastAsia="Calibri" w:hAnsi="Times New Roman" w:cs="Times New Roman"/>
              </w:rPr>
              <w:t>, Митрофан, Стародум, Софья, Милон, Правдин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3. Куприн А.И.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3. «О любви»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3. Иван Васильевич, Варенька, полковник 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4. Лермонтов М.Ю.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4. «Капитанская дочка»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4. Городничий, Хлестаков, Ляпкин-Тяпкин, Земляника</w:t>
            </w:r>
          </w:p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5. Лесков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5. «Старый гений»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5. Иванов, его жена, сын Пётр, дочь Настя, Маша, Семён Евсеевич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6. Платонов А.П.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6. «Ревизор»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6. Алёхин, Анна Алексеевна, Дмитрий </w:t>
            </w:r>
            <w:proofErr w:type="spellStart"/>
            <w:r w:rsidRPr="00E40490">
              <w:rPr>
                <w:rFonts w:ascii="Times New Roman" w:eastAsia="Calibri" w:hAnsi="Times New Roman" w:cs="Times New Roman"/>
              </w:rPr>
              <w:t>Луганович</w:t>
            </w:r>
            <w:proofErr w:type="spellEnd"/>
            <w:r w:rsidRPr="00E404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7. Пушкин А.С.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7. «Куст сирени»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7. Главный герой, бабушка Катерина, Санька, учитель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8. Толстой Л.Н.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8. «Мцыри»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8. Старушка-помещица, Иван </w:t>
            </w:r>
            <w:proofErr w:type="spellStart"/>
            <w:r w:rsidRPr="00E40490">
              <w:rPr>
                <w:rFonts w:ascii="Times New Roman" w:eastAsia="Calibri" w:hAnsi="Times New Roman" w:cs="Times New Roman"/>
              </w:rPr>
              <w:t>Иваныч</w:t>
            </w:r>
            <w:proofErr w:type="spellEnd"/>
            <w:r w:rsidRPr="00E40490">
              <w:rPr>
                <w:rFonts w:ascii="Times New Roman" w:eastAsia="Calibri" w:hAnsi="Times New Roman" w:cs="Times New Roman"/>
              </w:rPr>
              <w:t xml:space="preserve">, сербский </w:t>
            </w:r>
            <w:proofErr w:type="spellStart"/>
            <w:r w:rsidRPr="00E40490">
              <w:rPr>
                <w:rFonts w:ascii="Times New Roman" w:eastAsia="Calibri" w:hAnsi="Times New Roman" w:cs="Times New Roman"/>
              </w:rPr>
              <w:t>сражатель</w:t>
            </w:r>
            <w:proofErr w:type="spellEnd"/>
            <w:r w:rsidRPr="00E40490">
              <w:rPr>
                <w:rFonts w:ascii="Times New Roman" w:eastAsia="Calibri" w:hAnsi="Times New Roman" w:cs="Times New Roman"/>
              </w:rPr>
              <w:t xml:space="preserve">, должник 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9. Фонвизин Д.И.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9. «Фотография, на которой меня 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9. Гринёв, Пугачёв, Маша Миронова, Швабрин</w:t>
            </w:r>
          </w:p>
        </w:tc>
      </w:tr>
      <w:tr w:rsidR="00014F97" w:rsidRPr="00761DB0" w:rsidTr="00EC0D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>10.Чехов А.П.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10. «Возвращение»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97" w:rsidRPr="00E40490" w:rsidRDefault="00014F97" w:rsidP="00EC0D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490">
              <w:rPr>
                <w:rFonts w:ascii="Times New Roman" w:eastAsia="Calibri" w:hAnsi="Times New Roman" w:cs="Times New Roman"/>
              </w:rPr>
              <w:t xml:space="preserve">10. Николай Алмазов,  его жена Верочка, профессор-педант  </w:t>
            </w:r>
          </w:p>
        </w:tc>
      </w:tr>
    </w:tbl>
    <w:p w:rsidR="00014F97" w:rsidRPr="00761DB0" w:rsidRDefault="00014F97" w:rsidP="00014F9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E759A" w:rsidRDefault="00FE759A" w:rsidP="008C1FD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F97" w:rsidRPr="008C1FD9" w:rsidRDefault="00014F97" w:rsidP="008C1FD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5FB" w:rsidRDefault="00A425FB" w:rsidP="008C1FD9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25FB" w:rsidRDefault="00A425FB" w:rsidP="0010762A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790B" w:rsidRDefault="0021790B" w:rsidP="0011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90B" w:rsidRDefault="0021790B" w:rsidP="0011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90B" w:rsidRDefault="0021790B" w:rsidP="0011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1EF2" w:rsidRDefault="00111EF2" w:rsidP="0011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Промежуточн</w:t>
      </w:r>
      <w:r w:rsidR="002179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 аттестация по литературе</w:t>
      </w:r>
    </w:p>
    <w:p w:rsidR="0021790B" w:rsidRPr="0021790B" w:rsidRDefault="0021790B" w:rsidP="0021790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790B">
        <w:rPr>
          <w:rFonts w:ascii="Times New Roman" w:hAnsi="Times New Roman" w:cs="Times New Roman"/>
          <w:b/>
          <w:sz w:val="24"/>
        </w:rPr>
        <w:t>( по программе В.Я. Коровиной)</w:t>
      </w:r>
    </w:p>
    <w:p w:rsidR="00111EF2" w:rsidRPr="009B5F0C" w:rsidRDefault="00111EF2" w:rsidP="0021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111EF2" w:rsidRDefault="00111EF2" w:rsidP="0011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– 8</w:t>
      </w:r>
    </w:p>
    <w:p w:rsidR="00111EF2" w:rsidRPr="009B5F0C" w:rsidRDefault="00111EF2" w:rsidP="0011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F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– литература</w:t>
      </w:r>
    </w:p>
    <w:p w:rsidR="00111EF2" w:rsidRPr="009B5F0C" w:rsidRDefault="0010762A" w:rsidP="0011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аттестации – тест</w:t>
      </w:r>
    </w:p>
    <w:p w:rsidR="00111EF2" w:rsidRPr="009B5F0C" w:rsidRDefault="00111EF2" w:rsidP="0011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F0C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 времени – 45 минут</w:t>
      </w:r>
    </w:p>
    <w:p w:rsidR="00111EF2" w:rsidRDefault="00111EF2" w:rsidP="0011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1EF2" w:rsidRPr="009B5F0C" w:rsidRDefault="00111EF2" w:rsidP="0011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выполнении заданий</w:t>
      </w:r>
      <w:r w:rsidR="007D2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А1 –А13, А15</w:t>
      </w:r>
      <w:r w:rsidR="002179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-А23</w:t>
      </w:r>
      <w:r w:rsidRPr="009B5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отметь любым знаком правильный,</w:t>
      </w:r>
    </w:p>
    <w:p w:rsidR="0021790B" w:rsidRDefault="00111EF2" w:rsidP="00E6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твоей точки зрения, ответ.</w:t>
      </w:r>
      <w:r w:rsidR="00E647B6" w:rsidRPr="00E647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D2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задании А14</w:t>
      </w:r>
      <w:r w:rsidR="002179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узнай героев по </w:t>
      </w:r>
      <w:r w:rsidR="00E647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фразам, ответ запиши.</w:t>
      </w:r>
      <w:r w:rsidR="00E647B6" w:rsidRPr="00E647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647B6" w:rsidRDefault="00E647B6" w:rsidP="00E6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з</w:t>
      </w:r>
      <w:r w:rsidR="002179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адании А24</w:t>
      </w:r>
      <w:r w:rsidR="007D2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установи соответствия  и запиши 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647B6" w:rsidRPr="00E40490" w:rsidRDefault="00E647B6" w:rsidP="00E6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1EF2" w:rsidRDefault="00111EF2" w:rsidP="0011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762A" w:rsidRPr="008C1FD9" w:rsidRDefault="0010762A" w:rsidP="00EB3F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3265A"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3265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– это …1) основное содержание произведения    2) последовательность событий и действий </w:t>
      </w:r>
      <w:r w:rsidR="00E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то, что хотел сказать автор</w:t>
      </w:r>
    </w:p>
    <w:p w:rsidR="0010762A" w:rsidRPr="008C1FD9" w:rsidRDefault="0010762A" w:rsidP="00EE2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А2.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лицо художественного произведения называется:</w:t>
      </w:r>
      <w:r w:rsidR="00887041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образом   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87041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персонажем  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7041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типом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F3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3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- 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1) последо</w:t>
      </w:r>
      <w:r w:rsidR="007A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вательность событий и действий </w:t>
      </w:r>
      <w:r w:rsidR="00887041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движение произвед</w:t>
      </w:r>
      <w:r w:rsidR="007A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от завязки до развязки    </w:t>
      </w:r>
      <w:r w:rsidR="00887041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последовательность частей и элементов произведения</w:t>
      </w:r>
    </w:p>
    <w:p w:rsidR="00C3032C" w:rsidRDefault="0010762A" w:rsidP="009453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А4.</w:t>
      </w:r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 Назовите основные роды литературы: 1) эпос, повесть, драма     2) роман, поэма, комедия     3) </w:t>
      </w:r>
      <w:proofErr w:type="gramStart"/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эпос,   </w:t>
      </w:r>
      <w:proofErr w:type="gramEnd"/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 лирика, трагедия        4) эпос, лирика, драма    </w:t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4D7AFF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68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D7AFF"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А5.</w:t>
      </w:r>
      <w:r w:rsidR="004D7AFF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жанров литературы нельзя отнести к фольклорному?   1) сказка     2) былина   3) народная   песня     4</w:t>
      </w:r>
      <w:r w:rsidR="004D7AFF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поэма</w:t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4D7AFF"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А6</w:t>
      </w:r>
      <w:r w:rsidR="004D7AFF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032C" w:rsidRPr="008C1FD9">
        <w:rPr>
          <w:rFonts w:ascii="Times New Roman" w:eastAsia="Calibri" w:hAnsi="Times New Roman" w:cs="Times New Roman"/>
          <w:sz w:val="24"/>
          <w:szCs w:val="24"/>
        </w:rPr>
        <w:t>Определите жанр произведения А.С. Пушкина «Капитанская дочка</w:t>
      </w:r>
      <w:proofErr w:type="gramStart"/>
      <w:r w:rsidR="00C3032C" w:rsidRPr="008C1FD9">
        <w:rPr>
          <w:rFonts w:ascii="Times New Roman" w:eastAsia="Calibri" w:hAnsi="Times New Roman" w:cs="Times New Roman"/>
          <w:sz w:val="24"/>
          <w:szCs w:val="24"/>
        </w:rPr>
        <w:t>»: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3032C" w:rsidRPr="008C1FD9">
        <w:rPr>
          <w:rFonts w:ascii="Times New Roman" w:eastAsia="Calibri" w:hAnsi="Times New Roman" w:cs="Times New Roman"/>
          <w:sz w:val="24"/>
          <w:szCs w:val="24"/>
        </w:rPr>
        <w:t xml:space="preserve">роман     </w:t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C3032C" w:rsidRPr="008C1FD9">
        <w:rPr>
          <w:rFonts w:ascii="Times New Roman" w:eastAsia="Calibri" w:hAnsi="Times New Roman" w:cs="Times New Roman"/>
          <w:sz w:val="24"/>
          <w:szCs w:val="24"/>
        </w:rPr>
        <w:t>2) семейно-бытовая хроника     3) историческая повесть         4) мемуары</w:t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</w:p>
    <w:p w:rsidR="004D7AFF" w:rsidRPr="008C1FD9" w:rsidRDefault="004D7AFF" w:rsidP="009453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Calibri" w:hAnsi="Times New Roman" w:cs="Times New Roman"/>
          <w:b/>
          <w:sz w:val="24"/>
          <w:szCs w:val="24"/>
        </w:rPr>
        <w:t>А7</w:t>
      </w:r>
      <w:r w:rsidRPr="008C1FD9">
        <w:rPr>
          <w:rFonts w:ascii="Times New Roman" w:eastAsia="Calibri" w:hAnsi="Times New Roman" w:cs="Times New Roman"/>
          <w:sz w:val="24"/>
          <w:szCs w:val="24"/>
        </w:rPr>
        <w:t xml:space="preserve">. Назовите даты жизни </w:t>
      </w:r>
      <w:proofErr w:type="gramStart"/>
      <w:r w:rsidRPr="008C1FD9">
        <w:rPr>
          <w:rFonts w:ascii="Times New Roman" w:eastAsia="Calibri" w:hAnsi="Times New Roman" w:cs="Times New Roman"/>
          <w:sz w:val="24"/>
          <w:szCs w:val="24"/>
        </w:rPr>
        <w:t>Лермонтова:  1</w:t>
      </w:r>
      <w:proofErr w:type="gramEnd"/>
      <w:r w:rsidRPr="008C1FD9">
        <w:rPr>
          <w:rFonts w:ascii="Times New Roman" w:eastAsia="Calibri" w:hAnsi="Times New Roman" w:cs="Times New Roman"/>
          <w:sz w:val="24"/>
          <w:szCs w:val="24"/>
        </w:rPr>
        <w:t>) 1814-1841       2)1799-1837        3)1828-1910</w:t>
      </w:r>
    </w:p>
    <w:p w:rsidR="00E40490" w:rsidRPr="00C3032C" w:rsidRDefault="004D7AFF" w:rsidP="00C30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А8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героев </w:t>
      </w:r>
      <w:r w:rsidR="00C3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</w:t>
      </w:r>
      <w:proofErr w:type="gramStart"/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песен:   </w:t>
      </w:r>
      <w:proofErr w:type="gramEnd"/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3032C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Ермак Тимофеевич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Князь Потемкин     3</w:t>
      </w:r>
      <w:r w:rsidR="00C3032C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Емельян Пугачев   </w:t>
      </w:r>
      <w:r w:rsidR="00C30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3032C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4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М.И. Кутузов</w:t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C3032C" w:rsidRPr="00C3032C">
        <w:rPr>
          <w:rFonts w:ascii="Times New Roman" w:eastAsia="Calibri" w:hAnsi="Times New Roman" w:cs="Times New Roman"/>
          <w:b/>
          <w:sz w:val="24"/>
          <w:szCs w:val="24"/>
        </w:rPr>
        <w:t>А9.</w:t>
      </w:r>
      <w:r w:rsidR="00C30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чьи уста А.С.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вкладывает пословицу, ставшую эпиграфом ко всей повести: «Береги честь с</w:t>
      </w:r>
      <w:r w:rsidR="007A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молоду»?  1) Савельича     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Отца Петруши, Андрея Петровича Гринева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Петра Гринева    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97F3A"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А10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7F3A" w:rsidRPr="008C1FD9">
        <w:rPr>
          <w:rFonts w:ascii="Times New Roman" w:eastAsia="Calibri" w:hAnsi="Times New Roman" w:cs="Times New Roman"/>
          <w:sz w:val="24"/>
          <w:szCs w:val="24"/>
        </w:rPr>
        <w:t>Какова основная проблематика произведения  «Капитанская дочка»:</w:t>
      </w:r>
      <w:r w:rsidR="007A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032C">
        <w:rPr>
          <w:rFonts w:ascii="Times New Roman" w:eastAsia="Calibri" w:hAnsi="Times New Roman" w:cs="Times New Roman"/>
          <w:sz w:val="24"/>
          <w:szCs w:val="24"/>
        </w:rPr>
        <w:t xml:space="preserve">) проблема любви </w:t>
      </w:r>
      <w:r w:rsidR="00887041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F3A" w:rsidRPr="008C1FD9">
        <w:rPr>
          <w:rFonts w:ascii="Times New Roman" w:eastAsia="Calibri" w:hAnsi="Times New Roman" w:cs="Times New Roman"/>
          <w:sz w:val="24"/>
          <w:szCs w:val="24"/>
        </w:rPr>
        <w:t>2) проблем</w:t>
      </w:r>
      <w:r w:rsidR="007A0AEB">
        <w:rPr>
          <w:rFonts w:ascii="Times New Roman" w:eastAsia="Calibri" w:hAnsi="Times New Roman" w:cs="Times New Roman"/>
          <w:sz w:val="24"/>
          <w:szCs w:val="24"/>
        </w:rPr>
        <w:t xml:space="preserve">а чести, долга и милосердия  </w:t>
      </w:r>
      <w:r w:rsidR="00097F3A" w:rsidRPr="008C1FD9">
        <w:rPr>
          <w:rFonts w:ascii="Times New Roman" w:eastAsia="Calibri" w:hAnsi="Times New Roman" w:cs="Times New Roman"/>
          <w:sz w:val="24"/>
          <w:szCs w:val="24"/>
        </w:rPr>
        <w:t>3) проблема р</w:t>
      </w:r>
      <w:r w:rsidR="007A0AEB">
        <w:rPr>
          <w:rFonts w:ascii="Times New Roman" w:eastAsia="Calibri" w:hAnsi="Times New Roman" w:cs="Times New Roman"/>
          <w:sz w:val="24"/>
          <w:szCs w:val="24"/>
        </w:rPr>
        <w:t xml:space="preserve">оли народа в истории    </w:t>
      </w:r>
      <w:r w:rsidR="007A0AEB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F3A" w:rsidRPr="008C1FD9">
        <w:rPr>
          <w:rFonts w:ascii="Times New Roman" w:eastAsia="Calibri" w:hAnsi="Times New Roman" w:cs="Times New Roman"/>
          <w:b/>
          <w:sz w:val="24"/>
          <w:szCs w:val="24"/>
        </w:rPr>
        <w:t>А11</w:t>
      </w:r>
      <w:r w:rsidR="00097F3A" w:rsidRPr="008C1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 Мцыри «За эти несколько минут…Я б рай и вечность променял…»</w:t>
      </w:r>
      <w:r w:rsidR="00C3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что променял бы)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  </w:t>
      </w:r>
      <w:r w:rsidR="00097F3A" w:rsidRPr="008C1FD9">
        <w:rPr>
          <w:rFonts w:ascii="Times New Roman" w:eastAsia="Calibri" w:hAnsi="Times New Roman" w:cs="Times New Roman"/>
          <w:sz w:val="24"/>
          <w:szCs w:val="24"/>
        </w:rPr>
        <w:t>1</w:t>
      </w:r>
      <w:r w:rsidR="00097F3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время встречи с грузинкой    2) за ночь бегства из монастыря     3</w:t>
      </w:r>
      <w:r w:rsidR="00097F3A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 возможность попасть на родину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ab/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453E8"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А12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E8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 эпиграф к «Мцыри</w:t>
      </w:r>
      <w:r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»?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«Стрелялись </w:t>
      </w:r>
      <w:proofErr w:type="gramStart"/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мы»   </w:t>
      </w:r>
      <w:proofErr w:type="gramEnd"/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«Вкушая, </w:t>
      </w:r>
      <w:proofErr w:type="spellStart"/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вкусих</w:t>
      </w:r>
      <w:proofErr w:type="spellEnd"/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меда, и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 аз умираю»        3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«На зеркало </w:t>
      </w:r>
      <w:proofErr w:type="spellStart"/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</w:t>
      </w:r>
      <w:proofErr w:type="spellEnd"/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пенять, коль рожа крива».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32C">
        <w:rPr>
          <w:rFonts w:ascii="Times New Roman" w:eastAsia="Calibri" w:hAnsi="Times New Roman" w:cs="Times New Roman"/>
          <w:b/>
          <w:sz w:val="24"/>
          <w:szCs w:val="24"/>
        </w:rPr>
        <w:t>А13</w:t>
      </w:r>
      <w:r w:rsidR="009453E8" w:rsidRPr="008C1FD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Хлестаковщина – это…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>1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выдать себя за персону более важную и значимую, чем это есть на самом деле</w:t>
      </w:r>
      <w:r w:rsidR="001F36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>2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модно одеваться</w:t>
      </w:r>
      <w:r w:rsidR="001F368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>3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погоня за чинами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ab/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ab/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ab/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</w:r>
      <w:r w:rsidR="008C1FD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C3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А14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из героев произведения Гоголя «Ревизор» </w:t>
      </w:r>
      <w:proofErr w:type="gramStart"/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9453E8" w:rsidRPr="008C1FD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простой: если умрёт, так умрёт; если выздоровеет, то и так выздоровеет»       2) «Чёрт побери, есть так хочется, и в животе трескотня такая, как будто бы целый полк затрубил в трубы»      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«Один раз меня приняли даже за главнокомандующего. Солдаты выскочили из гауптвахты и сделали ружьём»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А15</w:t>
      </w:r>
      <w:r w:rsidR="009453E8" w:rsidRPr="008C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62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Кульминационная сцена в «Ревизоре»: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>1</w:t>
      </w:r>
      <w:r w:rsidR="0010762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беседа городничего и Хлестакова в гостинице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="0010762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сцена вранья Хлестакова в доме городничего</w:t>
      </w:r>
      <w:r w:rsidR="009453E8" w:rsidRPr="008C1FD9">
        <w:rPr>
          <w:rFonts w:ascii="Times New Roman" w:eastAsia="Calibri" w:hAnsi="Times New Roman" w:cs="Times New Roman"/>
          <w:sz w:val="24"/>
          <w:szCs w:val="24"/>
        </w:rPr>
        <w:t xml:space="preserve">       3</w:t>
      </w:r>
      <w:r w:rsidR="0010762A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мечты городничего и его жены о жизни в Петербурге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3E8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А16</w:t>
      </w:r>
      <w:r w:rsidR="00E40490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жизненная ситуация легла в основу рассказа Н.С. Лескова «Старый гений»?    1</w:t>
      </w:r>
      <w:r w:rsidR="00E40490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великосветский франт не хотел отдавать долг старушке    2</w:t>
      </w:r>
      <w:r w:rsidR="00E40490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старушка не хотела отдавать долг франту   3) у старушки заболела внучка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3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А17</w:t>
      </w:r>
      <w:r w:rsidR="00E40490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закончилась история любви в рассказе И.А. Бунина «Кавказ»?   1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герои расстались </w:t>
      </w:r>
      <w:r w:rsidR="00E40490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 героини родился ребенок     3</w:t>
      </w:r>
      <w:r w:rsidR="00E40490"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муж героини застрелился, не вынеся бесчестия измены жены</w:t>
      </w:r>
    </w:p>
    <w:p w:rsidR="00E647B6" w:rsidRPr="00A82F89" w:rsidRDefault="00C3032C" w:rsidP="00E647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А18</w:t>
      </w:r>
      <w:r w:rsidR="00E40490" w:rsidRPr="008C1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47B6" w:rsidRPr="00A82F89">
        <w:rPr>
          <w:rFonts w:ascii="Times New Roman" w:eastAsia="Calibri" w:hAnsi="Times New Roman" w:cs="Times New Roman"/>
          <w:sz w:val="24"/>
          <w:szCs w:val="24"/>
          <w:lang w:eastAsia="ru-RU"/>
        </w:rPr>
        <w:t>Перенесение человеческих черт на неодушевлённый предмет или явление - …</w:t>
      </w:r>
    </w:p>
    <w:p w:rsidR="00E647B6" w:rsidRPr="00A82F89" w:rsidRDefault="00EE2088" w:rsidP="00EE2088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647B6">
        <w:rPr>
          <w:rFonts w:ascii="Times New Roman" w:eastAsia="Times New Roman" w:hAnsi="Times New Roman" w:cs="Times New Roman"/>
          <w:sz w:val="24"/>
          <w:szCs w:val="24"/>
        </w:rPr>
        <w:t>1) гипербола                2</w:t>
      </w:r>
      <w:r w:rsidR="00E647B6" w:rsidRPr="00A82F89">
        <w:rPr>
          <w:rFonts w:ascii="Times New Roman" w:eastAsia="Times New Roman" w:hAnsi="Times New Roman" w:cs="Times New Roman"/>
          <w:sz w:val="24"/>
          <w:szCs w:val="24"/>
        </w:rPr>
        <w:t>)    олицетв</w:t>
      </w:r>
      <w:r w:rsidR="00E647B6">
        <w:rPr>
          <w:rFonts w:ascii="Times New Roman" w:eastAsia="Times New Roman" w:hAnsi="Times New Roman" w:cs="Times New Roman"/>
          <w:sz w:val="24"/>
          <w:szCs w:val="24"/>
        </w:rPr>
        <w:t>орение                         3</w:t>
      </w:r>
      <w:r w:rsidR="00E647B6" w:rsidRPr="00A82F89">
        <w:rPr>
          <w:rFonts w:ascii="Times New Roman" w:eastAsia="Times New Roman" w:hAnsi="Times New Roman" w:cs="Times New Roman"/>
          <w:sz w:val="24"/>
          <w:szCs w:val="24"/>
        </w:rPr>
        <w:t xml:space="preserve">) метафора        </w:t>
      </w:r>
    </w:p>
    <w:p w:rsidR="00C3032C" w:rsidRDefault="001F368A" w:rsidP="00E647B6">
      <w:pPr>
        <w:spacing w:after="0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3032C" w:rsidRPr="00C3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А19.</w:t>
      </w:r>
      <w:r w:rsidR="00C3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основной композиционный прием в рассказе Толстого «После бала»?</w:t>
      </w:r>
      <w:r w:rsidR="00C3032C" w:rsidRPr="008C1F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3032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F368A" w:rsidRDefault="00C3032C" w:rsidP="00EE20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D9">
        <w:rPr>
          <w:rFonts w:ascii="Times New Roman" w:eastAsia="Calibri" w:hAnsi="Times New Roman" w:cs="Times New Roman"/>
          <w:sz w:val="24"/>
          <w:szCs w:val="24"/>
        </w:rPr>
        <w:t>1</w:t>
      </w:r>
      <w:r w:rsidRPr="008C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контраст                      2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преувеличение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сопоставление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68A" w:rsidRDefault="001F368A" w:rsidP="001F36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характеристике героя </w:t>
      </w:r>
      <w:proofErr w:type="gramStart"/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« …</w:t>
      </w:r>
      <w:proofErr w:type="gramEnd"/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серна гор, пуглив и дик, И слаб и гибок, </w:t>
      </w:r>
    </w:p>
    <w:p w:rsidR="00E647B6" w:rsidRDefault="001F368A" w:rsidP="00E647B6">
      <w:pPr>
        <w:spacing w:after="0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8A">
        <w:t xml:space="preserve">        </w:t>
      </w:r>
      <w:r>
        <w:t xml:space="preserve">            </w:t>
      </w:r>
      <w:r w:rsidRPr="001F368A">
        <w:t xml:space="preserve"> </w:t>
      </w:r>
      <w:r w:rsidR="00C3032C" w:rsidRPr="008C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тростник» - автор использует:    1) метафору             2) сравнение               3) гиперболу</w:t>
      </w:r>
    </w:p>
    <w:p w:rsidR="00EE2088" w:rsidRPr="009201DB" w:rsidRDefault="009201DB" w:rsidP="00EE20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А21.</w:t>
      </w:r>
      <w:r w:rsidR="00EE2088"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Отчего погиб герой «Жития…» Александр Невский?</w:t>
      </w:r>
    </w:p>
    <w:p w:rsidR="009201DB" w:rsidRDefault="009201DB" w:rsidP="009201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сражении с литовцами      2</w:t>
      </w:r>
      <w:r w:rsidR="00EE2088"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предположительно был отравлен в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хана Батыя      </w:t>
      </w:r>
      <w:r w:rsidR="00EE2088"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E2088" w:rsidRPr="00920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он не погиб, а умер своей смертью, прожив долгую жизнь</w:t>
      </w:r>
    </w:p>
    <w:p w:rsidR="009201DB" w:rsidRDefault="009201DB" w:rsidP="009201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А22.</w:t>
      </w:r>
      <w:r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Знакомством с каким писателем хвалится Хлестаков?   1) с Гоголем       </w:t>
      </w:r>
    </w:p>
    <w:p w:rsidR="009201DB" w:rsidRPr="009201DB" w:rsidRDefault="009201DB" w:rsidP="009201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 Пушкиным</w:t>
      </w:r>
      <w:r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 Лермонтовым</w:t>
      </w:r>
    </w:p>
    <w:p w:rsidR="009201DB" w:rsidRPr="009201DB" w:rsidRDefault="009201DB" w:rsidP="009201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А23.</w:t>
      </w:r>
      <w:r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обратился к теме истории в цикле стихов «На поле Куликовом»?</w:t>
      </w:r>
    </w:p>
    <w:p w:rsidR="009201DB" w:rsidRPr="009201DB" w:rsidRDefault="009201DB" w:rsidP="009201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был интересен этот период   2</w:t>
      </w:r>
      <w:r w:rsidRPr="0092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92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идеализировал Дмитрия Донского, победившего татар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 w:rsidRPr="00920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видел в исторических событиях связь с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овременностью</w:t>
      </w:r>
    </w:p>
    <w:p w:rsidR="00097F3A" w:rsidRPr="00E647B6" w:rsidRDefault="007A0AEB" w:rsidP="00E647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А24</w:t>
      </w:r>
      <w:r w:rsidR="00E64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097F3A" w:rsidRPr="008C1FD9">
        <w:rPr>
          <w:rFonts w:ascii="Times New Roman" w:eastAsia="Calibri" w:hAnsi="Times New Roman" w:cs="Times New Roman"/>
          <w:sz w:val="24"/>
          <w:szCs w:val="24"/>
        </w:rPr>
        <w:t>Соотнесите авторов произведений из 1 столбика с названиями произведений из 2 столбика и с героями произведений из 3 столбика</w:t>
      </w:r>
      <w:r w:rsidR="00097F3A" w:rsidRPr="008C1FD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4111"/>
      </w:tblGrid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C1FD9">
              <w:rPr>
                <w:rFonts w:ascii="Times New Roman" w:eastAsia="Calibri" w:hAnsi="Times New Roman" w:cs="Times New Roman"/>
                <w:b/>
              </w:rPr>
              <w:t>Авторы произведений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C1FD9">
              <w:rPr>
                <w:rFonts w:ascii="Times New Roman" w:eastAsia="Calibri" w:hAnsi="Times New Roman" w:cs="Times New Roman"/>
                <w:b/>
              </w:rPr>
              <w:t>Названия произведений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C1FD9">
              <w:rPr>
                <w:rFonts w:ascii="Times New Roman" w:eastAsia="Calibri" w:hAnsi="Times New Roman" w:cs="Times New Roman"/>
                <w:b/>
              </w:rPr>
              <w:t>Герои произведений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1. Астафьев  В.П.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1.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«Капитанская дочка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1.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Городничий, Хлестаков, Ляпкин-Тяпкин, Земляника 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8C1F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2. </w:t>
            </w:r>
            <w:r w:rsidR="008C1FD9" w:rsidRPr="008C1FD9">
              <w:rPr>
                <w:rFonts w:ascii="Times New Roman" w:eastAsia="Calibri" w:hAnsi="Times New Roman" w:cs="Times New Roman"/>
              </w:rPr>
              <w:t>Лермонтов М.Ю.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2. «После бала»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2.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Иван Васильевич, Варенька, полковник 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3. Куприн А.И.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3. </w:t>
            </w:r>
            <w:r w:rsidR="00A82F89" w:rsidRPr="008C1FD9">
              <w:rPr>
                <w:rFonts w:ascii="Times New Roman" w:eastAsia="Calibri" w:hAnsi="Times New Roman" w:cs="Times New Roman"/>
              </w:rPr>
              <w:t>«Недоросль»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3.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Послушник, старик, грузинка 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4. </w:t>
            </w:r>
            <w:r w:rsidR="00A82F89" w:rsidRPr="008C1FD9">
              <w:rPr>
                <w:rFonts w:ascii="Times New Roman" w:eastAsia="Calibri" w:hAnsi="Times New Roman" w:cs="Times New Roman"/>
              </w:rPr>
              <w:t>Лесков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4. </w:t>
            </w:r>
            <w:r w:rsidR="00A82F89" w:rsidRPr="008C1FD9">
              <w:rPr>
                <w:rFonts w:ascii="Times New Roman" w:eastAsia="Calibri" w:hAnsi="Times New Roman" w:cs="Times New Roman"/>
              </w:rPr>
              <w:t>«Мцыри»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4.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Господа </w:t>
            </w:r>
            <w:proofErr w:type="spellStart"/>
            <w:r w:rsidR="00A82F89" w:rsidRPr="008C1FD9">
              <w:rPr>
                <w:rFonts w:ascii="Times New Roman" w:eastAsia="Calibri" w:hAnsi="Times New Roman" w:cs="Times New Roman"/>
              </w:rPr>
              <w:t>Простаковы</w:t>
            </w:r>
            <w:proofErr w:type="spellEnd"/>
            <w:r w:rsidR="00A82F89" w:rsidRPr="008C1FD9">
              <w:rPr>
                <w:rFonts w:ascii="Times New Roman" w:eastAsia="Calibri" w:hAnsi="Times New Roman" w:cs="Times New Roman"/>
              </w:rPr>
              <w:t>, Митрофан, Стародум, Софья, Милон, Правдин</w:t>
            </w:r>
          </w:p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5.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Гоголь Н.В.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5. «Старый гений»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5. Иванов, его жена, сын Пётр, дочь Настя, Маша, Семён Евсеевич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8C1F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6. </w:t>
            </w:r>
            <w:r w:rsidR="008C1FD9" w:rsidRPr="008C1FD9">
              <w:rPr>
                <w:rFonts w:ascii="Times New Roman" w:eastAsia="Calibri" w:hAnsi="Times New Roman" w:cs="Times New Roman"/>
              </w:rPr>
              <w:t>Пушкин А.С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6. </w:t>
            </w:r>
            <w:r w:rsidR="00A82F89" w:rsidRPr="008C1FD9">
              <w:rPr>
                <w:rFonts w:ascii="Times New Roman" w:eastAsia="Calibri" w:hAnsi="Times New Roman" w:cs="Times New Roman"/>
              </w:rPr>
              <w:t>«Возвращение</w:t>
            </w:r>
            <w:r w:rsidR="00EE208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6. Алёхин, Анна Алексеевна, Дмитрий </w:t>
            </w:r>
            <w:proofErr w:type="spellStart"/>
            <w:r w:rsidRPr="008C1FD9">
              <w:rPr>
                <w:rFonts w:ascii="Times New Roman" w:eastAsia="Calibri" w:hAnsi="Times New Roman" w:cs="Times New Roman"/>
              </w:rPr>
              <w:t>Луганович</w:t>
            </w:r>
            <w:proofErr w:type="spellEnd"/>
            <w:r w:rsidRPr="008C1FD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8C1F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7. </w:t>
            </w:r>
            <w:r w:rsidR="008C1FD9" w:rsidRPr="008C1FD9">
              <w:rPr>
                <w:rFonts w:ascii="Times New Roman" w:eastAsia="Calibri" w:hAnsi="Times New Roman" w:cs="Times New Roman"/>
              </w:rPr>
              <w:t>Платонов А.П.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7. «Куст сирени»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7. Главный герой, бабушка Катерина, Санька, учитель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8. Толстой Л.Н.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8C1F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8. </w:t>
            </w:r>
            <w:r w:rsidR="008C1FD9" w:rsidRPr="008C1FD9">
              <w:rPr>
                <w:rFonts w:ascii="Times New Roman" w:eastAsia="Calibri" w:hAnsi="Times New Roman" w:cs="Times New Roman"/>
              </w:rPr>
              <w:t>«Ревизор»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8.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Николай Алмазов,  его жена Верочка, профессор-педант  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8C1F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9. </w:t>
            </w:r>
            <w:r w:rsidR="008C1FD9" w:rsidRPr="008C1FD9">
              <w:rPr>
                <w:rFonts w:ascii="Times New Roman" w:eastAsia="Calibri" w:hAnsi="Times New Roman" w:cs="Times New Roman"/>
              </w:rPr>
              <w:t>Чехов А.П.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9. «Фотография, на которой меня 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3A" w:rsidRPr="008C1FD9" w:rsidRDefault="00097F3A" w:rsidP="009557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9. Гринёв, Пугачёв, Маша Миронова, Швабрин</w:t>
            </w:r>
          </w:p>
        </w:tc>
      </w:tr>
      <w:tr w:rsidR="00097F3A" w:rsidRPr="008C1FD9" w:rsidTr="0095575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8C1F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>10.</w:t>
            </w:r>
            <w:r w:rsidR="008C1FD9" w:rsidRPr="008C1FD9">
              <w:rPr>
                <w:rFonts w:ascii="Times New Roman" w:eastAsia="Calibri" w:hAnsi="Times New Roman" w:cs="Times New Roman"/>
              </w:rPr>
              <w:t xml:space="preserve"> Фонвизин Д.И.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10. </w:t>
            </w:r>
            <w:r w:rsidR="00A82F89" w:rsidRPr="008C1FD9">
              <w:rPr>
                <w:rFonts w:ascii="Times New Roman" w:eastAsia="Calibri" w:hAnsi="Times New Roman" w:cs="Times New Roman"/>
              </w:rPr>
              <w:t>«О любви»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3A" w:rsidRPr="008C1FD9" w:rsidRDefault="00097F3A" w:rsidP="00A82F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FD9">
              <w:rPr>
                <w:rFonts w:ascii="Times New Roman" w:eastAsia="Calibri" w:hAnsi="Times New Roman" w:cs="Times New Roman"/>
              </w:rPr>
              <w:t xml:space="preserve">10. </w:t>
            </w:r>
            <w:r w:rsidR="00A82F89" w:rsidRPr="008C1FD9">
              <w:rPr>
                <w:rFonts w:ascii="Times New Roman" w:eastAsia="Calibri" w:hAnsi="Times New Roman" w:cs="Times New Roman"/>
              </w:rPr>
              <w:t xml:space="preserve">Старушка-помещица, Иван </w:t>
            </w:r>
            <w:proofErr w:type="spellStart"/>
            <w:r w:rsidR="00A82F89" w:rsidRPr="008C1FD9">
              <w:rPr>
                <w:rFonts w:ascii="Times New Roman" w:eastAsia="Calibri" w:hAnsi="Times New Roman" w:cs="Times New Roman"/>
              </w:rPr>
              <w:t>Иваныч</w:t>
            </w:r>
            <w:proofErr w:type="spellEnd"/>
            <w:r w:rsidR="00A82F89" w:rsidRPr="008C1FD9">
              <w:rPr>
                <w:rFonts w:ascii="Times New Roman" w:eastAsia="Calibri" w:hAnsi="Times New Roman" w:cs="Times New Roman"/>
              </w:rPr>
              <w:t xml:space="preserve">, сербский </w:t>
            </w:r>
            <w:proofErr w:type="spellStart"/>
            <w:r w:rsidR="00A82F89" w:rsidRPr="008C1FD9">
              <w:rPr>
                <w:rFonts w:ascii="Times New Roman" w:eastAsia="Calibri" w:hAnsi="Times New Roman" w:cs="Times New Roman"/>
              </w:rPr>
              <w:t>сражатель</w:t>
            </w:r>
            <w:proofErr w:type="spellEnd"/>
            <w:r w:rsidR="00A82F89" w:rsidRPr="008C1FD9">
              <w:rPr>
                <w:rFonts w:ascii="Times New Roman" w:eastAsia="Calibri" w:hAnsi="Times New Roman" w:cs="Times New Roman"/>
              </w:rPr>
              <w:t xml:space="preserve">, должник </w:t>
            </w:r>
          </w:p>
        </w:tc>
      </w:tr>
    </w:tbl>
    <w:p w:rsidR="009E6706" w:rsidRDefault="009E6706" w:rsidP="007A0AEB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A620B" w:rsidRDefault="001A620B" w:rsidP="007A0AEB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3614F" w:rsidRPr="0033614F" w:rsidRDefault="0033614F" w:rsidP="007A0AEB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Ключи к тесту по литературе (8</w:t>
      </w:r>
      <w:r w:rsidRPr="003361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класс)</w:t>
      </w:r>
    </w:p>
    <w:p w:rsidR="0033614F" w:rsidRPr="0033614F" w:rsidRDefault="0033614F" w:rsidP="0033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33614F" w:rsidP="003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Вариант 1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33614F" w:rsidP="003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Вариант 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А1. 1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E41703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А1. </w:t>
            </w:r>
            <w:r w:rsidR="0081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А2. 2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817EC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А2. 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А3. 3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817EC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А3. 3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А4. 3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817EC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А4. 4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А5. 2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817EC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А5. 4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А6. 3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А6. 3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А7. 1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817EC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А7. 1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617404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А8. 3</w:t>
            </w:r>
          </w:p>
        </w:tc>
        <w:tc>
          <w:tcPr>
            <w:tcW w:w="5211" w:type="dxa"/>
            <w:shd w:val="clear" w:color="auto" w:fill="auto"/>
          </w:tcPr>
          <w:p w:rsidR="0033614F" w:rsidRPr="007A0AEB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А8. 1,3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А9. 4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А9. 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CA38B0" w:rsidRPr="0033614F" w:rsidRDefault="00CA38B0" w:rsidP="0056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А10. </w:t>
            </w:r>
            <w:r w:rsidR="00A26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А10. 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А11. 2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817EC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А11. 3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А12. 4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817EC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А12. 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А13. </w:t>
            </w:r>
            <w:r w:rsidRPr="00CA38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Петр Гринев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А13. 1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А14. </w:t>
            </w:r>
            <w:r w:rsidRPr="00CA38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А3  Б4   В1   Г2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А14. </w:t>
            </w:r>
            <w:r w:rsidRPr="00FC7E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Земляника, Осип, Хлестаков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А15. 1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FC7E91" w:rsidP="0056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А15. </w:t>
            </w:r>
            <w:r w:rsidR="00560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CA38B0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А16. 2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33614F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C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 </w:t>
            </w:r>
            <w:r w:rsidR="00560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А17. </w:t>
            </w:r>
            <w:r w:rsidRPr="00E417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Городничий, Ляпкин-Тяпкин, Хлестаков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33614F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60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17. 3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А18. </w:t>
            </w:r>
            <w:r w:rsidR="0061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А18. 2</w:t>
            </w:r>
          </w:p>
        </w:tc>
      </w:tr>
      <w:tr w:rsidR="0033614F" w:rsidRPr="0033614F" w:rsidTr="00E41703">
        <w:trPr>
          <w:trHeight w:val="348"/>
        </w:trPr>
        <w:tc>
          <w:tcPr>
            <w:tcW w:w="5210" w:type="dxa"/>
            <w:shd w:val="clear" w:color="auto" w:fill="auto"/>
          </w:tcPr>
          <w:p w:rsidR="00E41703" w:rsidRPr="0033614F" w:rsidRDefault="00CA38B0" w:rsidP="00A26C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А19. </w:t>
            </w:r>
            <w:r w:rsidR="00E41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1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56058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А19. 1</w:t>
            </w:r>
          </w:p>
        </w:tc>
      </w:tr>
      <w:tr w:rsidR="0033614F" w:rsidRPr="0033614F" w:rsidTr="00E41703">
        <w:trPr>
          <w:trHeight w:val="256"/>
        </w:trPr>
        <w:tc>
          <w:tcPr>
            <w:tcW w:w="5210" w:type="dxa"/>
            <w:shd w:val="clear" w:color="auto" w:fill="auto"/>
          </w:tcPr>
          <w:p w:rsidR="00E41703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А20.</w:t>
            </w:r>
            <w:r w:rsidR="0061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043272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А20. 2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33614F" w:rsidRPr="0033614F" w:rsidRDefault="00A26C18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А21. </w:t>
            </w:r>
            <w:r w:rsidR="0061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043272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А21. </w:t>
            </w:r>
            <w:r w:rsidR="00892042" w:rsidRPr="0089204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197, 243, 378, 4510, 581, 619, 765, 822, 9106, 1034</w:t>
            </w: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E41703" w:rsidRDefault="00E41703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</w:t>
            </w:r>
            <w:r w:rsidRPr="00E417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  <w:r w:rsidR="00560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560585" w:rsidRPr="00CA38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197, 264, 3710, 481, 558, 6105, 749, 823, 912, 1036</w:t>
            </w:r>
          </w:p>
          <w:p w:rsidR="00E41703" w:rsidRPr="0033614F" w:rsidRDefault="00E41703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33614F" w:rsidRPr="0033614F" w:rsidRDefault="0033614F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14F" w:rsidRPr="0033614F" w:rsidTr="007D345E">
        <w:tc>
          <w:tcPr>
            <w:tcW w:w="5210" w:type="dxa"/>
            <w:shd w:val="clear" w:color="auto" w:fill="auto"/>
          </w:tcPr>
          <w:p w:rsidR="00617404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 – А1</w:t>
            </w:r>
            <w:r w:rsidRPr="006A6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А1</w:t>
            </w:r>
            <w:r w:rsidRPr="006A6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А</w:t>
            </w:r>
            <w:r w:rsidRPr="006A6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А18 – А21 - по 1 баллу (итого 19</w:t>
            </w:r>
            <w:r w:rsidR="0061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E41703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</w:t>
            </w:r>
            <w:r w:rsidRPr="006A6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6A6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1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балла</w:t>
            </w:r>
          </w:p>
          <w:p w:rsidR="00E41703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</w:t>
            </w:r>
            <w:r w:rsidRPr="006A6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6A6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балла</w:t>
            </w:r>
          </w:p>
          <w:p w:rsidR="00E41703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А22 – 10 баллов            Макс. - 36</w:t>
            </w:r>
          </w:p>
          <w:p w:rsidR="0033614F" w:rsidRPr="0033614F" w:rsidRDefault="0033614F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оценивания:</w:t>
            </w:r>
          </w:p>
          <w:p w:rsidR="0033614F" w:rsidRPr="0033614F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– 36</w:t>
            </w:r>
            <w:r w:rsidR="0033614F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«5»</w:t>
            </w:r>
          </w:p>
          <w:p w:rsidR="0033614F" w:rsidRPr="0033614F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– 32</w:t>
            </w:r>
            <w:r w:rsidR="0033614F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«4»</w:t>
            </w:r>
          </w:p>
          <w:p w:rsidR="0033614F" w:rsidRPr="0033614F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– 25</w:t>
            </w:r>
            <w:r w:rsidR="0033614F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«3»</w:t>
            </w:r>
          </w:p>
          <w:p w:rsidR="0033614F" w:rsidRPr="0033614F" w:rsidRDefault="006A6021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20</w:t>
            </w:r>
            <w:r w:rsidR="0033614F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«2»</w:t>
            </w:r>
          </w:p>
        </w:tc>
        <w:tc>
          <w:tcPr>
            <w:tcW w:w="5211" w:type="dxa"/>
            <w:shd w:val="clear" w:color="auto" w:fill="auto"/>
          </w:tcPr>
          <w:p w:rsidR="0033614F" w:rsidRPr="0033614F" w:rsidRDefault="007A0AEB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А1 – А13, А15-А23 по 1 баллу (итого 14+9=23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балла</w:t>
            </w:r>
            <w:r w:rsidR="0033614F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!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зад.-2 балла</w:t>
            </w:r>
          </w:p>
          <w:p w:rsidR="00617404" w:rsidRDefault="00617404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А14 – 3 балла</w:t>
            </w:r>
          </w:p>
          <w:p w:rsidR="00043272" w:rsidRDefault="007A0AEB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А24</w:t>
            </w:r>
            <w:r w:rsidR="0004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10 баллов</w:t>
            </w:r>
          </w:p>
          <w:p w:rsidR="00CC29D5" w:rsidRDefault="00CC29D5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Макс. - 36</w:t>
            </w:r>
          </w:p>
          <w:p w:rsidR="0033614F" w:rsidRPr="0033614F" w:rsidRDefault="0033614F" w:rsidP="00336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оценивания:</w:t>
            </w:r>
          </w:p>
          <w:p w:rsidR="00892042" w:rsidRPr="0033614F" w:rsidRDefault="00CC29D5" w:rsidP="0089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892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92042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«5»</w:t>
            </w:r>
          </w:p>
          <w:p w:rsidR="00892042" w:rsidRPr="0033614F" w:rsidRDefault="00CC29D5" w:rsidP="0089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– 32</w:t>
            </w:r>
            <w:r w:rsidR="00892042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«4»</w:t>
            </w:r>
          </w:p>
          <w:p w:rsidR="00892042" w:rsidRPr="0033614F" w:rsidRDefault="00CC29D5" w:rsidP="0089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– 25</w:t>
            </w:r>
            <w:r w:rsidR="00892042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«3»</w:t>
            </w:r>
          </w:p>
          <w:p w:rsidR="0033614F" w:rsidRPr="0033614F" w:rsidRDefault="00CC29D5" w:rsidP="0089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20</w:t>
            </w:r>
            <w:r w:rsidR="00892042" w:rsidRPr="0033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«2»</w:t>
            </w:r>
          </w:p>
        </w:tc>
      </w:tr>
    </w:tbl>
    <w:p w:rsidR="0033614F" w:rsidRPr="0033614F" w:rsidRDefault="0033614F" w:rsidP="0033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3614F" w:rsidRPr="0033614F" w:rsidRDefault="0033614F" w:rsidP="0033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F23B0" w:rsidRPr="00BA448C" w:rsidRDefault="001F23B0" w:rsidP="00BA4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48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F23B0" w:rsidRPr="00BA448C" w:rsidRDefault="001F23B0" w:rsidP="00BA4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48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23B0" w:rsidRPr="00BA448C" w:rsidRDefault="001F23B0" w:rsidP="00BA4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3B0" w:rsidRPr="00BA448C" w:rsidRDefault="001F23B0" w:rsidP="00BA4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48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C4E79" w:rsidRPr="00BA448C" w:rsidRDefault="001F23B0" w:rsidP="00C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4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29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C4E79" w:rsidRPr="00BA448C" w:rsidRDefault="00FC4E79" w:rsidP="00BA448C">
      <w:pPr>
        <w:rPr>
          <w:rFonts w:ascii="Times New Roman" w:hAnsi="Times New Roman" w:cs="Times New Roman"/>
          <w:sz w:val="24"/>
          <w:szCs w:val="24"/>
        </w:rPr>
      </w:pPr>
    </w:p>
    <w:p w:rsidR="00FC4E79" w:rsidRPr="00BA448C" w:rsidRDefault="00FC4E79" w:rsidP="00BA448C">
      <w:pPr>
        <w:rPr>
          <w:rFonts w:ascii="Times New Roman" w:hAnsi="Times New Roman" w:cs="Times New Roman"/>
          <w:sz w:val="24"/>
          <w:szCs w:val="24"/>
        </w:rPr>
      </w:pPr>
    </w:p>
    <w:p w:rsidR="00FC4E79" w:rsidRPr="00BA448C" w:rsidRDefault="00FC4E79" w:rsidP="00BA448C">
      <w:pPr>
        <w:rPr>
          <w:rFonts w:ascii="Times New Roman" w:hAnsi="Times New Roman" w:cs="Times New Roman"/>
          <w:sz w:val="24"/>
          <w:szCs w:val="24"/>
        </w:rPr>
      </w:pPr>
    </w:p>
    <w:p w:rsidR="00FC4E79" w:rsidRPr="00BA448C" w:rsidRDefault="00FC4E79" w:rsidP="00BA448C">
      <w:pPr>
        <w:rPr>
          <w:rFonts w:ascii="Times New Roman" w:hAnsi="Times New Roman" w:cs="Times New Roman"/>
          <w:sz w:val="24"/>
          <w:szCs w:val="24"/>
        </w:rPr>
      </w:pPr>
    </w:p>
    <w:sectPr w:rsidR="00FC4E79" w:rsidRPr="00BA448C" w:rsidSect="001A62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3E5"/>
    <w:multiLevelType w:val="hybridMultilevel"/>
    <w:tmpl w:val="7E66B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6787B"/>
    <w:multiLevelType w:val="hybridMultilevel"/>
    <w:tmpl w:val="90603162"/>
    <w:lvl w:ilvl="0" w:tplc="4AF04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173A8"/>
    <w:multiLevelType w:val="hybridMultilevel"/>
    <w:tmpl w:val="627A773A"/>
    <w:lvl w:ilvl="0" w:tplc="15DCE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B76AF"/>
    <w:multiLevelType w:val="multilevel"/>
    <w:tmpl w:val="B1C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B3F85"/>
    <w:multiLevelType w:val="hybridMultilevel"/>
    <w:tmpl w:val="20B4FD10"/>
    <w:lvl w:ilvl="0" w:tplc="C5840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A699D"/>
    <w:multiLevelType w:val="hybridMultilevel"/>
    <w:tmpl w:val="061485B4"/>
    <w:lvl w:ilvl="0" w:tplc="108E60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620"/>
    <w:multiLevelType w:val="hybridMultilevel"/>
    <w:tmpl w:val="A8DA5372"/>
    <w:lvl w:ilvl="0" w:tplc="6CD6C0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C09D2"/>
    <w:multiLevelType w:val="hybridMultilevel"/>
    <w:tmpl w:val="5756DBEE"/>
    <w:lvl w:ilvl="0" w:tplc="CC9AA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B2D23"/>
    <w:multiLevelType w:val="hybridMultilevel"/>
    <w:tmpl w:val="6C2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83989"/>
    <w:multiLevelType w:val="hybridMultilevel"/>
    <w:tmpl w:val="3DA2BE30"/>
    <w:lvl w:ilvl="0" w:tplc="618492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1535F"/>
    <w:multiLevelType w:val="hybridMultilevel"/>
    <w:tmpl w:val="D4CE8A18"/>
    <w:lvl w:ilvl="0" w:tplc="12E89D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D6290"/>
    <w:multiLevelType w:val="hybridMultilevel"/>
    <w:tmpl w:val="49FE0CEE"/>
    <w:lvl w:ilvl="0" w:tplc="627455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15AB7"/>
    <w:multiLevelType w:val="multilevel"/>
    <w:tmpl w:val="CC02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84484"/>
    <w:multiLevelType w:val="hybridMultilevel"/>
    <w:tmpl w:val="A19EA0EC"/>
    <w:lvl w:ilvl="0" w:tplc="12B29E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D57D3"/>
    <w:multiLevelType w:val="hybridMultilevel"/>
    <w:tmpl w:val="7AC69738"/>
    <w:lvl w:ilvl="0" w:tplc="5A361B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631D00"/>
    <w:multiLevelType w:val="hybridMultilevel"/>
    <w:tmpl w:val="ED50BDD2"/>
    <w:lvl w:ilvl="0" w:tplc="1A2E9C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C23A81"/>
    <w:multiLevelType w:val="hybridMultilevel"/>
    <w:tmpl w:val="B2F4BB2E"/>
    <w:lvl w:ilvl="0" w:tplc="8BCC8B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F53358"/>
    <w:multiLevelType w:val="hybridMultilevel"/>
    <w:tmpl w:val="490A8840"/>
    <w:lvl w:ilvl="0" w:tplc="BB9AAD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21399"/>
    <w:multiLevelType w:val="hybridMultilevel"/>
    <w:tmpl w:val="0E0097E6"/>
    <w:lvl w:ilvl="0" w:tplc="488EDFE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0B1FD4"/>
    <w:multiLevelType w:val="hybridMultilevel"/>
    <w:tmpl w:val="C33A05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F5BCF"/>
    <w:multiLevelType w:val="hybridMultilevel"/>
    <w:tmpl w:val="22240E66"/>
    <w:lvl w:ilvl="0" w:tplc="381872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73608"/>
    <w:multiLevelType w:val="hybridMultilevel"/>
    <w:tmpl w:val="12B02FE4"/>
    <w:lvl w:ilvl="0" w:tplc="0F1280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90B4A"/>
    <w:multiLevelType w:val="hybridMultilevel"/>
    <w:tmpl w:val="8FBEFB86"/>
    <w:lvl w:ilvl="0" w:tplc="08563E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D5128"/>
    <w:multiLevelType w:val="hybridMultilevel"/>
    <w:tmpl w:val="DFA0A3EE"/>
    <w:lvl w:ilvl="0" w:tplc="BE50A3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44227"/>
    <w:multiLevelType w:val="hybridMultilevel"/>
    <w:tmpl w:val="DB18E756"/>
    <w:lvl w:ilvl="0" w:tplc="F034AD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404A88"/>
    <w:multiLevelType w:val="hybridMultilevel"/>
    <w:tmpl w:val="7076D5C0"/>
    <w:lvl w:ilvl="0" w:tplc="1FF67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CC15A6"/>
    <w:multiLevelType w:val="multilevel"/>
    <w:tmpl w:val="470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BC7CA4"/>
    <w:multiLevelType w:val="hybridMultilevel"/>
    <w:tmpl w:val="263AEDF0"/>
    <w:lvl w:ilvl="0" w:tplc="F7B43D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8D4613"/>
    <w:multiLevelType w:val="hybridMultilevel"/>
    <w:tmpl w:val="1A9293EA"/>
    <w:lvl w:ilvl="0" w:tplc="848A0F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4460A"/>
    <w:multiLevelType w:val="hybridMultilevel"/>
    <w:tmpl w:val="186EA48A"/>
    <w:lvl w:ilvl="0" w:tplc="AA3A06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545843"/>
    <w:multiLevelType w:val="hybridMultilevel"/>
    <w:tmpl w:val="FC20DD16"/>
    <w:lvl w:ilvl="0" w:tplc="0419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23F28"/>
    <w:multiLevelType w:val="hybridMultilevel"/>
    <w:tmpl w:val="500C6BB2"/>
    <w:lvl w:ilvl="0" w:tplc="C43823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6B34"/>
    <w:multiLevelType w:val="hybridMultilevel"/>
    <w:tmpl w:val="E012B47A"/>
    <w:lvl w:ilvl="0" w:tplc="2FD42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DD0A4B"/>
    <w:multiLevelType w:val="hybridMultilevel"/>
    <w:tmpl w:val="12521550"/>
    <w:lvl w:ilvl="0" w:tplc="FE441A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67999"/>
    <w:multiLevelType w:val="hybridMultilevel"/>
    <w:tmpl w:val="9C8C3F72"/>
    <w:lvl w:ilvl="0" w:tplc="BE9E3D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606931"/>
    <w:multiLevelType w:val="hybridMultilevel"/>
    <w:tmpl w:val="59E2B1B6"/>
    <w:lvl w:ilvl="0" w:tplc="A430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150220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EB0749"/>
    <w:multiLevelType w:val="hybridMultilevel"/>
    <w:tmpl w:val="B79C5706"/>
    <w:lvl w:ilvl="0" w:tplc="B90EC3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0E11A1"/>
    <w:multiLevelType w:val="hybridMultilevel"/>
    <w:tmpl w:val="5888E372"/>
    <w:lvl w:ilvl="0" w:tplc="1BC84C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E32D6A"/>
    <w:multiLevelType w:val="hybridMultilevel"/>
    <w:tmpl w:val="3FF0684C"/>
    <w:lvl w:ilvl="0" w:tplc="1B7236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0F0FA7"/>
    <w:multiLevelType w:val="hybridMultilevel"/>
    <w:tmpl w:val="28D8451C"/>
    <w:lvl w:ilvl="0" w:tplc="E326E0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1C53F7"/>
    <w:multiLevelType w:val="hybridMultilevel"/>
    <w:tmpl w:val="26B8B5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A78B2"/>
    <w:multiLevelType w:val="hybridMultilevel"/>
    <w:tmpl w:val="0E3EB6A8"/>
    <w:lvl w:ilvl="0" w:tplc="4364E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37"/>
  </w:num>
  <w:num w:numId="5">
    <w:abstractNumId w:val="9"/>
  </w:num>
  <w:num w:numId="6">
    <w:abstractNumId w:val="14"/>
  </w:num>
  <w:num w:numId="7">
    <w:abstractNumId w:val="16"/>
  </w:num>
  <w:num w:numId="8">
    <w:abstractNumId w:val="41"/>
  </w:num>
  <w:num w:numId="9">
    <w:abstractNumId w:val="29"/>
  </w:num>
  <w:num w:numId="10">
    <w:abstractNumId w:val="11"/>
  </w:num>
  <w:num w:numId="11">
    <w:abstractNumId w:val="34"/>
  </w:num>
  <w:num w:numId="12">
    <w:abstractNumId w:val="40"/>
  </w:num>
  <w:num w:numId="13">
    <w:abstractNumId w:val="24"/>
  </w:num>
  <w:num w:numId="14">
    <w:abstractNumId w:val="17"/>
  </w:num>
  <w:num w:numId="15">
    <w:abstractNumId w:val="28"/>
  </w:num>
  <w:num w:numId="16">
    <w:abstractNumId w:val="19"/>
  </w:num>
  <w:num w:numId="17">
    <w:abstractNumId w:val="7"/>
  </w:num>
  <w:num w:numId="18">
    <w:abstractNumId w:val="43"/>
  </w:num>
  <w:num w:numId="19">
    <w:abstractNumId w:val="33"/>
  </w:num>
  <w:num w:numId="20">
    <w:abstractNumId w:val="39"/>
  </w:num>
  <w:num w:numId="21">
    <w:abstractNumId w:val="2"/>
  </w:num>
  <w:num w:numId="22">
    <w:abstractNumId w:val="25"/>
  </w:num>
  <w:num w:numId="23">
    <w:abstractNumId w:val="6"/>
  </w:num>
  <w:num w:numId="24">
    <w:abstractNumId w:val="1"/>
  </w:num>
  <w:num w:numId="25">
    <w:abstractNumId w:val="36"/>
  </w:num>
  <w:num w:numId="26">
    <w:abstractNumId w:val="5"/>
  </w:num>
  <w:num w:numId="27">
    <w:abstractNumId w:val="30"/>
  </w:num>
  <w:num w:numId="28">
    <w:abstractNumId w:val="12"/>
  </w:num>
  <w:num w:numId="29">
    <w:abstractNumId w:val="10"/>
  </w:num>
  <w:num w:numId="30">
    <w:abstractNumId w:val="38"/>
  </w:num>
  <w:num w:numId="31">
    <w:abstractNumId w:val="21"/>
  </w:num>
  <w:num w:numId="32">
    <w:abstractNumId w:val="15"/>
  </w:num>
  <w:num w:numId="33">
    <w:abstractNumId w:val="23"/>
  </w:num>
  <w:num w:numId="34">
    <w:abstractNumId w:val="26"/>
  </w:num>
  <w:num w:numId="35">
    <w:abstractNumId w:val="35"/>
  </w:num>
  <w:num w:numId="36">
    <w:abstractNumId w:val="18"/>
  </w:num>
  <w:num w:numId="37">
    <w:abstractNumId w:val="22"/>
  </w:num>
  <w:num w:numId="38">
    <w:abstractNumId w:val="32"/>
  </w:num>
  <w:num w:numId="39">
    <w:abstractNumId w:val="4"/>
  </w:num>
  <w:num w:numId="40">
    <w:abstractNumId w:val="0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4E"/>
    <w:rsid w:val="00014F97"/>
    <w:rsid w:val="00043272"/>
    <w:rsid w:val="00097F3A"/>
    <w:rsid w:val="000A2B6B"/>
    <w:rsid w:val="0010762A"/>
    <w:rsid w:val="00111EF2"/>
    <w:rsid w:val="001922C1"/>
    <w:rsid w:val="001A620B"/>
    <w:rsid w:val="001D64F2"/>
    <w:rsid w:val="001F23B0"/>
    <w:rsid w:val="001F368A"/>
    <w:rsid w:val="0021790B"/>
    <w:rsid w:val="002A7727"/>
    <w:rsid w:val="002B48F6"/>
    <w:rsid w:val="00335654"/>
    <w:rsid w:val="0033614F"/>
    <w:rsid w:val="00360637"/>
    <w:rsid w:val="003F4884"/>
    <w:rsid w:val="00406F4E"/>
    <w:rsid w:val="004C6278"/>
    <w:rsid w:val="004D7AFF"/>
    <w:rsid w:val="004F4439"/>
    <w:rsid w:val="00535076"/>
    <w:rsid w:val="00560585"/>
    <w:rsid w:val="005805C1"/>
    <w:rsid w:val="005C7ADD"/>
    <w:rsid w:val="005F71F5"/>
    <w:rsid w:val="00617404"/>
    <w:rsid w:val="00660093"/>
    <w:rsid w:val="006A6021"/>
    <w:rsid w:val="006D21EB"/>
    <w:rsid w:val="006E77F1"/>
    <w:rsid w:val="006F5A14"/>
    <w:rsid w:val="007013D1"/>
    <w:rsid w:val="007262E5"/>
    <w:rsid w:val="007304BC"/>
    <w:rsid w:val="00747FCB"/>
    <w:rsid w:val="00761DB0"/>
    <w:rsid w:val="007A0AEB"/>
    <w:rsid w:val="007D0F03"/>
    <w:rsid w:val="007D25CE"/>
    <w:rsid w:val="007F5A22"/>
    <w:rsid w:val="00817EC0"/>
    <w:rsid w:val="008511B4"/>
    <w:rsid w:val="00865DE7"/>
    <w:rsid w:val="00887041"/>
    <w:rsid w:val="00891508"/>
    <w:rsid w:val="00892042"/>
    <w:rsid w:val="008A06F6"/>
    <w:rsid w:val="008C1FD9"/>
    <w:rsid w:val="009201DB"/>
    <w:rsid w:val="009453E8"/>
    <w:rsid w:val="009B5F0C"/>
    <w:rsid w:val="009E6706"/>
    <w:rsid w:val="00A26C18"/>
    <w:rsid w:val="00A425FB"/>
    <w:rsid w:val="00A56EA2"/>
    <w:rsid w:val="00A80117"/>
    <w:rsid w:val="00A82F89"/>
    <w:rsid w:val="00AA38D5"/>
    <w:rsid w:val="00AD3E9F"/>
    <w:rsid w:val="00B21307"/>
    <w:rsid w:val="00B47936"/>
    <w:rsid w:val="00B7363D"/>
    <w:rsid w:val="00B95BFD"/>
    <w:rsid w:val="00BA3CC3"/>
    <w:rsid w:val="00BA448C"/>
    <w:rsid w:val="00BA7545"/>
    <w:rsid w:val="00C3032C"/>
    <w:rsid w:val="00C345FD"/>
    <w:rsid w:val="00CA38B0"/>
    <w:rsid w:val="00CC29D5"/>
    <w:rsid w:val="00CD6293"/>
    <w:rsid w:val="00CF49EA"/>
    <w:rsid w:val="00D3265A"/>
    <w:rsid w:val="00E40490"/>
    <w:rsid w:val="00E41703"/>
    <w:rsid w:val="00E647B6"/>
    <w:rsid w:val="00E82C31"/>
    <w:rsid w:val="00E866D1"/>
    <w:rsid w:val="00EB3FE1"/>
    <w:rsid w:val="00EE2088"/>
    <w:rsid w:val="00FB5E69"/>
    <w:rsid w:val="00FC4E79"/>
    <w:rsid w:val="00FC5E28"/>
    <w:rsid w:val="00FC7E91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3BE5"/>
  <w15:docId w15:val="{957FCFA8-5AA8-4466-B6E6-E0AA907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E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3B0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F23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A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6EA2"/>
  </w:style>
  <w:style w:type="character" w:customStyle="1" w:styleId="c0">
    <w:name w:val="c0"/>
    <w:basedOn w:val="a0"/>
    <w:rsid w:val="00A56EA2"/>
  </w:style>
  <w:style w:type="character" w:styleId="a8">
    <w:name w:val="Strong"/>
    <w:basedOn w:val="a0"/>
    <w:uiPriority w:val="22"/>
    <w:qFormat/>
    <w:rsid w:val="00A56EA2"/>
    <w:rPr>
      <w:b/>
      <w:bCs/>
    </w:rPr>
  </w:style>
  <w:style w:type="character" w:customStyle="1" w:styleId="apple-converted-space">
    <w:name w:val="apple-converted-space"/>
    <w:basedOn w:val="a0"/>
    <w:rsid w:val="002B48F6"/>
  </w:style>
  <w:style w:type="character" w:styleId="a9">
    <w:name w:val="Hyperlink"/>
    <w:basedOn w:val="a0"/>
    <w:uiPriority w:val="99"/>
    <w:semiHidden/>
    <w:unhideWhenUsed/>
    <w:rsid w:val="002B48F6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6D2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1A6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461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29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21607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Vladimir</cp:lastModifiedBy>
  <cp:revision>31</cp:revision>
  <cp:lastPrinted>2024-05-15T15:26:00Z</cp:lastPrinted>
  <dcterms:created xsi:type="dcterms:W3CDTF">2016-03-09T17:12:00Z</dcterms:created>
  <dcterms:modified xsi:type="dcterms:W3CDTF">2025-04-03T13:57:00Z</dcterms:modified>
</cp:coreProperties>
</file>