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0CA2" w14:textId="523F3DB7" w:rsidR="00AA1DAE" w:rsidRDefault="005B55AC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55AC">
        <w:rPr>
          <w:rFonts w:ascii="Times New Roman" w:eastAsia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B40AC55" wp14:editId="6B0C4EFD">
            <wp:extent cx="5940425" cy="8179015"/>
            <wp:effectExtent l="0" t="0" r="3175" b="0"/>
            <wp:docPr id="1" name="Рисунок 1" descr="C:\Users\Школа\Pictures\2024-09-17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7 3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6E6B" w14:textId="39ABF003" w:rsidR="005B55AC" w:rsidRDefault="005B55AC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238792" w14:textId="3214B5C5" w:rsidR="005B55AC" w:rsidRDefault="005B55AC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8E1637" w14:textId="77777777" w:rsidR="005B55AC" w:rsidRPr="00FD1F0E" w:rsidRDefault="005B55AC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5B55AC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5B55AC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5B55AC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5B55AC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5B55AC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5B55AC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5B55AC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5B55AC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5B55AC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5B55AC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5B55AC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5B55AC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5B55AC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5B55AC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5B55AC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5B55AC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5B55AC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5B55AC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5B55AC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5B55AC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184E0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184E0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184E0A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184E0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184E0A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184E0A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184E0A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184E0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184E0A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184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184E0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184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184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184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184E0A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184E0A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184E0A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184E0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184E0A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184E0A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184E0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184E0A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184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184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184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184E0A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184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184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184E0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184E0A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184E0A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184E0A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5B55AC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184E0A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184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184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184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184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184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184E0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184E0A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184E0A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184E0A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5B55AC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184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184E0A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184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184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184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184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5B55AC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B55AC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B55AC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B55AC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B55AC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B55AC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B55AC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B55AC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1448CD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184E0A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73C" w14:textId="77777777" w:rsidR="00184E0A" w:rsidRDefault="00184E0A" w:rsidP="00A3111A">
      <w:pPr>
        <w:spacing w:after="0" w:line="240" w:lineRule="auto"/>
      </w:pPr>
      <w:r>
        <w:separator/>
      </w:r>
    </w:p>
  </w:endnote>
  <w:endnote w:type="continuationSeparator" w:id="0">
    <w:p w14:paraId="0577E8ED" w14:textId="77777777" w:rsidR="00184E0A" w:rsidRDefault="00184E0A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1066" w14:textId="77777777" w:rsidR="00184E0A" w:rsidRDefault="00184E0A" w:rsidP="00A3111A">
      <w:pPr>
        <w:spacing w:after="0" w:line="240" w:lineRule="auto"/>
      </w:pPr>
      <w:r>
        <w:separator/>
      </w:r>
    </w:p>
  </w:footnote>
  <w:footnote w:type="continuationSeparator" w:id="0">
    <w:p w14:paraId="077546CE" w14:textId="77777777" w:rsidR="00184E0A" w:rsidRDefault="00184E0A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156B1"/>
    <w:rsid w:val="001378C7"/>
    <w:rsid w:val="001448CD"/>
    <w:rsid w:val="00184E0A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07426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52681"/>
    <w:rsid w:val="0057389C"/>
    <w:rsid w:val="00581540"/>
    <w:rsid w:val="005B55AC"/>
    <w:rsid w:val="005C66FD"/>
    <w:rsid w:val="006425CD"/>
    <w:rsid w:val="006A5B26"/>
    <w:rsid w:val="006B0EC9"/>
    <w:rsid w:val="006B1047"/>
    <w:rsid w:val="006F43EF"/>
    <w:rsid w:val="007073DD"/>
    <w:rsid w:val="00776EA4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1DAE"/>
    <w:rsid w:val="00AA5CAA"/>
    <w:rsid w:val="00B1171F"/>
    <w:rsid w:val="00B35B71"/>
    <w:rsid w:val="00BD5817"/>
    <w:rsid w:val="00C33825"/>
    <w:rsid w:val="00CE6113"/>
    <w:rsid w:val="00D44899"/>
    <w:rsid w:val="00E3135E"/>
    <w:rsid w:val="00E834DA"/>
    <w:rsid w:val="00EA1C86"/>
    <w:rsid w:val="00F03A16"/>
    <w:rsid w:val="00F97ADD"/>
    <w:rsid w:val="00FB520A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B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52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C002-9323-4325-9B70-FD1375EC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7511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2024-09-17T11:24:00Z</dcterms:modified>
</cp:coreProperties>
</file>