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A75" w:rsidRDefault="00287A75" w:rsidP="00287A7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287A75" w:rsidRPr="005A7593" w:rsidRDefault="00287A75" w:rsidP="00287A7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КИМ </w:t>
      </w:r>
      <w:r w:rsidRPr="005A759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 русскому языку для проведения</w:t>
      </w:r>
    </w:p>
    <w:p w:rsidR="00287A75" w:rsidRPr="005A7593" w:rsidRDefault="00287A75" w:rsidP="00287A7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759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промежуточной аттестации в 11 классе</w:t>
      </w:r>
    </w:p>
    <w:p w:rsidR="00287A75" w:rsidRPr="005A7593" w:rsidRDefault="00287A75" w:rsidP="00287A7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</w:p>
    <w:p w:rsidR="00287A75" w:rsidRPr="005A7593" w:rsidRDefault="00287A75" w:rsidP="00287A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759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1. В одном из приведённых ниже слов допущена ошибка в постановке ударения: НЕВЕРНО выделена буква, обозначающая ударный гласный звук. </w:t>
      </w:r>
      <w:r w:rsidRPr="005A75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Выпишите это слово.</w:t>
      </w:r>
    </w:p>
    <w:p w:rsidR="00287A75" w:rsidRPr="005A7593" w:rsidRDefault="00287A75" w:rsidP="00287A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75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цепОчка</w:t>
      </w:r>
    </w:p>
    <w:p w:rsidR="00287A75" w:rsidRPr="005A7593" w:rsidRDefault="00287A75" w:rsidP="00287A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75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обОдриться</w:t>
      </w:r>
    </w:p>
    <w:p w:rsidR="00287A75" w:rsidRPr="005A7593" w:rsidRDefault="00287A75" w:rsidP="00287A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75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прозорлИва</w:t>
      </w:r>
    </w:p>
    <w:p w:rsidR="00287A75" w:rsidRPr="005A7593" w:rsidRDefault="00287A75" w:rsidP="00287A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75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донЕльзя</w:t>
      </w:r>
    </w:p>
    <w:p w:rsidR="00287A75" w:rsidRPr="005A7593" w:rsidRDefault="00287A75" w:rsidP="00287A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75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газопровОд</w:t>
      </w:r>
    </w:p>
    <w:p w:rsidR="00287A75" w:rsidRPr="005A7593" w:rsidRDefault="00287A75" w:rsidP="00287A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759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2. В одном из приведённых ниже предложений НЕВЕРНО употреблено выделенное слово. Исправьте лексическую ошибку, подобрав к выделенному слову пароним.</w:t>
      </w:r>
      <w:r w:rsidRPr="005A75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Запишите подобранное слово.</w:t>
      </w:r>
    </w:p>
    <w:p w:rsidR="00287A75" w:rsidRPr="005A7593" w:rsidRDefault="00287A75" w:rsidP="00287A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75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Летом в ЛЕСИСТОЙ чащобе появляются полчища комаров.</w:t>
      </w:r>
    </w:p>
    <w:p w:rsidR="00287A75" w:rsidRPr="005A7593" w:rsidRDefault="00287A75" w:rsidP="00287A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75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Статья оказалась полезной и ИНФОРМАТИВНОЙ.</w:t>
      </w:r>
    </w:p>
    <w:p w:rsidR="00287A75" w:rsidRPr="005A7593" w:rsidRDefault="00287A75" w:rsidP="00287A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75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Российской империи высшим чрезвычайным судебным органом был ВЕРХОВНЫЙ уголовный суд.</w:t>
      </w:r>
    </w:p>
    <w:p w:rsidR="00287A75" w:rsidRPr="005A7593" w:rsidRDefault="00287A75" w:rsidP="00287A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75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Журналист сказал, что Санина статья вызвала многочисленные ОТКЛИКИ и что об авторе пришел даже запрос из Арктического института.</w:t>
      </w:r>
    </w:p>
    <w:p w:rsidR="00287A75" w:rsidRPr="005A7593" w:rsidRDefault="00287A75" w:rsidP="00287A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75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Буду вам крайне, очень, бесконечно ПРИЗНАТЕЛЬНА.</w:t>
      </w:r>
    </w:p>
    <w:p w:rsidR="00287A75" w:rsidRPr="005A7593" w:rsidRDefault="00287A75" w:rsidP="00287A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759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3. В одном из выделенных ниже слов допущена ошибка в образовании формы слова. Исправьте ошибку и запишите слово правильно.</w:t>
      </w:r>
    </w:p>
    <w:p w:rsidR="00287A75" w:rsidRPr="005A7593" w:rsidRDefault="00287A75" w:rsidP="00287A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75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 </w:t>
      </w:r>
      <w:r w:rsidRPr="005A759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двух тысячи</w:t>
      </w:r>
      <w:r w:rsidRPr="005A75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первого года</w:t>
      </w:r>
    </w:p>
    <w:p w:rsidR="00287A75" w:rsidRPr="005A7593" w:rsidRDefault="00287A75" w:rsidP="00287A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75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жаждет </w:t>
      </w:r>
      <w:r w:rsidRPr="005A759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славы</w:t>
      </w:r>
    </w:p>
    <w:p w:rsidR="00287A75" w:rsidRPr="005A7593" w:rsidRDefault="00287A75" w:rsidP="00287A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759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смелее </w:t>
      </w:r>
      <w:r w:rsidRPr="005A75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всех</w:t>
      </w:r>
    </w:p>
    <w:p w:rsidR="00287A75" w:rsidRPr="005A7593" w:rsidRDefault="00287A75" w:rsidP="00287A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75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 </w:t>
      </w:r>
      <w:r w:rsidRPr="005A759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обоих</w:t>
      </w:r>
      <w:r w:rsidRPr="005A75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берегах</w:t>
      </w:r>
    </w:p>
    <w:p w:rsidR="00287A75" w:rsidRPr="005A7593" w:rsidRDefault="00287A75" w:rsidP="00287A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75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свыше </w:t>
      </w:r>
      <w:r w:rsidRPr="005A759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четырёхсот </w:t>
      </w:r>
      <w:r w:rsidRPr="005A75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метров</w:t>
      </w:r>
    </w:p>
    <w:p w:rsidR="00287A75" w:rsidRPr="005A7593" w:rsidRDefault="00287A75" w:rsidP="00287A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759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4. Установите соответствие между предложениями и допущенными в них грамматическими ошибками: к каждой позиции первого столбца подберите соответствующую позицию из второго столбца.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26"/>
        <w:gridCol w:w="4344"/>
      </w:tblGrid>
      <w:tr w:rsidR="00287A75" w:rsidRPr="005A7593" w:rsidTr="00482025">
        <w:tc>
          <w:tcPr>
            <w:tcW w:w="4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7A75" w:rsidRPr="005A7593" w:rsidRDefault="00287A75" w:rsidP="0048202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75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ПРЕДЛОЖЕНИЯ</w:t>
            </w:r>
          </w:p>
        </w:tc>
        <w:tc>
          <w:tcPr>
            <w:tcW w:w="4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7A75" w:rsidRPr="005A7593" w:rsidRDefault="00287A75" w:rsidP="0048202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75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ГРАММАТИЧЕСКИЕ ОШИБКИ</w:t>
            </w:r>
          </w:p>
        </w:tc>
      </w:tr>
      <w:tr w:rsidR="00287A75" w:rsidRPr="005A7593" w:rsidTr="00482025">
        <w:tc>
          <w:tcPr>
            <w:tcW w:w="4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7A75" w:rsidRPr="005A7593" w:rsidRDefault="00287A75" w:rsidP="0048202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75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А) Войдя в ярко освещённый зал, юбиляра встретил гром аплодисментов.</w:t>
            </w:r>
          </w:p>
        </w:tc>
        <w:tc>
          <w:tcPr>
            <w:tcW w:w="4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7A75" w:rsidRPr="005A7593" w:rsidRDefault="00287A75" w:rsidP="0048202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75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1) неправильное употребление падежной формы существительного с предлогом .</w:t>
            </w:r>
          </w:p>
        </w:tc>
      </w:tr>
      <w:tr w:rsidR="00287A75" w:rsidRPr="005A7593" w:rsidTr="00482025">
        <w:tc>
          <w:tcPr>
            <w:tcW w:w="4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7A75" w:rsidRPr="005A7593" w:rsidRDefault="00287A75" w:rsidP="0048202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75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Б) Дом, в котором мы жили первые годы по приезду в Петербург, находился на набережной Красного канала.</w:t>
            </w:r>
          </w:p>
        </w:tc>
        <w:tc>
          <w:tcPr>
            <w:tcW w:w="4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7A75" w:rsidRPr="005A7593" w:rsidRDefault="00287A75" w:rsidP="0048202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75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2) нарушение связи между подлежащим и сказуемым</w:t>
            </w:r>
          </w:p>
          <w:p w:rsidR="00287A75" w:rsidRPr="005A7593" w:rsidRDefault="00287A75" w:rsidP="0048202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87A75" w:rsidRPr="005A7593" w:rsidTr="00482025">
        <w:tc>
          <w:tcPr>
            <w:tcW w:w="4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7A75" w:rsidRPr="005A7593" w:rsidRDefault="00287A75" w:rsidP="0048202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75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В) ) Офицер потребовал у станционного смотрителя, что ему нужны лошади.</w:t>
            </w:r>
          </w:p>
        </w:tc>
        <w:tc>
          <w:tcPr>
            <w:tcW w:w="4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7A75" w:rsidRPr="005A7593" w:rsidRDefault="00287A75" w:rsidP="0048202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75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3) нарушение в построении предложения с несогласованным приложением</w:t>
            </w:r>
          </w:p>
        </w:tc>
      </w:tr>
      <w:tr w:rsidR="00287A75" w:rsidRPr="005A7593" w:rsidTr="00482025">
        <w:tc>
          <w:tcPr>
            <w:tcW w:w="4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7A75" w:rsidRPr="005A7593" w:rsidRDefault="00287A75" w:rsidP="0048202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75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Г) К. Г. Паустовский интересовался и посвятил природе Мещёрского края своё творчество.</w:t>
            </w:r>
          </w:p>
        </w:tc>
        <w:tc>
          <w:tcPr>
            <w:tcW w:w="4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7A75" w:rsidRPr="005A7593" w:rsidRDefault="00287A75" w:rsidP="0048202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75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4) ошибка в построении предложения с однородными членами</w:t>
            </w:r>
          </w:p>
        </w:tc>
      </w:tr>
      <w:tr w:rsidR="00287A75" w:rsidRPr="005A7593" w:rsidTr="00482025">
        <w:tc>
          <w:tcPr>
            <w:tcW w:w="4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7A75" w:rsidRPr="005A7593" w:rsidRDefault="00287A75" w:rsidP="0048202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75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Д) В картине Остроухова «Золотой осени» многоцветие осени словно яркий весёлый ковёр с нарядным орнаментом.</w:t>
            </w:r>
          </w:p>
        </w:tc>
        <w:tc>
          <w:tcPr>
            <w:tcW w:w="4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7A75" w:rsidRPr="005A7593" w:rsidRDefault="00287A75" w:rsidP="0048202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75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5) неправильное построении предложения с деепричастным оборотом</w:t>
            </w:r>
          </w:p>
          <w:p w:rsidR="00287A75" w:rsidRPr="005A7593" w:rsidRDefault="00287A75" w:rsidP="0048202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87A75" w:rsidRPr="005A7593" w:rsidTr="00482025">
        <w:tc>
          <w:tcPr>
            <w:tcW w:w="4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7A75" w:rsidRPr="005A7593" w:rsidRDefault="00287A75" w:rsidP="0048202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7A75" w:rsidRPr="005A7593" w:rsidRDefault="00287A75" w:rsidP="0048202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75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6) нарушение в построении предложения с причастным оборотом</w:t>
            </w:r>
          </w:p>
        </w:tc>
      </w:tr>
      <w:tr w:rsidR="00287A75" w:rsidRPr="005A7593" w:rsidTr="00482025">
        <w:tc>
          <w:tcPr>
            <w:tcW w:w="4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7A75" w:rsidRPr="005A7593" w:rsidRDefault="00287A75" w:rsidP="0048202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7A75" w:rsidRPr="005A7593" w:rsidRDefault="00287A75" w:rsidP="0048202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75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7) неправильное построение предложения с косвенной речью</w:t>
            </w:r>
          </w:p>
        </w:tc>
      </w:tr>
    </w:tbl>
    <w:p w:rsidR="00287A75" w:rsidRPr="005A7593" w:rsidRDefault="00287A75" w:rsidP="00287A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759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5. Определите слово, в котором пропущена безударная проверяемая гласная корня. Выпишите это слово, вставив пропущенную букву.</w:t>
      </w:r>
    </w:p>
    <w:p w:rsidR="00287A75" w:rsidRPr="005A7593" w:rsidRDefault="00287A75" w:rsidP="00287A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5A75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оз..рить</w:t>
      </w:r>
      <w:proofErr w:type="gramEnd"/>
    </w:p>
    <w:p w:rsidR="00287A75" w:rsidRPr="005A7593" w:rsidRDefault="00287A75" w:rsidP="00287A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5A75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м..литва</w:t>
      </w:r>
      <w:proofErr w:type="gramEnd"/>
    </w:p>
    <w:p w:rsidR="00287A75" w:rsidRPr="005A7593" w:rsidRDefault="00287A75" w:rsidP="00287A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5A75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заг..</w:t>
      </w:r>
      <w:proofErr w:type="gramEnd"/>
      <w:r w:rsidRPr="005A75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рать</w:t>
      </w:r>
    </w:p>
    <w:p w:rsidR="00287A75" w:rsidRPr="005A7593" w:rsidRDefault="00287A75" w:rsidP="00287A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5A75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соч..тание</w:t>
      </w:r>
      <w:proofErr w:type="gramEnd"/>
    </w:p>
    <w:p w:rsidR="00287A75" w:rsidRPr="005A7593" w:rsidRDefault="00287A75" w:rsidP="00287A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75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к…ллекция</w:t>
      </w:r>
    </w:p>
    <w:p w:rsidR="00287A75" w:rsidRPr="005A7593" w:rsidRDefault="00287A75" w:rsidP="00287A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759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6. Определите ряд, в котором в обоих словах в приставке пропущена одна и та же буква. Выпишите эти слова, вставив пропущенную букву.</w:t>
      </w:r>
    </w:p>
    <w:p w:rsidR="00287A75" w:rsidRPr="005A7593" w:rsidRDefault="00287A75" w:rsidP="00287A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5A75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бе..</w:t>
      </w:r>
      <w:proofErr w:type="gramEnd"/>
      <w:r w:rsidRPr="005A75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защитный, во… произведение</w:t>
      </w:r>
    </w:p>
    <w:p w:rsidR="00287A75" w:rsidRPr="005A7593" w:rsidRDefault="00287A75" w:rsidP="00287A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5A75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пред..явить</w:t>
      </w:r>
      <w:proofErr w:type="gramEnd"/>
      <w:r w:rsidRPr="005A75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с..езд</w:t>
      </w:r>
    </w:p>
    <w:p w:rsidR="00287A75" w:rsidRPr="005A7593" w:rsidRDefault="00287A75" w:rsidP="00287A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5A75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пр..близить</w:t>
      </w:r>
      <w:proofErr w:type="gramEnd"/>
      <w:r w:rsidRPr="005A75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пр..старелый</w:t>
      </w:r>
    </w:p>
    <w:p w:rsidR="00287A75" w:rsidRPr="005A7593" w:rsidRDefault="00287A75" w:rsidP="00287A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75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н. мерение, </w:t>
      </w:r>
      <w:proofErr w:type="gramStart"/>
      <w:r w:rsidRPr="005A75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вз..</w:t>
      </w:r>
      <w:proofErr w:type="gramEnd"/>
      <w:r w:rsidRPr="005A75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браться,</w:t>
      </w:r>
    </w:p>
    <w:p w:rsidR="00287A75" w:rsidRPr="005A7593" w:rsidRDefault="00287A75" w:rsidP="00287A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5A75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и..подтишка</w:t>
      </w:r>
      <w:proofErr w:type="gramEnd"/>
      <w:r w:rsidRPr="005A75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ра..жалобить</w:t>
      </w:r>
    </w:p>
    <w:p w:rsidR="00287A75" w:rsidRPr="005A7593" w:rsidRDefault="00287A75" w:rsidP="00287A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759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7. Выпишите слово, в котором на месте пропуска пишется буква Е.</w:t>
      </w:r>
    </w:p>
    <w:p w:rsidR="00287A75" w:rsidRPr="005A7593" w:rsidRDefault="00287A75" w:rsidP="00287A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75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забол…вать</w:t>
      </w:r>
    </w:p>
    <w:p w:rsidR="00287A75" w:rsidRPr="005A7593" w:rsidRDefault="00287A75" w:rsidP="00287A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75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выпяч…вать</w:t>
      </w:r>
    </w:p>
    <w:p w:rsidR="00287A75" w:rsidRPr="005A7593" w:rsidRDefault="00287A75" w:rsidP="00287A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75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заботл…вый</w:t>
      </w:r>
    </w:p>
    <w:p w:rsidR="00287A75" w:rsidRPr="005A7593" w:rsidRDefault="00287A75" w:rsidP="00287A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5A75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достра..</w:t>
      </w:r>
      <w:proofErr w:type="gramEnd"/>
      <w:r w:rsidRPr="005A75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вать</w:t>
      </w:r>
    </w:p>
    <w:p w:rsidR="00287A75" w:rsidRPr="005A7593" w:rsidRDefault="00287A75" w:rsidP="00287A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5A75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привередл..</w:t>
      </w:r>
      <w:proofErr w:type="gramEnd"/>
      <w:r w:rsidRPr="005A75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вый</w:t>
      </w:r>
    </w:p>
    <w:p w:rsidR="00287A75" w:rsidRPr="005A7593" w:rsidRDefault="00287A75" w:rsidP="00287A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759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8. Выпишите слово, в котором на месте пропуска пишется буква И.</w:t>
      </w:r>
    </w:p>
    <w:p w:rsidR="00287A75" w:rsidRPr="005A7593" w:rsidRDefault="00287A75" w:rsidP="00287A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75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движ. мый</w:t>
      </w:r>
    </w:p>
    <w:p w:rsidR="00287A75" w:rsidRPr="005A7593" w:rsidRDefault="00287A75" w:rsidP="00287A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5A75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стон..</w:t>
      </w:r>
      <w:proofErr w:type="gramEnd"/>
      <w:r w:rsidRPr="005A75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шь</w:t>
      </w:r>
    </w:p>
    <w:p w:rsidR="00287A75" w:rsidRPr="005A7593" w:rsidRDefault="00287A75" w:rsidP="00287A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75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пиш. шь</w:t>
      </w:r>
    </w:p>
    <w:p w:rsidR="00287A75" w:rsidRPr="005A7593" w:rsidRDefault="00287A75" w:rsidP="00287A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75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накач. нный</w:t>
      </w:r>
    </w:p>
    <w:p w:rsidR="00287A75" w:rsidRPr="005A7593" w:rsidRDefault="00287A75" w:rsidP="00287A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5A75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увид..</w:t>
      </w:r>
      <w:proofErr w:type="gramEnd"/>
      <w:r w:rsidRPr="005A75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вший</w:t>
      </w:r>
    </w:p>
    <w:p w:rsidR="00287A75" w:rsidRPr="005A7593" w:rsidRDefault="00287A75" w:rsidP="00287A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759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9. Определите предложение, в котором НЕ со словом пишется СЛИТНО. Раскройте скобки и выпишите это слово.</w:t>
      </w:r>
    </w:p>
    <w:p w:rsidR="00287A75" w:rsidRPr="005A7593" w:rsidRDefault="00287A75" w:rsidP="00287A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75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Ирина Андреевна говорила (не)громко, но очень выразительно.</w:t>
      </w:r>
    </w:p>
    <w:p w:rsidR="00287A75" w:rsidRPr="005A7593" w:rsidRDefault="00287A75" w:rsidP="00287A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75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 был (не)готов к такому повороту событий и в растерянности остановился.</w:t>
      </w:r>
    </w:p>
    <w:p w:rsidR="00287A75" w:rsidRPr="005A7593" w:rsidRDefault="00287A75" w:rsidP="00287A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75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(Не)умолкающие до глубокой ночи звуки музыки напоминали о близости парка аттракционов.</w:t>
      </w:r>
    </w:p>
    <w:p w:rsidR="00287A75" w:rsidRPr="005A7593" w:rsidRDefault="00287A75" w:rsidP="00287A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75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Конечно, это был далеко (не)лучший поступок.</w:t>
      </w:r>
    </w:p>
    <w:p w:rsidR="00287A75" w:rsidRPr="005A7593" w:rsidRDefault="00287A75" w:rsidP="00287A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75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(Не) полученная вовремя телеграмма заставила нас изменить планы.</w:t>
      </w:r>
    </w:p>
    <w:p w:rsidR="00287A75" w:rsidRPr="005A7593" w:rsidRDefault="00287A75" w:rsidP="00287A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759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10. Определите предложение, в котором оба выделенных слова пишутся СЛИТНО. Раскройте скобки и выпишите эти два слова.</w:t>
      </w:r>
    </w:p>
    <w:p w:rsidR="00287A75" w:rsidRPr="005A7593" w:rsidRDefault="00287A75" w:rsidP="00287A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75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Трудно представить, ЧТО(БЫ) случилось с нами, если бы не помощь родителей, а ТАК(ЖЕ) поддержка друзей.</w:t>
      </w:r>
    </w:p>
    <w:p w:rsidR="00287A75" w:rsidRPr="005A7593" w:rsidRDefault="00287A75" w:rsidP="00287A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75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(В)ЗАКЛЮЧЕНИЕ оратор повысил голос (И)ТАК торжественно закончил речь, что зал взорвался аплодисментами.</w:t>
      </w:r>
    </w:p>
    <w:p w:rsidR="00287A75" w:rsidRPr="005A7593" w:rsidRDefault="00287A75" w:rsidP="00287A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75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Матрёна Филимоновна (ТОТ) ЧАС сошлась с приказчицей и в ПЕРВЫЙ(ЖЕ) день пила с нею и с приказчиком чай под акациями и обсуждала дела.</w:t>
      </w:r>
    </w:p>
    <w:p w:rsidR="00287A75" w:rsidRPr="005A7593" w:rsidRDefault="00287A75" w:rsidP="00287A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75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 молодые, и старые работали КАК(БЫ) (НА) ПЕРЕГОНКИ.</w:t>
      </w:r>
    </w:p>
    <w:p w:rsidR="00287A75" w:rsidRPr="005A7593" w:rsidRDefault="00287A75" w:rsidP="00287A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75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Мудрый Кутузов, свободный от страсти, тщеславия, а ТАК(ЖЕ) честолюбия, легко подчинял свою волю «провидению», прозревал «высшие законы» и (ПО) ЭТОМУ стал представителем народной освободительной войны.</w:t>
      </w:r>
    </w:p>
    <w:p w:rsidR="00287A75" w:rsidRPr="005A7593" w:rsidRDefault="00287A75" w:rsidP="00287A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759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11. Укажите все цифры, на месте которых пишется НН.</w:t>
      </w:r>
    </w:p>
    <w:p w:rsidR="00287A75" w:rsidRPr="005A7593" w:rsidRDefault="00287A75" w:rsidP="00287A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75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За </w:t>
      </w:r>
      <w:proofErr w:type="gramStart"/>
      <w:r w:rsidRPr="005A75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око(</w:t>
      </w:r>
      <w:proofErr w:type="gramEnd"/>
      <w:r w:rsidRPr="005A75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1)ым стеклом жила своей утре(2)ей жизнью обыкнове(3)ая городская асфальтирова(4)ая улица, по которой мчались переполне(5)ые маршрутные такси и гружё(6)ые самосвалы.</w:t>
      </w:r>
    </w:p>
    <w:p w:rsidR="00287A75" w:rsidRPr="005A7593" w:rsidRDefault="00287A75" w:rsidP="00287A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759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12. Расставьте знаки препинания. Укажите два предложения, в которых нужно поставить ОДНУ запятую. Запишите номера этих предложений.</w:t>
      </w:r>
    </w:p>
    <w:p w:rsidR="00287A75" w:rsidRPr="005A7593" w:rsidRDefault="00287A75" w:rsidP="00287A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75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1) Почти каждый из французских скульпторов работал одновременно и в </w:t>
      </w:r>
      <w:proofErr w:type="gramStart"/>
      <w:r w:rsidRPr="005A75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историко-мифологическом</w:t>
      </w:r>
      <w:proofErr w:type="gramEnd"/>
      <w:r w:rsidRPr="005A75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в портретном и в пейзажном жанрах.</w:t>
      </w:r>
    </w:p>
    <w:p w:rsidR="00287A75" w:rsidRPr="005A7593" w:rsidRDefault="00287A75" w:rsidP="00287A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75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2) Человек должен соблюдать как </w:t>
      </w:r>
      <w:proofErr w:type="gramStart"/>
      <w:r w:rsidRPr="005A75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юридические</w:t>
      </w:r>
      <w:proofErr w:type="gramEnd"/>
      <w:r w:rsidRPr="005A75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так и нравственные законы.</w:t>
      </w:r>
    </w:p>
    <w:p w:rsidR="00287A75" w:rsidRPr="005A7593" w:rsidRDefault="00287A75" w:rsidP="00287A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75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3) Анна и Прасковья пошли дальше и потом долго оглядывались.</w:t>
      </w:r>
    </w:p>
    <w:p w:rsidR="00287A75" w:rsidRPr="005A7593" w:rsidRDefault="00287A75" w:rsidP="00287A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75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4) Мы ощущали если не </w:t>
      </w:r>
      <w:proofErr w:type="gramStart"/>
      <w:r w:rsidRPr="005A75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радость</w:t>
      </w:r>
      <w:proofErr w:type="gramEnd"/>
      <w:r w:rsidRPr="005A75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то приятное волнение.</w:t>
      </w:r>
    </w:p>
    <w:p w:rsidR="00287A75" w:rsidRPr="005A7593" w:rsidRDefault="00287A75" w:rsidP="00287A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75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5) Из окна были видны только серые крыши да кусочек осеннего неба.</w:t>
      </w:r>
    </w:p>
    <w:p w:rsidR="00287A75" w:rsidRPr="005A7593" w:rsidRDefault="00287A75" w:rsidP="00287A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759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13 Расставьте знаки препинания: укажите цифру (цифры), на месте которой (которых) в предложении должны стоять запятые.</w:t>
      </w:r>
    </w:p>
    <w:p w:rsidR="00287A75" w:rsidRPr="005A7593" w:rsidRDefault="00287A75" w:rsidP="00287A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75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Привлечённые запахом (1) цветущей в парке (2) акации (3) мы остановились (4) наслаждаясь ароматом.</w:t>
      </w:r>
    </w:p>
    <w:p w:rsidR="00287A75" w:rsidRPr="005A7593" w:rsidRDefault="00287A75" w:rsidP="00287A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759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14. Расставьте знаки препинания: укажите все цифры, на месте которых в</w:t>
      </w:r>
    </w:p>
    <w:p w:rsidR="00287A75" w:rsidRPr="005A7593" w:rsidRDefault="00287A75" w:rsidP="00287A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759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предложениях должны стоять запятые.</w:t>
      </w:r>
    </w:p>
    <w:p w:rsidR="00287A75" w:rsidRPr="005A7593" w:rsidRDefault="00287A75" w:rsidP="00287A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75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Здесь река (1) кажется (2) почти остановилась и (3) как будто (4) успокоилась.</w:t>
      </w:r>
    </w:p>
    <w:p w:rsidR="00287A75" w:rsidRPr="005A7593" w:rsidRDefault="00287A75" w:rsidP="00287A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759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15. Расставьте знаки препинания: укажите все цифры, на месте которых</w:t>
      </w:r>
    </w:p>
    <w:p w:rsidR="00287A75" w:rsidRPr="005A7593" w:rsidRDefault="00287A75" w:rsidP="00287A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759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 предложении должны стоять запятые.</w:t>
      </w:r>
    </w:p>
    <w:p w:rsidR="00287A75" w:rsidRPr="005A7593" w:rsidRDefault="00287A75" w:rsidP="00287A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75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нём был чёрный пиджак (1) из кармана (2) которого (3) выглядывала (4) свёрнутая в трубочку (5) газета.</w:t>
      </w:r>
    </w:p>
    <w:p w:rsidR="00287A75" w:rsidRDefault="00287A75" w:rsidP="00287A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759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16. Расставьте знаки препинания: укажите все цифры, на месте которых в предложении должны стоять запятые. </w:t>
      </w:r>
      <w:r w:rsidRPr="005A75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Маленькая девочка громко смеётся (1) потому (2) что ей весело (3) и (</w:t>
      </w:r>
      <w:proofErr w:type="gramStart"/>
      <w:r w:rsidRPr="005A75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4)весна</w:t>
      </w:r>
      <w:proofErr w:type="gramEnd"/>
      <w:r w:rsidRPr="005A75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шумит на дворе.</w:t>
      </w:r>
    </w:p>
    <w:p w:rsidR="00287A75" w:rsidRDefault="00287A75" w:rsidP="00287A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87A75" w:rsidRDefault="00287A75" w:rsidP="00287A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87A75" w:rsidRDefault="00287A75" w:rsidP="00287A75">
      <w:r>
        <w:t xml:space="preserve">                            </w:t>
      </w:r>
    </w:p>
    <w:p w:rsidR="00287A75" w:rsidRPr="000E31D4" w:rsidRDefault="00287A75" w:rsidP="00287A75">
      <w:pPr>
        <w:rPr>
          <w:b/>
        </w:rPr>
      </w:pPr>
      <w:r>
        <w:lastRenderedPageBreak/>
        <w:t xml:space="preserve"> ОЦЕНИВАНИЕ.   </w:t>
      </w:r>
      <w:r w:rsidRPr="000E31D4">
        <w:rPr>
          <w:b/>
        </w:rPr>
        <w:t>Все вопросы оцениваются 1 баллом - всего 16 баллов</w:t>
      </w:r>
    </w:p>
    <w:p w:rsidR="00287A75" w:rsidRDefault="00287A75" w:rsidP="00287A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87A75" w:rsidRPr="005A7593" w:rsidRDefault="00287A75" w:rsidP="00287A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87A75" w:rsidRPr="005A7593" w:rsidRDefault="00287A75" w:rsidP="00287A7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759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Таблица перевода тестового балла в школьную отметку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287A75" w:rsidRPr="005A7593" w:rsidTr="00482025"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7A75" w:rsidRPr="005A7593" w:rsidRDefault="00287A75" w:rsidP="0048202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75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Тестовый балл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7A75" w:rsidRPr="005A7593" w:rsidRDefault="00287A75" w:rsidP="0048202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5A75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отметка</w:t>
            </w:r>
          </w:p>
        </w:tc>
      </w:tr>
      <w:tr w:rsidR="00287A75" w:rsidRPr="005A7593" w:rsidTr="00482025"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7A75" w:rsidRPr="005A7593" w:rsidRDefault="00287A75" w:rsidP="0048202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75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 – 7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7A75" w:rsidRPr="005A7593" w:rsidRDefault="00287A75" w:rsidP="0048202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75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«2»</w:t>
            </w:r>
          </w:p>
        </w:tc>
      </w:tr>
      <w:tr w:rsidR="00287A75" w:rsidRPr="005A7593" w:rsidTr="00482025"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7A75" w:rsidRPr="005A7593" w:rsidRDefault="00287A75" w:rsidP="0048202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75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 – 11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7A75" w:rsidRPr="005A7593" w:rsidRDefault="00287A75" w:rsidP="0048202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75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«3»</w:t>
            </w:r>
          </w:p>
        </w:tc>
      </w:tr>
      <w:tr w:rsidR="00287A75" w:rsidRPr="005A7593" w:rsidTr="00482025"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7A75" w:rsidRPr="005A7593" w:rsidRDefault="00287A75" w:rsidP="0048202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75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12 - 14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7A75" w:rsidRPr="005A7593" w:rsidRDefault="00287A75" w:rsidP="0048202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75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«4»</w:t>
            </w:r>
          </w:p>
        </w:tc>
      </w:tr>
      <w:tr w:rsidR="00287A75" w:rsidRPr="005A7593" w:rsidTr="00482025"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7A75" w:rsidRPr="005A7593" w:rsidRDefault="00287A75" w:rsidP="0048202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75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15 - 16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7A75" w:rsidRPr="005A7593" w:rsidRDefault="00287A75" w:rsidP="0048202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75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«5»</w:t>
            </w:r>
          </w:p>
        </w:tc>
      </w:tr>
    </w:tbl>
    <w:p w:rsidR="00287A75" w:rsidRDefault="00287A75" w:rsidP="00287A75"/>
    <w:p w:rsidR="00287A75" w:rsidRDefault="00287A75" w:rsidP="00287A75">
      <w:r>
        <w:t xml:space="preserve"> Все вопросы оцениваются 1 баллом - всего 16 баллов</w:t>
      </w:r>
    </w:p>
    <w:tbl>
      <w:tblPr>
        <w:tblW w:w="3973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390"/>
        <w:gridCol w:w="2583"/>
      </w:tblGrid>
      <w:tr w:rsidR="00287A75" w:rsidRPr="005A7593" w:rsidTr="00482025">
        <w:tc>
          <w:tcPr>
            <w:tcW w:w="13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7A75" w:rsidRPr="005A7593" w:rsidRDefault="00287A75" w:rsidP="0048202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75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 </w:t>
            </w:r>
            <w:r w:rsidRPr="005A759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задания</w:t>
            </w:r>
          </w:p>
        </w:tc>
        <w:tc>
          <w:tcPr>
            <w:tcW w:w="25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7A75" w:rsidRPr="005A7593" w:rsidRDefault="00287A75" w:rsidP="0048202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Ответы</w:t>
            </w:r>
          </w:p>
        </w:tc>
      </w:tr>
      <w:tr w:rsidR="00287A75" w:rsidRPr="005A7593" w:rsidTr="00482025">
        <w:tc>
          <w:tcPr>
            <w:tcW w:w="13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7A75" w:rsidRPr="005A7593" w:rsidRDefault="00287A75" w:rsidP="00482025">
            <w:pPr>
              <w:numPr>
                <w:ilvl w:val="0"/>
                <w:numId w:val="1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eastAsia="ru-RU"/>
              </w:rPr>
            </w:pPr>
          </w:p>
        </w:tc>
        <w:tc>
          <w:tcPr>
            <w:tcW w:w="25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7A75" w:rsidRPr="005A7593" w:rsidRDefault="00287A75" w:rsidP="0048202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75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ободриться</w:t>
            </w:r>
          </w:p>
        </w:tc>
      </w:tr>
      <w:tr w:rsidR="00287A75" w:rsidRPr="005A7593" w:rsidTr="00482025">
        <w:tc>
          <w:tcPr>
            <w:tcW w:w="13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7A75" w:rsidRPr="005A7593" w:rsidRDefault="00287A75" w:rsidP="00482025">
            <w:pPr>
              <w:numPr>
                <w:ilvl w:val="0"/>
                <w:numId w:val="2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eastAsia="ru-RU"/>
              </w:rPr>
            </w:pPr>
          </w:p>
        </w:tc>
        <w:tc>
          <w:tcPr>
            <w:tcW w:w="25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7A75" w:rsidRPr="005A7593" w:rsidRDefault="00287A75" w:rsidP="0048202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75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лесной</w:t>
            </w:r>
          </w:p>
        </w:tc>
      </w:tr>
      <w:tr w:rsidR="00287A75" w:rsidRPr="005A7593" w:rsidTr="00482025">
        <w:tc>
          <w:tcPr>
            <w:tcW w:w="13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7A75" w:rsidRPr="005A7593" w:rsidRDefault="00287A75" w:rsidP="00482025">
            <w:pPr>
              <w:numPr>
                <w:ilvl w:val="0"/>
                <w:numId w:val="3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eastAsia="ru-RU"/>
              </w:rPr>
            </w:pPr>
          </w:p>
        </w:tc>
        <w:tc>
          <w:tcPr>
            <w:tcW w:w="25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7A75" w:rsidRPr="005A7593" w:rsidRDefault="00287A75" w:rsidP="0048202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75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две тысячи первого года</w:t>
            </w:r>
          </w:p>
        </w:tc>
      </w:tr>
      <w:tr w:rsidR="00287A75" w:rsidRPr="005A7593" w:rsidTr="00482025">
        <w:tc>
          <w:tcPr>
            <w:tcW w:w="13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7A75" w:rsidRPr="005A7593" w:rsidRDefault="00287A75" w:rsidP="00482025">
            <w:pPr>
              <w:numPr>
                <w:ilvl w:val="0"/>
                <w:numId w:val="4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eastAsia="ru-RU"/>
              </w:rPr>
            </w:pPr>
          </w:p>
        </w:tc>
        <w:tc>
          <w:tcPr>
            <w:tcW w:w="25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7A75" w:rsidRPr="005A7593" w:rsidRDefault="00287A75" w:rsidP="0048202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75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51743</w:t>
            </w:r>
          </w:p>
        </w:tc>
      </w:tr>
      <w:tr w:rsidR="00287A75" w:rsidRPr="005A7593" w:rsidTr="00482025">
        <w:tc>
          <w:tcPr>
            <w:tcW w:w="13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7A75" w:rsidRPr="005A7593" w:rsidRDefault="00287A75" w:rsidP="00482025">
            <w:pPr>
              <w:numPr>
                <w:ilvl w:val="0"/>
                <w:numId w:val="5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eastAsia="ru-RU"/>
              </w:rPr>
            </w:pPr>
          </w:p>
        </w:tc>
        <w:tc>
          <w:tcPr>
            <w:tcW w:w="25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7A75" w:rsidRPr="005A7593" w:rsidRDefault="00287A75" w:rsidP="0048202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75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молитва</w:t>
            </w:r>
          </w:p>
        </w:tc>
      </w:tr>
      <w:tr w:rsidR="00287A75" w:rsidRPr="005A7593" w:rsidTr="00482025">
        <w:tc>
          <w:tcPr>
            <w:tcW w:w="13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7A75" w:rsidRPr="005A7593" w:rsidRDefault="00287A75" w:rsidP="00482025">
            <w:pPr>
              <w:numPr>
                <w:ilvl w:val="0"/>
                <w:numId w:val="6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eastAsia="ru-RU"/>
              </w:rPr>
            </w:pPr>
          </w:p>
        </w:tc>
        <w:tc>
          <w:tcPr>
            <w:tcW w:w="25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7A75" w:rsidRPr="005A7593" w:rsidRDefault="00287A75" w:rsidP="0048202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75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предъявить, съезд</w:t>
            </w:r>
          </w:p>
        </w:tc>
      </w:tr>
      <w:tr w:rsidR="00287A75" w:rsidRPr="005A7593" w:rsidTr="00482025">
        <w:tc>
          <w:tcPr>
            <w:tcW w:w="13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7A75" w:rsidRPr="005A7593" w:rsidRDefault="00287A75" w:rsidP="00482025">
            <w:pPr>
              <w:numPr>
                <w:ilvl w:val="0"/>
                <w:numId w:val="7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eastAsia="ru-RU"/>
              </w:rPr>
            </w:pPr>
          </w:p>
        </w:tc>
        <w:tc>
          <w:tcPr>
            <w:tcW w:w="25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7A75" w:rsidRPr="005A7593" w:rsidRDefault="00287A75" w:rsidP="0048202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75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заболевать</w:t>
            </w:r>
          </w:p>
        </w:tc>
      </w:tr>
      <w:tr w:rsidR="00287A75" w:rsidRPr="005A7593" w:rsidTr="00482025">
        <w:tc>
          <w:tcPr>
            <w:tcW w:w="13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7A75" w:rsidRPr="005A7593" w:rsidRDefault="00287A75" w:rsidP="00482025">
            <w:pPr>
              <w:numPr>
                <w:ilvl w:val="0"/>
                <w:numId w:val="8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eastAsia="ru-RU"/>
              </w:rPr>
            </w:pPr>
          </w:p>
        </w:tc>
        <w:tc>
          <w:tcPr>
            <w:tcW w:w="25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7A75" w:rsidRPr="005A7593" w:rsidRDefault="00287A75" w:rsidP="0048202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75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движимый</w:t>
            </w:r>
          </w:p>
          <w:p w:rsidR="00287A75" w:rsidRPr="005A7593" w:rsidRDefault="00287A75" w:rsidP="0048202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87A75" w:rsidRPr="005A7593" w:rsidTr="00482025">
        <w:tc>
          <w:tcPr>
            <w:tcW w:w="13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7A75" w:rsidRPr="005A7593" w:rsidRDefault="00287A75" w:rsidP="00482025">
            <w:pPr>
              <w:numPr>
                <w:ilvl w:val="0"/>
                <w:numId w:val="9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eastAsia="ru-RU"/>
              </w:rPr>
            </w:pPr>
          </w:p>
        </w:tc>
        <w:tc>
          <w:tcPr>
            <w:tcW w:w="25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7A75" w:rsidRPr="005A7593" w:rsidRDefault="00287A75" w:rsidP="0048202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75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негромко</w:t>
            </w:r>
          </w:p>
        </w:tc>
      </w:tr>
      <w:tr w:rsidR="00287A75" w:rsidRPr="005A7593" w:rsidTr="00482025">
        <w:tc>
          <w:tcPr>
            <w:tcW w:w="13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7A75" w:rsidRPr="005A7593" w:rsidRDefault="00287A75" w:rsidP="00482025">
            <w:pPr>
              <w:numPr>
                <w:ilvl w:val="0"/>
                <w:numId w:val="10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eastAsia="ru-RU"/>
              </w:rPr>
            </w:pPr>
          </w:p>
        </w:tc>
        <w:tc>
          <w:tcPr>
            <w:tcW w:w="25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7A75" w:rsidRPr="005A7593" w:rsidRDefault="00287A75" w:rsidP="0048202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75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также поэтому</w:t>
            </w:r>
          </w:p>
        </w:tc>
      </w:tr>
      <w:tr w:rsidR="00287A75" w:rsidRPr="005A7593" w:rsidTr="00482025">
        <w:tc>
          <w:tcPr>
            <w:tcW w:w="13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7A75" w:rsidRPr="005A7593" w:rsidRDefault="00287A75" w:rsidP="00482025">
            <w:pPr>
              <w:numPr>
                <w:ilvl w:val="0"/>
                <w:numId w:val="11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eastAsia="ru-RU"/>
              </w:rPr>
            </w:pPr>
          </w:p>
        </w:tc>
        <w:tc>
          <w:tcPr>
            <w:tcW w:w="25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7A75" w:rsidRPr="005A7593" w:rsidRDefault="00287A75" w:rsidP="0048202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75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12345</w:t>
            </w:r>
          </w:p>
        </w:tc>
      </w:tr>
      <w:tr w:rsidR="00287A75" w:rsidRPr="005A7593" w:rsidTr="00482025">
        <w:tc>
          <w:tcPr>
            <w:tcW w:w="13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7A75" w:rsidRPr="005A7593" w:rsidRDefault="00287A75" w:rsidP="00482025">
            <w:pPr>
              <w:numPr>
                <w:ilvl w:val="0"/>
                <w:numId w:val="12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eastAsia="ru-RU"/>
              </w:rPr>
            </w:pPr>
          </w:p>
        </w:tc>
        <w:tc>
          <w:tcPr>
            <w:tcW w:w="25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7A75" w:rsidRPr="005A7593" w:rsidRDefault="00287A75" w:rsidP="0048202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75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</w:t>
            </w:r>
          </w:p>
        </w:tc>
      </w:tr>
      <w:tr w:rsidR="00287A75" w:rsidRPr="005A7593" w:rsidTr="00482025">
        <w:tc>
          <w:tcPr>
            <w:tcW w:w="13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7A75" w:rsidRPr="005A7593" w:rsidRDefault="00287A75" w:rsidP="00482025">
            <w:pPr>
              <w:numPr>
                <w:ilvl w:val="0"/>
                <w:numId w:val="13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eastAsia="ru-RU"/>
              </w:rPr>
            </w:pPr>
          </w:p>
        </w:tc>
        <w:tc>
          <w:tcPr>
            <w:tcW w:w="25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7A75" w:rsidRPr="005A7593" w:rsidRDefault="00287A75" w:rsidP="0048202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75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</w:t>
            </w:r>
          </w:p>
        </w:tc>
      </w:tr>
      <w:tr w:rsidR="00287A75" w:rsidRPr="005A7593" w:rsidTr="00482025">
        <w:tc>
          <w:tcPr>
            <w:tcW w:w="13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7A75" w:rsidRPr="005A7593" w:rsidRDefault="00287A75" w:rsidP="00482025">
            <w:pPr>
              <w:numPr>
                <w:ilvl w:val="0"/>
                <w:numId w:val="14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eastAsia="ru-RU"/>
              </w:rPr>
            </w:pPr>
          </w:p>
        </w:tc>
        <w:tc>
          <w:tcPr>
            <w:tcW w:w="25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7A75" w:rsidRPr="005A7593" w:rsidRDefault="00287A75" w:rsidP="0048202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75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</w:tr>
      <w:tr w:rsidR="00287A75" w:rsidRPr="005A7593" w:rsidTr="00482025">
        <w:tc>
          <w:tcPr>
            <w:tcW w:w="13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7A75" w:rsidRPr="005A7593" w:rsidRDefault="00287A75" w:rsidP="00482025">
            <w:pPr>
              <w:numPr>
                <w:ilvl w:val="0"/>
                <w:numId w:val="15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eastAsia="ru-RU"/>
              </w:rPr>
            </w:pPr>
          </w:p>
        </w:tc>
        <w:tc>
          <w:tcPr>
            <w:tcW w:w="25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7A75" w:rsidRPr="005A7593" w:rsidRDefault="00287A75" w:rsidP="0048202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75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287A75" w:rsidRPr="005A7593" w:rsidTr="00482025">
        <w:tc>
          <w:tcPr>
            <w:tcW w:w="13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7A75" w:rsidRPr="005A7593" w:rsidRDefault="00287A75" w:rsidP="00482025">
            <w:pPr>
              <w:numPr>
                <w:ilvl w:val="0"/>
                <w:numId w:val="16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eastAsia="ru-RU"/>
              </w:rPr>
            </w:pPr>
          </w:p>
        </w:tc>
        <w:tc>
          <w:tcPr>
            <w:tcW w:w="25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7A75" w:rsidRPr="005A7593" w:rsidRDefault="00287A75" w:rsidP="0048202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759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</w:tbl>
    <w:p w:rsidR="00287A75" w:rsidRDefault="00287A75" w:rsidP="00287A75"/>
    <w:p w:rsidR="00396CFD" w:rsidRDefault="00396CFD">
      <w:bookmarkStart w:id="0" w:name="_GoBack"/>
      <w:bookmarkEnd w:id="0"/>
    </w:p>
    <w:sectPr w:rsidR="00396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E38C2"/>
    <w:multiLevelType w:val="multilevel"/>
    <w:tmpl w:val="5EB49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647B11"/>
    <w:multiLevelType w:val="multilevel"/>
    <w:tmpl w:val="240C6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48514D"/>
    <w:multiLevelType w:val="multilevel"/>
    <w:tmpl w:val="7856E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E369E4"/>
    <w:multiLevelType w:val="multilevel"/>
    <w:tmpl w:val="163EA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3B13AF"/>
    <w:multiLevelType w:val="multilevel"/>
    <w:tmpl w:val="96104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BB7B4D"/>
    <w:multiLevelType w:val="multilevel"/>
    <w:tmpl w:val="F9D62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977C8F"/>
    <w:multiLevelType w:val="multilevel"/>
    <w:tmpl w:val="873A4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540A0A"/>
    <w:multiLevelType w:val="multilevel"/>
    <w:tmpl w:val="B9B01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27621F"/>
    <w:multiLevelType w:val="multilevel"/>
    <w:tmpl w:val="064E3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9E02ABB"/>
    <w:multiLevelType w:val="multilevel"/>
    <w:tmpl w:val="EF229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FE94616"/>
    <w:multiLevelType w:val="multilevel"/>
    <w:tmpl w:val="FC366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3FC7742"/>
    <w:multiLevelType w:val="multilevel"/>
    <w:tmpl w:val="05B8B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5890087"/>
    <w:multiLevelType w:val="multilevel"/>
    <w:tmpl w:val="F5509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D8B2E98"/>
    <w:multiLevelType w:val="multilevel"/>
    <w:tmpl w:val="8AFEC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260B3E"/>
    <w:multiLevelType w:val="multilevel"/>
    <w:tmpl w:val="F4B2D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9DF3C9B"/>
    <w:multiLevelType w:val="multilevel"/>
    <w:tmpl w:val="919CA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8"/>
  </w:num>
  <w:num w:numId="5">
    <w:abstractNumId w:val="15"/>
  </w:num>
  <w:num w:numId="6">
    <w:abstractNumId w:val="11"/>
  </w:num>
  <w:num w:numId="7">
    <w:abstractNumId w:val="13"/>
  </w:num>
  <w:num w:numId="8">
    <w:abstractNumId w:val="12"/>
  </w:num>
  <w:num w:numId="9">
    <w:abstractNumId w:val="3"/>
  </w:num>
  <w:num w:numId="10">
    <w:abstractNumId w:val="14"/>
  </w:num>
  <w:num w:numId="11">
    <w:abstractNumId w:val="7"/>
  </w:num>
  <w:num w:numId="12">
    <w:abstractNumId w:val="4"/>
  </w:num>
  <w:num w:numId="13">
    <w:abstractNumId w:val="6"/>
  </w:num>
  <w:num w:numId="14">
    <w:abstractNumId w:val="1"/>
  </w:num>
  <w:num w:numId="15">
    <w:abstractNumId w:val="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D45"/>
    <w:rsid w:val="00287A75"/>
    <w:rsid w:val="00396CFD"/>
    <w:rsid w:val="00AF0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83E3FE-891B-48E3-960D-98485E8E1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A7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890</Words>
  <Characters>5079</Characters>
  <Application>Microsoft Office Word</Application>
  <DocSecurity>0</DocSecurity>
  <Lines>42</Lines>
  <Paragraphs>11</Paragraphs>
  <ScaleCrop>false</ScaleCrop>
  <Company/>
  <LinksUpToDate>false</LinksUpToDate>
  <CharactersWithSpaces>5958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GTV</dc:creator>
  <cp:keywords/>
  <dc:description/>
  <cp:lastModifiedBy>GTV</cp:lastModifiedBy>
  <cp:revision>2</cp:revision>
  <dcterms:created xsi:type="dcterms:W3CDTF">2025-03-31T14:05:00Z</dcterms:created>
  <dcterms:modified xsi:type="dcterms:W3CDTF">2025-03-31T14:06:00Z</dcterms:modified>
</cp:coreProperties>
</file>