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4A" w:rsidRPr="00B23F4A" w:rsidRDefault="00B23F4A" w:rsidP="00B23F4A">
      <w:pPr>
        <w:jc w:val="center"/>
        <w:rPr>
          <w:b/>
        </w:rPr>
      </w:pPr>
      <w:r w:rsidRPr="00B23F4A">
        <w:rPr>
          <w:b/>
        </w:rPr>
        <w:t>КИМ для промежуточной аттестации</w:t>
      </w:r>
    </w:p>
    <w:p w:rsidR="00B23F4A" w:rsidRPr="00B23F4A" w:rsidRDefault="00B23F4A" w:rsidP="00B23F4A">
      <w:pPr>
        <w:jc w:val="center"/>
        <w:rPr>
          <w:b/>
        </w:rPr>
      </w:pPr>
      <w:r w:rsidRPr="00B23F4A">
        <w:rPr>
          <w:b/>
        </w:rPr>
        <w:t xml:space="preserve">по русскому(родному) языку в 11 </w:t>
      </w:r>
      <w:proofErr w:type="spellStart"/>
      <w:r w:rsidRPr="00B23F4A">
        <w:rPr>
          <w:b/>
        </w:rPr>
        <w:t>кл</w:t>
      </w:r>
      <w:proofErr w:type="spellEnd"/>
    </w:p>
    <w:p w:rsidR="00B23F4A" w:rsidRPr="00B23F4A" w:rsidRDefault="00B23F4A" w:rsidP="00B23F4A">
      <w:pPr>
        <w:rPr>
          <w:b/>
        </w:rPr>
      </w:pPr>
      <w:r w:rsidRPr="00B23F4A">
        <w:rPr>
          <w:b/>
        </w:rPr>
        <w:t>ЗАДАНИЯ:</w:t>
      </w:r>
    </w:p>
    <w:p w:rsidR="00B23F4A" w:rsidRPr="00B23F4A" w:rsidRDefault="00B23F4A" w:rsidP="00B23F4A">
      <w:r w:rsidRPr="00B23F4A">
        <w:t xml:space="preserve">                1)Исправьте предложения, заменив ошибочно употребленные слова соответствующими паронимами.  (10б)</w:t>
      </w:r>
    </w:p>
    <w:p w:rsidR="00B23F4A" w:rsidRPr="00B23F4A" w:rsidRDefault="00B23F4A" w:rsidP="00B23F4A">
      <w:r w:rsidRPr="00B23F4A">
        <w:t>1. На полях рукописи краснели пометы, сделанные преподавателем.</w:t>
      </w:r>
    </w:p>
    <w:p w:rsidR="00B23F4A" w:rsidRPr="00B23F4A" w:rsidRDefault="00B23F4A" w:rsidP="00B23F4A">
      <w:r w:rsidRPr="00B23F4A">
        <w:t>2. Домоуправление обратилось к жильцам с просьбой очистить подвалы от захламленности.</w:t>
      </w:r>
    </w:p>
    <w:p w:rsidR="00B23F4A" w:rsidRPr="00B23F4A" w:rsidRDefault="00B23F4A" w:rsidP="00B23F4A">
      <w:r w:rsidRPr="00B23F4A">
        <w:t>3. Всем студентам, находившимся в зараженной зоне, будет выплачиваться стипендия.</w:t>
      </w:r>
    </w:p>
    <w:p w:rsidR="00B23F4A" w:rsidRPr="00B23F4A" w:rsidRDefault="00B23F4A" w:rsidP="00B23F4A">
      <w:r w:rsidRPr="00B23F4A">
        <w:t>4. Когда за начальником мастерских были замечены факторы пьянства, о нем написали в газете.</w:t>
      </w:r>
    </w:p>
    <w:p w:rsidR="00B23F4A" w:rsidRPr="00B23F4A" w:rsidRDefault="00B23F4A" w:rsidP="00B23F4A">
      <w:r w:rsidRPr="00B23F4A">
        <w:t>5. Люди чувствуют это и бережнее относятся к народному добру.</w:t>
      </w:r>
    </w:p>
    <w:p w:rsidR="00B23F4A" w:rsidRPr="00B23F4A" w:rsidRDefault="00B23F4A" w:rsidP="00B23F4A">
      <w:r w:rsidRPr="00B23F4A">
        <w:t>6. Он до сих пор половину своей зарплаты отсылал жене, жил бережно.</w:t>
      </w:r>
    </w:p>
    <w:p w:rsidR="00B23F4A" w:rsidRPr="00B23F4A" w:rsidRDefault="00B23F4A" w:rsidP="00B23F4A">
      <w:r w:rsidRPr="00B23F4A">
        <w:t xml:space="preserve">7. </w:t>
      </w:r>
      <w:proofErr w:type="spellStart"/>
      <w:r w:rsidRPr="00B23F4A">
        <w:t>Ocoбенно</w:t>
      </w:r>
      <w:proofErr w:type="spellEnd"/>
      <w:r w:rsidRPr="00B23F4A">
        <w:t xml:space="preserve"> ярко выражена жизнь народа в поэме "Кому на Руси жить хорошо".</w:t>
      </w:r>
    </w:p>
    <w:p w:rsidR="00B23F4A" w:rsidRPr="00B23F4A" w:rsidRDefault="00B23F4A" w:rsidP="00B23F4A">
      <w:r w:rsidRPr="00B23F4A">
        <w:t>8. Аржанова считали человеком молчаливым, скрытым, придурковатым.</w:t>
      </w:r>
    </w:p>
    <w:p w:rsidR="00B23F4A" w:rsidRPr="00B23F4A" w:rsidRDefault="00B23F4A" w:rsidP="00B23F4A">
      <w:r w:rsidRPr="00B23F4A">
        <w:t xml:space="preserve">9. Характер </w:t>
      </w:r>
      <w:proofErr w:type="spellStart"/>
      <w:r w:rsidRPr="00B23F4A">
        <w:t>любoгo</w:t>
      </w:r>
      <w:proofErr w:type="spellEnd"/>
      <w:r w:rsidRPr="00B23F4A">
        <w:t xml:space="preserve"> человека вырабатывается под действием окружающей среды.</w:t>
      </w:r>
    </w:p>
    <w:p w:rsidR="00B23F4A" w:rsidRPr="00B23F4A" w:rsidRDefault="00B23F4A" w:rsidP="00B23F4A">
      <w:r w:rsidRPr="00B23F4A">
        <w:t>10. Много лет прошло после первого издательства романа М. Булгакова "Мастер и Маргарита".</w:t>
      </w:r>
    </w:p>
    <w:p w:rsidR="00B23F4A" w:rsidRPr="00B23F4A" w:rsidRDefault="00B23F4A" w:rsidP="00B23F4A"/>
    <w:p w:rsidR="00B23F4A" w:rsidRPr="00B23F4A" w:rsidRDefault="00B23F4A" w:rsidP="00B23F4A">
      <w:r w:rsidRPr="00B23F4A">
        <w:t xml:space="preserve">                       2)Задания по теме "Лексические нормы" (5б)</w:t>
      </w:r>
    </w:p>
    <w:p w:rsidR="00B23F4A" w:rsidRPr="00B23F4A" w:rsidRDefault="00B23F4A" w:rsidP="00B23F4A">
      <w:r w:rsidRPr="00B23F4A">
        <w:t>1. В каком предложении вместо слова информационный нужно употребить информативный?</w:t>
      </w:r>
    </w:p>
    <w:p w:rsidR="00B23F4A" w:rsidRPr="00B23F4A" w:rsidRDefault="00B23F4A" w:rsidP="00B23F4A">
      <w:r w:rsidRPr="00B23F4A">
        <w:t>А) Последние десятилетия характеризуются широким распространением разнообразных средств массовой информации, в том числе представленных в электронном виде на различных информационных носителях.</w:t>
      </w:r>
    </w:p>
    <w:p w:rsidR="00B23F4A" w:rsidRPr="00B23F4A" w:rsidRDefault="00B23F4A" w:rsidP="00B23F4A">
      <w:r w:rsidRPr="00B23F4A">
        <w:t>Б) Дмитрия Олеговича назначили руководителем новой информационной телепрограммы.</w:t>
      </w:r>
    </w:p>
    <w:p w:rsidR="00B23F4A" w:rsidRPr="00B23F4A" w:rsidRDefault="00B23F4A" w:rsidP="00B23F4A">
      <w:r w:rsidRPr="00B23F4A">
        <w:t>В) Опубликованная в журнале статья показалась мне весьма информационной и поэтому очень полезной.</w:t>
      </w:r>
    </w:p>
    <w:p w:rsidR="00B23F4A" w:rsidRPr="00B23F4A" w:rsidRDefault="00B23F4A" w:rsidP="00B23F4A">
      <w:r w:rsidRPr="00B23F4A">
        <w:t>Г) Современные информационные технологии помогают успешно и быстро решать многие проблемы</w:t>
      </w:r>
    </w:p>
    <w:p w:rsidR="00B23F4A" w:rsidRPr="00B23F4A" w:rsidRDefault="00B23F4A" w:rsidP="00B23F4A">
      <w:r w:rsidRPr="00B23F4A">
        <w:t>2. В каком предложении вместо слова каменный нужно употребить каменистый?</w:t>
      </w:r>
    </w:p>
    <w:p w:rsidR="00B23F4A" w:rsidRPr="00B23F4A" w:rsidRDefault="00B23F4A" w:rsidP="00B23F4A">
      <w:r w:rsidRPr="00B23F4A">
        <w:t>А) На востоке наравне с серебром и медью раскрылись каменные богатства Алтая.</w:t>
      </w:r>
    </w:p>
    <w:p w:rsidR="00B23F4A" w:rsidRPr="00B23F4A" w:rsidRDefault="00B23F4A" w:rsidP="00B23F4A">
      <w:r w:rsidRPr="00B23F4A">
        <w:t>Б) Стены мрачного коридора, а также потолок были высечены из сплошной каменной глыбы.</w:t>
      </w:r>
      <w:bookmarkStart w:id="0" w:name="_GoBack"/>
      <w:bookmarkEnd w:id="0"/>
    </w:p>
    <w:p w:rsidR="00B23F4A" w:rsidRPr="00B23F4A" w:rsidRDefault="00B23F4A" w:rsidP="00B23F4A">
      <w:r w:rsidRPr="00B23F4A">
        <w:t>В) Здесь, на каменных вершинах, ничто не растет.</w:t>
      </w:r>
    </w:p>
    <w:p w:rsidR="00B23F4A" w:rsidRPr="00B23F4A" w:rsidRDefault="00B23F4A" w:rsidP="00B23F4A">
      <w:r w:rsidRPr="00B23F4A">
        <w:t>Г) У этого человека каменное сердце</w:t>
      </w:r>
    </w:p>
    <w:p w:rsidR="00B23F4A" w:rsidRPr="00B23F4A" w:rsidRDefault="00B23F4A" w:rsidP="00B23F4A">
      <w:r w:rsidRPr="00B23F4A">
        <w:t>3. В каком предложении вместо слова жизненный нужно употребить житейский?</w:t>
      </w:r>
    </w:p>
    <w:p w:rsidR="00B23F4A" w:rsidRPr="00B23F4A" w:rsidRDefault="00B23F4A" w:rsidP="00B23F4A">
      <w:r w:rsidRPr="00B23F4A">
        <w:t>А) Новую повесть хвалили, хотя кое-кто говорил, что она не всегда отражает подлинные жизненные явления?</w:t>
      </w:r>
    </w:p>
    <w:p w:rsidR="00B23F4A" w:rsidRPr="00B23F4A" w:rsidRDefault="00B23F4A" w:rsidP="00B23F4A">
      <w:r w:rsidRPr="00B23F4A">
        <w:lastRenderedPageBreak/>
        <w:t>Б) Он славился мудростью и раздавал жизненные советы, которые действительно помогали людям в сложных ситуациях.</w:t>
      </w:r>
    </w:p>
    <w:p w:rsidR="00B23F4A" w:rsidRPr="00B23F4A" w:rsidRDefault="00B23F4A" w:rsidP="00B23F4A">
      <w:r w:rsidRPr="00B23F4A">
        <w:t>В) Этому произведению живописи явно не хватает живых, жизненных красок.</w:t>
      </w:r>
    </w:p>
    <w:p w:rsidR="00B23F4A" w:rsidRPr="00B23F4A" w:rsidRDefault="00B23F4A" w:rsidP="00B23F4A">
      <w:r w:rsidRPr="00B23F4A">
        <w:t>Г) Правительство должно руководствоваться жизненными интересами страны</w:t>
      </w:r>
    </w:p>
    <w:p w:rsidR="00B23F4A" w:rsidRPr="00B23F4A" w:rsidRDefault="00B23F4A" w:rsidP="00B23F4A">
      <w:r w:rsidRPr="00B23F4A">
        <w:t>4. В каком предложении вместо слова БЕЗОБИДНЫЙ нужно использовать НЕОБИДЧИВЫЙ?</w:t>
      </w:r>
    </w:p>
    <w:p w:rsidR="00B23F4A" w:rsidRPr="00B23F4A" w:rsidRDefault="00B23F4A" w:rsidP="00B23F4A">
      <w:r w:rsidRPr="00B23F4A">
        <w:t>А) Заведующий отделением часто отчитывал нас без всяких оснований, но в сущности был совершенно безобидным человеком.</w:t>
      </w:r>
    </w:p>
    <w:p w:rsidR="00B23F4A" w:rsidRPr="00B23F4A" w:rsidRDefault="00B23F4A" w:rsidP="00B23F4A">
      <w:r w:rsidRPr="00B23F4A">
        <w:t>Б) Шутки брата далеко не всегда были безобидны.</w:t>
      </w:r>
    </w:p>
    <w:p w:rsidR="00B23F4A" w:rsidRPr="00B23F4A" w:rsidRDefault="00B23F4A" w:rsidP="00B23F4A">
      <w:r w:rsidRPr="00B23F4A">
        <w:t>В) Я люблю общительных, безобидных людей, которые понимают шутки.</w:t>
      </w:r>
    </w:p>
    <w:p w:rsidR="00B23F4A" w:rsidRPr="00B23F4A" w:rsidRDefault="00B23F4A" w:rsidP="00B23F4A">
      <w:r w:rsidRPr="00B23F4A">
        <w:t>Г) Мыши – совершенно безобидные существа, хотя многие их боятся.</w:t>
      </w:r>
    </w:p>
    <w:p w:rsidR="00B23F4A" w:rsidRPr="00B23F4A" w:rsidRDefault="00B23F4A" w:rsidP="00B23F4A">
      <w:r w:rsidRPr="00B23F4A">
        <w:t>5. В каком предложении вместо слова злой нужно употребить злостный?</w:t>
      </w:r>
    </w:p>
    <w:p w:rsidR="00B23F4A" w:rsidRPr="00B23F4A" w:rsidRDefault="00B23F4A" w:rsidP="00B23F4A">
      <w:r w:rsidRPr="00B23F4A">
        <w:t>А) Здесь было так неуютно и страшно, как в заколдованном царстве, где все уснуло по велению злой феи?</w:t>
      </w:r>
    </w:p>
    <w:p w:rsidR="00B23F4A" w:rsidRPr="00B23F4A" w:rsidRDefault="00B23F4A" w:rsidP="00B23F4A">
      <w:r w:rsidRPr="00B23F4A">
        <w:t>Б) Не по злой воле он допускал промахи и ошибки.</w:t>
      </w:r>
    </w:p>
    <w:p w:rsidR="00B23F4A" w:rsidRPr="00B23F4A" w:rsidRDefault="00B23F4A" w:rsidP="00B23F4A">
      <w:r w:rsidRPr="00B23F4A">
        <w:t>В) Имейте в виду, что злые браконьеры, являющиеся уголовными преступниками, будут непременно наказаны.</w:t>
      </w:r>
    </w:p>
    <w:p w:rsidR="00B23F4A" w:rsidRPr="00B23F4A" w:rsidRDefault="00B23F4A" w:rsidP="00B23F4A">
      <w:r w:rsidRPr="00B23F4A">
        <w:t>Г) Человек он был злой; ему непременно нужно было кого-то мучить.</w:t>
      </w:r>
    </w:p>
    <w:p w:rsidR="00B23F4A" w:rsidRPr="00B23F4A" w:rsidRDefault="00B23F4A" w:rsidP="00B23F4A">
      <w:r w:rsidRPr="00B23F4A">
        <w:t>3)Задание по литературным нормам языка (4 б)</w:t>
      </w:r>
    </w:p>
    <w:p w:rsidR="00B23F4A" w:rsidRPr="00B23F4A" w:rsidRDefault="00B23F4A" w:rsidP="00B23F4A">
      <w:r w:rsidRPr="00B23F4A">
        <w:t>1. Какое из сочетаний слов не соответствует литературной норме?</w:t>
      </w:r>
    </w:p>
    <w:p w:rsidR="00B23F4A" w:rsidRPr="00B23F4A" w:rsidRDefault="00B23F4A" w:rsidP="00B23F4A">
      <w:r w:rsidRPr="00B23F4A">
        <w:t>А) дать отпор</w:t>
      </w:r>
    </w:p>
    <w:p w:rsidR="00B23F4A" w:rsidRPr="00B23F4A" w:rsidRDefault="00B23F4A" w:rsidP="00B23F4A">
      <w:r w:rsidRPr="00B23F4A">
        <w:t>Б) оказать впечатление</w:t>
      </w:r>
    </w:p>
    <w:p w:rsidR="00B23F4A" w:rsidRPr="00B23F4A" w:rsidRDefault="00B23F4A" w:rsidP="00B23F4A">
      <w:r w:rsidRPr="00B23F4A">
        <w:t>В) долгосрочный кредит</w:t>
      </w:r>
    </w:p>
    <w:p w:rsidR="00B23F4A" w:rsidRPr="00B23F4A" w:rsidRDefault="00B23F4A" w:rsidP="00B23F4A">
      <w:r w:rsidRPr="00B23F4A">
        <w:t>Г) потерпеть поражение</w:t>
      </w:r>
    </w:p>
    <w:p w:rsidR="00B23F4A" w:rsidRPr="00B23F4A" w:rsidRDefault="00B23F4A" w:rsidP="00B23F4A">
      <w:r w:rsidRPr="00B23F4A">
        <w:t>2. Какое из сочетаний слов не соответствует литературной норме?</w:t>
      </w:r>
    </w:p>
    <w:p w:rsidR="00B23F4A" w:rsidRPr="00B23F4A" w:rsidRDefault="00B23F4A" w:rsidP="00B23F4A">
      <w:r w:rsidRPr="00B23F4A">
        <w:t>А) придерживаться точки зрения</w:t>
      </w:r>
    </w:p>
    <w:p w:rsidR="00B23F4A" w:rsidRPr="00B23F4A" w:rsidRDefault="00B23F4A" w:rsidP="00B23F4A">
      <w:r w:rsidRPr="00B23F4A">
        <w:t>Б) вынести приговор</w:t>
      </w:r>
    </w:p>
    <w:p w:rsidR="00B23F4A" w:rsidRPr="00B23F4A" w:rsidRDefault="00B23F4A" w:rsidP="00B23F4A">
      <w:r w:rsidRPr="00B23F4A">
        <w:t>В) оказать покровительство</w:t>
      </w:r>
    </w:p>
    <w:p w:rsidR="00B23F4A" w:rsidRPr="00B23F4A" w:rsidRDefault="00B23F4A" w:rsidP="00B23F4A">
      <w:r w:rsidRPr="00B23F4A">
        <w:t>Г) играть большое значение</w:t>
      </w:r>
    </w:p>
    <w:p w:rsidR="00B23F4A" w:rsidRPr="00B23F4A" w:rsidRDefault="00B23F4A" w:rsidP="00B23F4A">
      <w:r w:rsidRPr="00B23F4A">
        <w:t>3. В каком предложении нарушены стилистические нормы литературного языка?</w:t>
      </w:r>
    </w:p>
    <w:p w:rsidR="00B23F4A" w:rsidRPr="00B23F4A" w:rsidRDefault="00B23F4A" w:rsidP="00B23F4A">
      <w:r w:rsidRPr="00B23F4A">
        <w:t>А) Эта проблема широко обсуждается в средствах массовой информации.</w:t>
      </w:r>
    </w:p>
    <w:p w:rsidR="00B23F4A" w:rsidRPr="00B23F4A" w:rsidRDefault="00B23F4A" w:rsidP="00B23F4A">
      <w:r w:rsidRPr="00B23F4A">
        <w:t>Б) Днями в Кремлевском дворце состоится официальное открытие международного форума «Мировой опыт и экономика России».</w:t>
      </w:r>
    </w:p>
    <w:p w:rsidR="00B23F4A" w:rsidRPr="00B23F4A" w:rsidRDefault="00B23F4A" w:rsidP="00B23F4A">
      <w:r w:rsidRPr="00B23F4A">
        <w:t>В) Законопроект был принят Госдумой уже в первом чтении.</w:t>
      </w:r>
    </w:p>
    <w:p w:rsidR="00B23F4A" w:rsidRPr="00B23F4A" w:rsidRDefault="00B23F4A" w:rsidP="00B23F4A">
      <w:r w:rsidRPr="00B23F4A">
        <w:t>Г) На заседании правительства рассматривались вопросы жилищной реформы.</w:t>
      </w:r>
    </w:p>
    <w:p w:rsidR="00B23F4A" w:rsidRPr="00B23F4A" w:rsidRDefault="00B23F4A" w:rsidP="00B23F4A">
      <w:r w:rsidRPr="00B23F4A">
        <w:lastRenderedPageBreak/>
        <w:t>4. В каком предложении слово употреблено без учета его стилистической окраски?</w:t>
      </w:r>
    </w:p>
    <w:p w:rsidR="00B23F4A" w:rsidRPr="00B23F4A" w:rsidRDefault="00B23F4A" w:rsidP="00B23F4A">
      <w:r w:rsidRPr="00B23F4A">
        <w:t>А) Прошу оплатить мне расходы по командировке.</w:t>
      </w:r>
    </w:p>
    <w:p w:rsidR="00B23F4A" w:rsidRPr="00B23F4A" w:rsidRDefault="00B23F4A" w:rsidP="00B23F4A">
      <w:r w:rsidRPr="00B23F4A">
        <w:t>Б) Банковские платежи стали задерживаться на срок до трех месяцев.</w:t>
      </w:r>
    </w:p>
    <w:p w:rsidR="00B23F4A" w:rsidRPr="00B23F4A" w:rsidRDefault="00B23F4A" w:rsidP="00B23F4A">
      <w:r w:rsidRPr="00B23F4A">
        <w:t>В) Автором рассмотрены 33 нормативных документа по приватизации.</w:t>
      </w:r>
    </w:p>
    <w:p w:rsidR="00B23F4A" w:rsidRPr="00B23F4A" w:rsidRDefault="00B23F4A" w:rsidP="00B23F4A">
      <w:r w:rsidRPr="00B23F4A">
        <w:t>Г) Экономическая политика в настоящее время все круче должна ориентироваться на такие цели.</w:t>
      </w:r>
    </w:p>
    <w:p w:rsidR="00B23F4A" w:rsidRPr="00B23F4A" w:rsidRDefault="00B23F4A" w:rsidP="00B23F4A"/>
    <w:p w:rsidR="00B23F4A" w:rsidRPr="00B23F4A" w:rsidRDefault="00B23F4A" w:rsidP="00B23F4A">
      <w:r w:rsidRPr="00B23F4A">
        <w:t xml:space="preserve">4)  Задание </w:t>
      </w:r>
      <w:proofErr w:type="gramStart"/>
      <w:r w:rsidRPr="00B23F4A">
        <w:t>по  употреблению</w:t>
      </w:r>
      <w:proofErr w:type="gramEnd"/>
      <w:r w:rsidRPr="00B23F4A">
        <w:t xml:space="preserve"> сложносокращенных слов ( 5 б)</w:t>
      </w:r>
    </w:p>
    <w:p w:rsidR="00B23F4A" w:rsidRPr="00B23F4A" w:rsidRDefault="00B23F4A" w:rsidP="00B23F4A">
      <w:r w:rsidRPr="00B23F4A">
        <w:t xml:space="preserve"> А) МГУ- род?     Б) ГЭС- род?</w:t>
      </w:r>
    </w:p>
    <w:p w:rsidR="00B23F4A" w:rsidRPr="00B23F4A" w:rsidRDefault="00B23F4A" w:rsidP="00B23F4A">
      <w:proofErr w:type="gramStart"/>
      <w:r w:rsidRPr="00B23F4A">
        <w:t>В)СМИ</w:t>
      </w:r>
      <w:proofErr w:type="gramEnd"/>
      <w:r w:rsidRPr="00B23F4A">
        <w:t xml:space="preserve"> – число?  </w:t>
      </w:r>
      <w:proofErr w:type="gramStart"/>
      <w:r w:rsidRPr="00B23F4A">
        <w:t>Г)  РФ</w:t>
      </w:r>
      <w:proofErr w:type="gramEnd"/>
      <w:r w:rsidRPr="00B23F4A">
        <w:t>- род?              Д) МИД – род?</w:t>
      </w:r>
    </w:p>
    <w:p w:rsidR="00B23F4A" w:rsidRPr="00B23F4A" w:rsidRDefault="00B23F4A" w:rsidP="00B23F4A"/>
    <w:p w:rsidR="00B23F4A" w:rsidRPr="00B23F4A" w:rsidRDefault="00B23F4A" w:rsidP="00B23F4A"/>
    <w:p w:rsidR="00B23F4A" w:rsidRPr="00B23F4A" w:rsidRDefault="00B23F4A" w:rsidP="00B23F4A">
      <w:pPr>
        <w:rPr>
          <w:b/>
        </w:rPr>
      </w:pPr>
      <w:r w:rsidRPr="00B23F4A">
        <w:rPr>
          <w:b/>
        </w:rPr>
        <w:t xml:space="preserve"> </w:t>
      </w:r>
      <w:proofErr w:type="gramStart"/>
      <w:r w:rsidRPr="00B23F4A">
        <w:rPr>
          <w:b/>
        </w:rPr>
        <w:t>Оценивание :</w:t>
      </w:r>
      <w:proofErr w:type="gramEnd"/>
      <w:r w:rsidRPr="00B23F4A">
        <w:rPr>
          <w:b/>
        </w:rPr>
        <w:t xml:space="preserve"> всего 24 балла</w:t>
      </w:r>
    </w:p>
    <w:p w:rsidR="00B23F4A" w:rsidRPr="00B23F4A" w:rsidRDefault="00B23F4A" w:rsidP="00B23F4A">
      <w:r w:rsidRPr="00B23F4A">
        <w:t>24-23 баллов - «5», 22- 18 баллов – «4</w:t>
      </w:r>
      <w:proofErr w:type="gramStart"/>
      <w:r w:rsidRPr="00B23F4A">
        <w:t>»,  17</w:t>
      </w:r>
      <w:proofErr w:type="gramEnd"/>
      <w:r w:rsidRPr="00B23F4A">
        <w:t>- 12 баллов – «3», менее 17 баллов  - «2».</w:t>
      </w:r>
    </w:p>
    <w:p w:rsidR="00B23F4A" w:rsidRPr="00B23F4A" w:rsidRDefault="00B23F4A" w:rsidP="00B23F4A">
      <w:r w:rsidRPr="00B23F4A">
        <w:t xml:space="preserve">     </w:t>
      </w:r>
    </w:p>
    <w:p w:rsidR="00B23F4A" w:rsidRPr="00B23F4A" w:rsidRDefault="00B23F4A" w:rsidP="00B23F4A"/>
    <w:p w:rsidR="00B23F4A" w:rsidRPr="00B23F4A" w:rsidRDefault="00B23F4A" w:rsidP="00B23F4A"/>
    <w:p w:rsidR="00B23F4A" w:rsidRPr="00B23F4A" w:rsidRDefault="00B23F4A" w:rsidP="00B23F4A"/>
    <w:p w:rsidR="00B23F4A" w:rsidRPr="00B23F4A" w:rsidRDefault="00B23F4A" w:rsidP="00B23F4A"/>
    <w:p w:rsidR="00B23F4A" w:rsidRPr="00B23F4A" w:rsidRDefault="00B23F4A" w:rsidP="00B23F4A"/>
    <w:p w:rsidR="00B23F4A" w:rsidRPr="00B23F4A" w:rsidRDefault="00B23F4A" w:rsidP="00B23F4A"/>
    <w:p w:rsidR="00B23F4A" w:rsidRPr="00B23F4A" w:rsidRDefault="00B23F4A" w:rsidP="00B23F4A"/>
    <w:p w:rsidR="00B23F4A" w:rsidRPr="00B23F4A" w:rsidRDefault="00B23F4A" w:rsidP="00B23F4A"/>
    <w:p w:rsidR="00396CFD" w:rsidRPr="00B23F4A" w:rsidRDefault="00396CFD" w:rsidP="00B23F4A"/>
    <w:sectPr w:rsidR="00396CFD" w:rsidRPr="00B2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9E"/>
    <w:rsid w:val="00396CFD"/>
    <w:rsid w:val="0061119E"/>
    <w:rsid w:val="00B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C965-2385-4E12-AA06-8247CCB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GTV</cp:lastModifiedBy>
  <cp:revision>2</cp:revision>
  <dcterms:created xsi:type="dcterms:W3CDTF">2025-03-31T14:13:00Z</dcterms:created>
  <dcterms:modified xsi:type="dcterms:W3CDTF">2025-03-31T14:14:00Z</dcterms:modified>
</cp:coreProperties>
</file>