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4A0C" w14:textId="30D7B551" w:rsidR="00011800" w:rsidRDefault="006D0B8F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Толстихинская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6473A304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4341B468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4AB2DF75" w14:textId="102BEF46" w:rsidR="00B73628" w:rsidRDefault="00B73628" w:rsidP="00B73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D0B8F">
        <w:rPr>
          <w:rFonts w:ascii="Times New Roman" w:eastAsia="Times New Roman" w:hAnsi="Times New Roman" w:cs="Times New Roman"/>
          <w:sz w:val="24"/>
        </w:rPr>
        <w:t>(протокол от 30.08.2024 г.  № 2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39DEBAF" w14:textId="4B337800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F7271" w14:textId="6A2615BE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1CF8CF" w14:textId="3C81EE6C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47B2D" w14:textId="77777777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958E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7BE1623E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0177E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математик</w:t>
      </w:r>
      <w:r w:rsidR="002E74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07657291" w:rsidR="00011800" w:rsidRPr="00A602E4" w:rsidRDefault="000177E9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4366C27C" w14:textId="17F81B28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 w:rsidR="000177E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математика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2DA24A5C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0177E9" w:rsidRPr="000177E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Н.Я. </w:t>
      </w:r>
      <w:proofErr w:type="spellStart"/>
      <w:r w:rsidR="000177E9" w:rsidRPr="000177E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Виленкин</w:t>
      </w:r>
      <w:r w:rsidR="000177E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</w:t>
      </w:r>
      <w:proofErr w:type="spellEnd"/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28C1FDBC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 w:rsidR="000177E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Тоцкая С.А.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A7C1B3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04DC3D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BEF8EC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AC9335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6E51F4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FD0838E" w14:textId="22AC68A7"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237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51828" w14:textId="77777777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lastRenderedPageBreak/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442138E2" w14:textId="5DE60D66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0F2F41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математика</w:t>
      </w: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569406E1" w:rsidR="00CF6A43" w:rsidRPr="000F2F41" w:rsidRDefault="000177E9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Натуральные числа и нуль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238962CF" w:rsidR="00CF6A43" w:rsidRPr="000F2F41" w:rsidRDefault="002E7474" w:rsidP="000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КР№1 «</w:t>
            </w:r>
            <w:r w:rsidR="000177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Натуральные числа и нуль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545F68DE" w:rsidR="00CF6A43" w:rsidRPr="000F2F41" w:rsidRDefault="000177E9" w:rsidP="000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Обыкновенные дроби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00F2DB58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КР№2 «</w:t>
            </w:r>
            <w:r w:rsidR="000177E9" w:rsidRPr="000177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Обыкновенные дроби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613F6FD7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6CC8EC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4C31A" w14:textId="582FA958" w:rsidR="00CF6A43" w:rsidRPr="000F2F41" w:rsidRDefault="000177E9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D8D38" w14:textId="189CB641" w:rsidR="00CF6A43" w:rsidRPr="000F2F41" w:rsidRDefault="002E7474" w:rsidP="000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КР№3 «</w:t>
            </w:r>
            <w:r w:rsidR="000177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Десятичные дроби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69E612E8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B2646B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34A7E" w14:textId="35B2DCF8" w:rsidR="00CF6A43" w:rsidRPr="000F2F41" w:rsidRDefault="00C053D5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D93A5" w14:textId="64B7E561" w:rsidR="00CF6A43" w:rsidRPr="000F2F41" w:rsidRDefault="002E7474" w:rsidP="00C0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КР№4 «</w:t>
            </w:r>
            <w:r w:rsidR="00C053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2014082F" w14:textId="77777777" w:rsidR="003D7B57" w:rsidRPr="00AB7E1C" w:rsidRDefault="003D7B57">
      <w:pPr>
        <w:rPr>
          <w:rFonts w:ascii="Times New Roman" w:hAnsi="Times New Roman" w:cs="Times New Roman"/>
          <w:sz w:val="24"/>
          <w:szCs w:val="24"/>
        </w:rPr>
      </w:pPr>
    </w:p>
    <w:p w14:paraId="3B8AA84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665DEB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F2DEE11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0012D90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6E1C5C4C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0DB463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15CE2D48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21ABEB8A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B77D271" w14:textId="7B5DC550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7678A71" w14:textId="3A36FEF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6AE05BD7" w14:textId="3C302896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1E91E879" w14:textId="5E90259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2AF54F06" w14:textId="6E724DAF" w:rsidR="00A4272E" w:rsidRPr="00361F87" w:rsidRDefault="0057787A" w:rsidP="0057787A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4272E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</w:t>
      </w:r>
      <w:r w:rsid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онтрольная работа </w:t>
      </w:r>
      <w:r w:rsidR="00A4272E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№1 </w:t>
      </w:r>
    </w:p>
    <w:p w14:paraId="22B803B7" w14:textId="77777777" w:rsidR="005B713D" w:rsidRDefault="005B713D" w:rsidP="005B71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«Натуральные числа и нуль»</w:t>
      </w:r>
    </w:p>
    <w:p w14:paraId="08735A40" w14:textId="77777777" w:rsidR="005B713D" w:rsidRDefault="005B713D" w:rsidP="005B713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p w14:paraId="4C5A09C3" w14:textId="77777777" w:rsidR="005B713D" w:rsidRDefault="005B713D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Запишите цифрами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число:  пятьдесят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шесть миллиардов сто тридцать четыре миллиона девятьсот шестьдесят одна тысяча пятьсот девяносто восемь. </w:t>
      </w:r>
    </w:p>
    <w:p w14:paraId="353566BE" w14:textId="77777777" w:rsidR="005B713D" w:rsidRDefault="005B713D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Начертите координатную прямую и отметьте на ней точки, соответствующие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числам: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2, 5, 7, 10. </w:t>
      </w:r>
    </w:p>
    <w:p w14:paraId="5CB345E3" w14:textId="77777777" w:rsidR="005B713D" w:rsidRDefault="005B713D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Сравните числа: а) 5 578 и 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498;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б) 17 092 и 17 604.</w:t>
      </w:r>
    </w:p>
    <w:p w14:paraId="648CFE83" w14:textId="77777777" w:rsidR="005B713D" w:rsidRDefault="005B713D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Найдите значение выражения, выбирая удобный 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вычислений: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а) (834 + 712) – 634;             б) 847– (147 + 350).</w:t>
      </w:r>
    </w:p>
    <w:p w14:paraId="100CDAC2" w14:textId="77777777" w:rsidR="005B713D" w:rsidRDefault="005B713D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зале дворца культуры 480 мест. Для участия в торжественном мероприятии туда прибыло 12 делегаций по 35 человек. Сколько мест осталось в зале для прессы после того, как участники мероприятия заняли свои места? </w:t>
      </w:r>
    </w:p>
    <w:p w14:paraId="57EDBA5B" w14:textId="77777777" w:rsidR="005B713D" w:rsidRDefault="005B713D" w:rsidP="005B71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ADD639" w14:textId="24F4A1BE" w:rsidR="005B713D" w:rsidRDefault="005B713D" w:rsidP="005B713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2</w:t>
      </w:r>
    </w:p>
    <w:p w14:paraId="15002638" w14:textId="77777777" w:rsidR="005B713D" w:rsidRDefault="005B713D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Запишите цифрами число: девяносто пять миллиардов триста шестьдесят три миллиона семьсот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пятьдесят  три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тысячи четыреста пятьдесят девять.</w:t>
      </w:r>
    </w:p>
    <w:p w14:paraId="41C70032" w14:textId="77777777" w:rsidR="005B713D" w:rsidRDefault="005B713D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Начертите координатную прямую и отметьте на ней точки, соответствующие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числам: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4, 5, 9, 12.</w:t>
      </w:r>
    </w:p>
    <w:p w14:paraId="0A5F4D71" w14:textId="77777777" w:rsidR="005B713D" w:rsidRDefault="005B713D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Сравните числа: а) 6 894 и 6 984;         </w:t>
      </w:r>
    </w:p>
    <w:p w14:paraId="052AA246" w14:textId="77777777" w:rsidR="005B713D" w:rsidRDefault="005B713D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12 471 и 12 342</w:t>
      </w:r>
    </w:p>
    <w:p w14:paraId="4FA01013" w14:textId="77777777" w:rsidR="005B713D" w:rsidRDefault="005B713D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Выполните сложение, выбирая удобный порядок вычислений: </w:t>
      </w:r>
    </w:p>
    <w:p w14:paraId="4A958F07" w14:textId="77777777" w:rsidR="005B713D" w:rsidRDefault="005B713D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(834 + 571) +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366;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б) 312 + 387 + 788 + 713.</w:t>
      </w:r>
    </w:p>
    <w:p w14:paraId="669CEF7C" w14:textId="77777777" w:rsidR="005B713D" w:rsidRDefault="005B713D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 Для отправки учащихся в летнюю математическую школу было заказано 8 автобусов, по 54 места в каждом. Сколько свободных мест останется в автобусах после размещения 380 детей и 24 взрослых?</w:t>
      </w:r>
    </w:p>
    <w:p w14:paraId="2D9C5020" w14:textId="77777777" w:rsidR="005B713D" w:rsidRDefault="005B713D" w:rsidP="005B71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BA9A90" w14:textId="77777777" w:rsidR="005B713D" w:rsidRDefault="005B713D" w:rsidP="005B71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14:paraId="71C87654" w14:textId="77777777" w:rsidR="005B713D" w:rsidRDefault="005B713D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</w:t>
      </w: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1555"/>
        <w:gridCol w:w="6520"/>
      </w:tblGrid>
      <w:tr w:rsidR="005B713D" w14:paraId="7E9D101E" w14:textId="77777777" w:rsidTr="00AC267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638F" w14:textId="77777777" w:rsidR="005B713D" w:rsidRDefault="005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649" w14:textId="77777777" w:rsidR="005B713D" w:rsidRDefault="005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 верно</w:t>
            </w:r>
          </w:p>
        </w:tc>
      </w:tr>
      <w:tr w:rsidR="005B713D" w14:paraId="7C09D861" w14:textId="77777777" w:rsidTr="00AC267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588A" w14:textId="77777777" w:rsidR="005B713D" w:rsidRDefault="005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99E5" w14:textId="77777777" w:rsidR="005B713D" w:rsidRDefault="005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неверно</w:t>
            </w:r>
          </w:p>
        </w:tc>
      </w:tr>
    </w:tbl>
    <w:tbl>
      <w:tblPr>
        <w:tblStyle w:val="a7"/>
        <w:tblpPr w:leftFromText="180" w:rightFromText="180" w:vertAnchor="text" w:horzAnchor="margin" w:tblpY="321"/>
        <w:tblW w:w="8075" w:type="dxa"/>
        <w:tblLook w:val="04A0" w:firstRow="1" w:lastRow="0" w:firstColumn="1" w:lastColumn="0" w:noHBand="0" w:noVBand="1"/>
      </w:tblPr>
      <w:tblGrid>
        <w:gridCol w:w="1555"/>
        <w:gridCol w:w="6520"/>
      </w:tblGrid>
      <w:tr w:rsidR="00AC267C" w14:paraId="26A0C596" w14:textId="77777777" w:rsidTr="00AC267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ADB3" w14:textId="77777777" w:rsidR="00AC267C" w:rsidRDefault="00AC267C" w:rsidP="00AC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7455" w14:textId="77777777" w:rsidR="00AC267C" w:rsidRDefault="00AC267C" w:rsidP="00AC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полностью верно</w:t>
            </w:r>
          </w:p>
        </w:tc>
      </w:tr>
      <w:tr w:rsidR="00AC267C" w14:paraId="0D120E9A" w14:textId="77777777" w:rsidTr="00AC267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C3C4" w14:textId="77777777" w:rsidR="00AC267C" w:rsidRDefault="00AC267C" w:rsidP="00AC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F97D" w14:textId="77777777" w:rsidR="00AC267C" w:rsidRDefault="00AC267C" w:rsidP="00AC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Координатный луч изображен верно, правильно указан единичный отрезок, но одна из точек отмечена не верно</w:t>
            </w:r>
          </w:p>
        </w:tc>
      </w:tr>
      <w:tr w:rsidR="00AC267C" w14:paraId="00CC18D5" w14:textId="77777777" w:rsidTr="00AC267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CEED" w14:textId="77777777" w:rsidR="00AC267C" w:rsidRDefault="00AC267C" w:rsidP="00AC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12EE" w14:textId="77777777" w:rsidR="00AC267C" w:rsidRDefault="00AC267C" w:rsidP="00AC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неверно</w:t>
            </w:r>
          </w:p>
        </w:tc>
      </w:tr>
    </w:tbl>
    <w:p w14:paraId="20BEFA8D" w14:textId="77777777" w:rsidR="005B713D" w:rsidRDefault="005B713D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</w:t>
      </w:r>
    </w:p>
    <w:p w14:paraId="4EB14E09" w14:textId="77777777" w:rsidR="00AC267C" w:rsidRDefault="00AC267C" w:rsidP="005B713D">
      <w:pPr>
        <w:rPr>
          <w:rFonts w:ascii="Times New Roman" w:hAnsi="Times New Roman" w:cs="Times New Roman"/>
          <w:sz w:val="24"/>
          <w:szCs w:val="24"/>
        </w:rPr>
      </w:pPr>
    </w:p>
    <w:p w14:paraId="6C263DEA" w14:textId="77777777" w:rsidR="00AC267C" w:rsidRDefault="00AC267C" w:rsidP="005B713D">
      <w:pPr>
        <w:rPr>
          <w:rFonts w:ascii="Times New Roman" w:hAnsi="Times New Roman" w:cs="Times New Roman"/>
          <w:sz w:val="24"/>
          <w:szCs w:val="24"/>
        </w:rPr>
      </w:pPr>
    </w:p>
    <w:p w14:paraId="412F4B32" w14:textId="77777777" w:rsidR="00AC267C" w:rsidRDefault="00AC267C" w:rsidP="005B713D">
      <w:pPr>
        <w:rPr>
          <w:rFonts w:ascii="Times New Roman" w:hAnsi="Times New Roman" w:cs="Times New Roman"/>
          <w:sz w:val="24"/>
          <w:szCs w:val="24"/>
        </w:rPr>
      </w:pPr>
    </w:p>
    <w:p w14:paraId="48D8F518" w14:textId="4E6497AD" w:rsidR="005B713D" w:rsidRDefault="005B713D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AC267C" w14:paraId="4D7C8FD6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92AD" w14:textId="77777777" w:rsidR="00AC267C" w:rsidRDefault="00AC267C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балла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C873" w14:textId="77777777" w:rsidR="00AC267C" w:rsidRDefault="00AC267C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полностью верно</w:t>
            </w:r>
          </w:p>
        </w:tc>
      </w:tr>
      <w:tr w:rsidR="00AC267C" w14:paraId="1FD6F3CC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D717" w14:textId="77777777" w:rsidR="00AC267C" w:rsidRDefault="00AC267C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58BC" w14:textId="77777777" w:rsidR="00AC267C" w:rsidRDefault="00AC267C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одно верное сравнение</w:t>
            </w:r>
          </w:p>
        </w:tc>
      </w:tr>
      <w:tr w:rsidR="00AC267C" w14:paraId="3FA14E4D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A83D" w14:textId="77777777" w:rsidR="00AC267C" w:rsidRDefault="00AC267C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D871" w14:textId="77777777" w:rsidR="00AC267C" w:rsidRDefault="00AC267C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неверно</w:t>
            </w:r>
          </w:p>
        </w:tc>
      </w:tr>
    </w:tbl>
    <w:p w14:paraId="6D009A2C" w14:textId="050C9BE5" w:rsidR="005B713D" w:rsidRDefault="00AC267C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5B713D" w14:paraId="678D62B8" w14:textId="77777777" w:rsidTr="005B71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846B" w14:textId="43C3FE39" w:rsidR="005B713D" w:rsidRDefault="00AC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13D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CF38" w14:textId="77777777" w:rsidR="005B713D" w:rsidRDefault="005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полностью верно</w:t>
            </w:r>
          </w:p>
        </w:tc>
      </w:tr>
      <w:tr w:rsidR="005B713D" w14:paraId="5D91B262" w14:textId="77777777" w:rsidTr="005B71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22B5" w14:textId="2D9A5D98" w:rsidR="005B713D" w:rsidRDefault="00AC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13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48E1" w14:textId="77777777" w:rsidR="005B713D" w:rsidRDefault="005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решено без выбора удобного порядка действий, но ответ верен</w:t>
            </w:r>
          </w:p>
        </w:tc>
      </w:tr>
      <w:tr w:rsidR="00AC267C" w14:paraId="62F7CD0B" w14:textId="77777777" w:rsidTr="005B71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8895" w14:textId="6A64233E" w:rsidR="00AC267C" w:rsidRDefault="00AC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B19E" w14:textId="2A1E415F" w:rsidR="00AC267C" w:rsidRDefault="00AC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решен только один пример</w:t>
            </w:r>
          </w:p>
        </w:tc>
      </w:tr>
      <w:tr w:rsidR="005B713D" w14:paraId="2B5F6807" w14:textId="77777777" w:rsidTr="005B71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40DA" w14:textId="77777777" w:rsidR="005B713D" w:rsidRDefault="005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D092" w14:textId="77777777" w:rsidR="005B713D" w:rsidRDefault="005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неверно</w:t>
            </w:r>
          </w:p>
        </w:tc>
      </w:tr>
    </w:tbl>
    <w:p w14:paraId="0626991B" w14:textId="4726C558" w:rsidR="005B713D" w:rsidRDefault="00AC267C" w:rsidP="005B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5B713D" w14:paraId="574839ED" w14:textId="77777777" w:rsidTr="005B71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5C01" w14:textId="77777777" w:rsidR="005B713D" w:rsidRDefault="005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58DE" w14:textId="4769CA89" w:rsidR="005B713D" w:rsidRDefault="005B713D" w:rsidP="00AC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выполнено  верно:  составлена </w:t>
            </w:r>
            <w:r w:rsidR="00AC267C">
              <w:rPr>
                <w:rFonts w:ascii="Times New Roman" w:hAnsi="Times New Roman" w:cs="Times New Roman"/>
                <w:sz w:val="24"/>
                <w:szCs w:val="24"/>
              </w:rPr>
              <w:t>краткая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задача решена верно.</w:t>
            </w:r>
          </w:p>
        </w:tc>
      </w:tr>
      <w:tr w:rsidR="005B713D" w14:paraId="592E83F3" w14:textId="77777777" w:rsidTr="005B71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2DEA" w14:textId="77777777" w:rsidR="005B713D" w:rsidRDefault="005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244E" w14:textId="74688B80" w:rsidR="005B713D" w:rsidRDefault="005B713D" w:rsidP="00AC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выполнено верно, составлена </w:t>
            </w:r>
            <w:r w:rsidR="00AC267C">
              <w:rPr>
                <w:rFonts w:ascii="Times New Roman" w:hAnsi="Times New Roman" w:cs="Times New Roman"/>
                <w:sz w:val="24"/>
                <w:szCs w:val="24"/>
              </w:rPr>
              <w:t>краткая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допущена вычислительная ошибка.</w:t>
            </w:r>
          </w:p>
        </w:tc>
      </w:tr>
      <w:tr w:rsidR="005B713D" w14:paraId="786AD382" w14:textId="77777777" w:rsidTr="005B71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E348" w14:textId="77777777" w:rsidR="005B713D" w:rsidRDefault="005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3179" w14:textId="21362551" w:rsidR="005B713D" w:rsidRDefault="005B713D" w:rsidP="00AC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выполнено верно, но не </w:t>
            </w:r>
            <w:r w:rsidR="00AC267C">
              <w:rPr>
                <w:rFonts w:ascii="Times New Roman" w:hAnsi="Times New Roman" w:cs="Times New Roman"/>
                <w:sz w:val="24"/>
                <w:szCs w:val="24"/>
              </w:rPr>
              <w:t>краткая запись</w:t>
            </w:r>
          </w:p>
        </w:tc>
      </w:tr>
      <w:tr w:rsidR="005B713D" w14:paraId="04EA3474" w14:textId="77777777" w:rsidTr="005B71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194A" w14:textId="77777777" w:rsidR="005B713D" w:rsidRDefault="005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F77D" w14:textId="77777777" w:rsidR="005B713D" w:rsidRDefault="005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неверно</w:t>
            </w:r>
          </w:p>
        </w:tc>
      </w:tr>
    </w:tbl>
    <w:p w14:paraId="27EB08E7" w14:textId="77777777" w:rsidR="005B713D" w:rsidRDefault="005B713D" w:rsidP="005B71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C159AF" w14:textId="77777777" w:rsidR="005B713D" w:rsidRDefault="005B713D" w:rsidP="005B71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перевода первичного балла за выполнение работы в отметку по пятибалльной шкале:</w:t>
      </w:r>
    </w:p>
    <w:p w14:paraId="5A9A919F" w14:textId="77777777" w:rsidR="005B713D" w:rsidRDefault="005B713D" w:rsidP="005B71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3501" w:type="dxa"/>
        <w:tblLook w:val="04A0" w:firstRow="1" w:lastRow="0" w:firstColumn="1" w:lastColumn="0" w:noHBand="0" w:noVBand="1"/>
      </w:tblPr>
      <w:tblGrid>
        <w:gridCol w:w="1397"/>
        <w:gridCol w:w="520"/>
        <w:gridCol w:w="473"/>
        <w:gridCol w:w="520"/>
        <w:gridCol w:w="591"/>
      </w:tblGrid>
      <w:tr w:rsidR="005B713D" w14:paraId="67CA7274" w14:textId="77777777" w:rsidTr="005B713D">
        <w:trPr>
          <w:trHeight w:val="4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751F" w14:textId="77777777" w:rsidR="005B713D" w:rsidRDefault="005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29D6" w14:textId="4BDC01A0" w:rsidR="005B713D" w:rsidRDefault="005B713D" w:rsidP="00AC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C2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CF15" w14:textId="3E8CCBD7" w:rsidR="005B713D" w:rsidRDefault="00AC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3864" w14:textId="76C80325" w:rsidR="005B713D" w:rsidRDefault="00AC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0D0D" w14:textId="1CE2DE9F" w:rsidR="005B713D" w:rsidRDefault="00AC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B713D" w14:paraId="538A15D0" w14:textId="77777777" w:rsidTr="005B713D">
        <w:trPr>
          <w:trHeight w:val="4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B7F6" w14:textId="77777777" w:rsidR="005B713D" w:rsidRDefault="005B7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40D0" w14:textId="77777777" w:rsidR="005B713D" w:rsidRDefault="005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73B6" w14:textId="77777777" w:rsidR="005B713D" w:rsidRDefault="005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C23E" w14:textId="77777777" w:rsidR="005B713D" w:rsidRDefault="005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960B" w14:textId="77777777" w:rsidR="005B713D" w:rsidRDefault="005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373A307" w14:textId="77777777" w:rsidR="005B713D" w:rsidRDefault="005B713D" w:rsidP="005B713D">
      <w:pPr>
        <w:rPr>
          <w:rFonts w:ascii="Times New Roman" w:hAnsi="Times New Roman" w:cs="Times New Roman"/>
          <w:b/>
          <w:sz w:val="24"/>
          <w:szCs w:val="24"/>
        </w:rPr>
      </w:pPr>
    </w:p>
    <w:p w14:paraId="2DAC209D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A2C5F2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</w:p>
    <w:p w14:paraId="32C2D83E" w14:textId="27AC1ECA" w:rsidR="0057787A" w:rsidRPr="00361F87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A14E83">
        <w:rPr>
          <w:rFonts w:eastAsiaTheme="minorEastAsia"/>
        </w:rPr>
        <w:br w:type="column"/>
      </w:r>
      <w:r w:rsidRPr="00A14E83">
        <w:rPr>
          <w:b/>
          <w:bCs/>
          <w:color w:val="333333"/>
        </w:rPr>
        <w:lastRenderedPageBreak/>
        <w:t>Контрольная работа №2</w:t>
      </w:r>
    </w:p>
    <w:p w14:paraId="59981FA9" w14:textId="287E2D45" w:rsidR="00F943B4" w:rsidRPr="006700B8" w:rsidRDefault="005B713D" w:rsidP="00F943B4">
      <w:pPr>
        <w:spacing w:after="0" w:line="10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8"/>
        </w:rPr>
      </w:pPr>
      <w:r>
        <w:rPr>
          <w:rFonts w:ascii="Times New Roman" w:hAnsi="Times New Roman" w:cs="Times New Roman"/>
          <w:b/>
          <w:bCs/>
          <w:caps/>
          <w:sz w:val="24"/>
          <w:szCs w:val="28"/>
        </w:rPr>
        <w:t>Контрольная работа</w:t>
      </w:r>
      <w:r w:rsidR="00F943B4" w:rsidRPr="006700B8">
        <w:rPr>
          <w:rFonts w:ascii="Times New Roman" w:hAnsi="Times New Roman" w:cs="Times New Roman"/>
          <w:b/>
          <w:bCs/>
          <w:caps/>
          <w:sz w:val="24"/>
          <w:szCs w:val="28"/>
        </w:rPr>
        <w:t xml:space="preserve"> по теме обыкновенные дроби</w:t>
      </w:r>
    </w:p>
    <w:p w14:paraId="3C03728F" w14:textId="77777777" w:rsidR="00F943B4" w:rsidRPr="006700B8" w:rsidRDefault="00F943B4" w:rsidP="00F943B4">
      <w:pPr>
        <w:spacing w:before="120"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700B8">
        <w:rPr>
          <w:rFonts w:ascii="Times New Roman" w:hAnsi="Times New Roman" w:cs="Times New Roman"/>
          <w:b/>
          <w:bCs/>
          <w:sz w:val="24"/>
          <w:szCs w:val="28"/>
        </w:rPr>
        <w:t>Вариант I</w:t>
      </w:r>
    </w:p>
    <w:p w14:paraId="6B4E9B75" w14:textId="77777777" w:rsidR="00F943B4" w:rsidRPr="006700B8" w:rsidRDefault="00F943B4" w:rsidP="00F943B4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700B8">
        <w:rPr>
          <w:rFonts w:ascii="Times New Roman" w:hAnsi="Times New Roman" w:cs="Times New Roman"/>
          <w:sz w:val="24"/>
          <w:szCs w:val="28"/>
        </w:rPr>
        <w:t>1) Найдите значение выражения:</w:t>
      </w:r>
    </w:p>
    <w:p w14:paraId="41AECA98" w14:textId="65F28168" w:rsidR="00F943B4" w:rsidRPr="006700B8" w:rsidRDefault="00F943B4" w:rsidP="00F943B4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700B8">
        <w:rPr>
          <w:rFonts w:ascii="Times New Roman" w:hAnsi="Times New Roman" w:cs="Times New Roman"/>
          <w:sz w:val="24"/>
          <w:szCs w:val="28"/>
        </w:rPr>
        <w:t xml:space="preserve">а)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51F21875" wp14:editId="4FA11A0B">
            <wp:extent cx="733425" cy="371475"/>
            <wp:effectExtent l="0" t="0" r="0" b="0"/>
            <wp:docPr id="4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 xml:space="preserve">= </w:t>
      </w:r>
      <w:r w:rsidRPr="006700B8">
        <w:rPr>
          <w:rFonts w:ascii="Times New Roman" w:hAnsi="Times New Roman" w:cs="Times New Roman"/>
          <w:sz w:val="24"/>
          <w:szCs w:val="28"/>
        </w:rPr>
        <w:t xml:space="preserve">;      б)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270F428" wp14:editId="72538C67">
            <wp:extent cx="1133475" cy="409575"/>
            <wp:effectExtent l="0" t="0" r="0" b="0"/>
            <wp:docPr id="42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>=</w:t>
      </w:r>
      <w:r w:rsidRPr="006700B8">
        <w:rPr>
          <w:rFonts w:ascii="Times New Roman" w:hAnsi="Times New Roman" w:cs="Times New Roman"/>
          <w:sz w:val="24"/>
          <w:szCs w:val="28"/>
        </w:rPr>
        <w:t>;</w:t>
      </w:r>
      <w:r w:rsidRPr="006700B8">
        <w:rPr>
          <w:rFonts w:ascii="Times New Roman" w:hAnsi="Times New Roman" w:cs="Times New Roman"/>
          <w:sz w:val="24"/>
          <w:szCs w:val="28"/>
        </w:rPr>
        <w:tab/>
        <w:t xml:space="preserve">в)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A3E3E96" wp14:editId="10F3BB04">
            <wp:extent cx="1095375" cy="381000"/>
            <wp:effectExtent l="0" t="0" r="0" b="0"/>
            <wp:docPr id="4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>=</w:t>
      </w:r>
      <w:r w:rsidRPr="006700B8">
        <w:rPr>
          <w:rFonts w:ascii="Times New Roman" w:hAnsi="Times New Roman" w:cs="Times New Roman"/>
          <w:sz w:val="24"/>
          <w:szCs w:val="28"/>
        </w:rPr>
        <w:t>.</w:t>
      </w:r>
    </w:p>
    <w:p w14:paraId="699F030E" w14:textId="6AC7CC1E" w:rsidR="00F943B4" w:rsidRPr="006700B8" w:rsidRDefault="00F943B4" w:rsidP="00F943B4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700B8">
        <w:rPr>
          <w:rFonts w:ascii="Times New Roman" w:hAnsi="Times New Roman" w:cs="Times New Roman"/>
          <w:sz w:val="24"/>
          <w:szCs w:val="28"/>
        </w:rPr>
        <w:t xml:space="preserve">2) За два дня было скошено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15A369B" wp14:editId="2CEDD451">
            <wp:extent cx="200025" cy="371475"/>
            <wp:effectExtent l="0" t="0" r="0" b="0"/>
            <wp:docPr id="42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0B8">
        <w:rPr>
          <w:rFonts w:ascii="Times New Roman" w:hAnsi="Times New Roman" w:cs="Times New Roman"/>
          <w:sz w:val="24"/>
          <w:szCs w:val="28"/>
        </w:rPr>
        <w:t xml:space="preserve"> луга. В первый день скошено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AF6F294" wp14:editId="2EC4F8B9">
            <wp:extent cx="200025" cy="371475"/>
            <wp:effectExtent l="0" t="0" r="0" b="0"/>
            <wp:docPr id="43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0B8">
        <w:rPr>
          <w:rFonts w:ascii="Times New Roman" w:hAnsi="Times New Roman" w:cs="Times New Roman"/>
          <w:sz w:val="24"/>
          <w:szCs w:val="28"/>
        </w:rPr>
        <w:t xml:space="preserve"> луга. Какую часть л</w:t>
      </w:r>
      <w:r>
        <w:rPr>
          <w:rFonts w:ascii="Times New Roman" w:hAnsi="Times New Roman" w:cs="Times New Roman"/>
          <w:sz w:val="24"/>
          <w:szCs w:val="28"/>
        </w:rPr>
        <w:t xml:space="preserve">уга скосили во второй день? </w:t>
      </w:r>
    </w:p>
    <w:p w14:paraId="14452820" w14:textId="4C9D712B" w:rsidR="00F943B4" w:rsidRPr="006700B8" w:rsidRDefault="00F943B4" w:rsidP="00F943B4">
      <w:pPr>
        <w:spacing w:before="60"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700B8">
        <w:rPr>
          <w:rFonts w:ascii="Times New Roman" w:hAnsi="Times New Roman" w:cs="Times New Roman"/>
          <w:sz w:val="24"/>
          <w:szCs w:val="28"/>
        </w:rPr>
        <w:t xml:space="preserve">3) На изготовление одной детали требовалось по норме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5586ACB2" wp14:editId="2A9BFA30">
            <wp:extent cx="276225" cy="371475"/>
            <wp:effectExtent l="0" t="0" r="0" b="0"/>
            <wp:docPr id="4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0B8">
        <w:rPr>
          <w:rFonts w:ascii="Times New Roman" w:hAnsi="Times New Roman" w:cs="Times New Roman"/>
          <w:sz w:val="24"/>
          <w:szCs w:val="28"/>
        </w:rPr>
        <w:t xml:space="preserve"> часа, но рабочий потратил на её изготовление на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CD9CEE4" wp14:editId="0AE2D74D">
            <wp:extent cx="190500" cy="371475"/>
            <wp:effectExtent l="0" t="0" r="0" b="0"/>
            <wp:docPr id="4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0B8">
        <w:rPr>
          <w:rFonts w:ascii="Times New Roman" w:hAnsi="Times New Roman" w:cs="Times New Roman"/>
          <w:sz w:val="24"/>
          <w:szCs w:val="28"/>
        </w:rPr>
        <w:t xml:space="preserve"> часа меньше. На изготовление другой детали рабочий затратил на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B6A499D" wp14:editId="7796DF0D">
            <wp:extent cx="257175" cy="371475"/>
            <wp:effectExtent l="0" t="0" r="0" b="0"/>
            <wp:docPr id="43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0B8">
        <w:rPr>
          <w:rFonts w:ascii="Times New Roman" w:hAnsi="Times New Roman" w:cs="Times New Roman"/>
          <w:sz w:val="24"/>
          <w:szCs w:val="28"/>
        </w:rPr>
        <w:t xml:space="preserve"> часа больше, чем на изготовление первой. Сколько времени затратил рабочий на изготовление этих двух</w:t>
      </w:r>
      <w:r>
        <w:rPr>
          <w:rFonts w:ascii="Times New Roman" w:hAnsi="Times New Roman" w:cs="Times New Roman"/>
          <w:sz w:val="24"/>
          <w:szCs w:val="28"/>
        </w:rPr>
        <w:t xml:space="preserve"> деталей? </w:t>
      </w:r>
    </w:p>
    <w:p w14:paraId="3C2106A7" w14:textId="77777777" w:rsidR="00F943B4" w:rsidRPr="006700B8" w:rsidRDefault="00F943B4" w:rsidP="00F943B4">
      <w:pPr>
        <w:spacing w:before="60"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700B8">
        <w:rPr>
          <w:rFonts w:ascii="Times New Roman" w:hAnsi="Times New Roman" w:cs="Times New Roman"/>
          <w:sz w:val="24"/>
          <w:szCs w:val="28"/>
        </w:rPr>
        <w:t>4) Решите уравнение:</w:t>
      </w:r>
    </w:p>
    <w:p w14:paraId="5A0902E4" w14:textId="19B8F2D3" w:rsidR="00F943B4" w:rsidRPr="006700B8" w:rsidRDefault="00F943B4" w:rsidP="00F943B4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700B8">
        <w:rPr>
          <w:rFonts w:ascii="Times New Roman" w:hAnsi="Times New Roman" w:cs="Times New Roman"/>
          <w:sz w:val="24"/>
          <w:szCs w:val="28"/>
        </w:rPr>
        <w:t xml:space="preserve">а)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1F7FFD0" wp14:editId="521DC5C6">
            <wp:extent cx="790575" cy="371475"/>
            <wp:effectExtent l="0" t="0" r="0" b="0"/>
            <wp:docPr id="43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ab/>
        <w:t>=</w:t>
      </w:r>
      <w:r w:rsidRPr="006700B8">
        <w:rPr>
          <w:rFonts w:ascii="Times New Roman" w:hAnsi="Times New Roman" w:cs="Times New Roman"/>
          <w:sz w:val="24"/>
          <w:szCs w:val="28"/>
        </w:rPr>
        <w:tab/>
        <w:t xml:space="preserve">б)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5B391678" wp14:editId="381FD5C2">
            <wp:extent cx="1371600" cy="409575"/>
            <wp:effectExtent l="0" t="0" r="0" b="0"/>
            <wp:docPr id="43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>=</w:t>
      </w:r>
      <w:r w:rsidRPr="006700B8">
        <w:rPr>
          <w:rFonts w:ascii="Times New Roman" w:hAnsi="Times New Roman" w:cs="Times New Roman"/>
          <w:sz w:val="24"/>
          <w:szCs w:val="28"/>
        </w:rPr>
        <w:t>.</w:t>
      </w:r>
    </w:p>
    <w:p w14:paraId="26C0D6F2" w14:textId="33312FC9" w:rsidR="00F943B4" w:rsidRPr="006700B8" w:rsidRDefault="00F943B4" w:rsidP="00F943B4">
      <w:pPr>
        <w:spacing w:before="60"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700B8">
        <w:rPr>
          <w:rFonts w:ascii="Times New Roman" w:hAnsi="Times New Roman" w:cs="Times New Roman"/>
          <w:sz w:val="24"/>
          <w:szCs w:val="28"/>
        </w:rPr>
        <w:t xml:space="preserve">5) При делении числа </w:t>
      </w:r>
      <w:r w:rsidRPr="006700B8">
        <w:rPr>
          <w:rFonts w:ascii="Times New Roman" w:hAnsi="Times New Roman" w:cs="Times New Roman"/>
          <w:i/>
          <w:iCs/>
          <w:sz w:val="24"/>
          <w:szCs w:val="28"/>
        </w:rPr>
        <w:t>р</w:t>
      </w:r>
      <w:r w:rsidRPr="006700B8">
        <w:rPr>
          <w:rFonts w:ascii="Times New Roman" w:hAnsi="Times New Roman" w:cs="Times New Roman"/>
          <w:sz w:val="24"/>
          <w:szCs w:val="28"/>
        </w:rPr>
        <w:t xml:space="preserve"> на 9 получилось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85836FD" wp14:editId="2B4254A3">
            <wp:extent cx="219075" cy="371475"/>
            <wp:effectExtent l="0" t="0" r="0" b="0"/>
            <wp:docPr id="43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Pictur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0B8">
        <w:rPr>
          <w:rFonts w:ascii="Times New Roman" w:hAnsi="Times New Roman" w:cs="Times New Roman"/>
          <w:sz w:val="24"/>
          <w:szCs w:val="28"/>
        </w:rPr>
        <w:t xml:space="preserve">. Найдите число </w:t>
      </w:r>
      <w:r w:rsidRPr="006700B8">
        <w:rPr>
          <w:rFonts w:ascii="Times New Roman" w:hAnsi="Times New Roman" w:cs="Times New Roman"/>
          <w:i/>
          <w:iCs/>
          <w:sz w:val="24"/>
          <w:szCs w:val="28"/>
        </w:rPr>
        <w:t>р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046D0EA4" w14:textId="77777777" w:rsidR="00F943B4" w:rsidRPr="006700B8" w:rsidRDefault="00F943B4" w:rsidP="00F943B4">
      <w:pPr>
        <w:spacing w:before="120"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700B8">
        <w:rPr>
          <w:rFonts w:ascii="Times New Roman" w:hAnsi="Times New Roman" w:cs="Times New Roman"/>
          <w:b/>
          <w:bCs/>
          <w:sz w:val="24"/>
          <w:szCs w:val="28"/>
        </w:rPr>
        <w:t>Вариант II</w:t>
      </w:r>
    </w:p>
    <w:p w14:paraId="66D758DB" w14:textId="77777777" w:rsidR="00F943B4" w:rsidRPr="006700B8" w:rsidRDefault="00F943B4" w:rsidP="00F943B4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700B8">
        <w:rPr>
          <w:rFonts w:ascii="Times New Roman" w:hAnsi="Times New Roman" w:cs="Times New Roman"/>
          <w:sz w:val="24"/>
          <w:szCs w:val="28"/>
        </w:rPr>
        <w:t>1) Найдите значение выражения:</w:t>
      </w:r>
    </w:p>
    <w:p w14:paraId="6E78BAFF" w14:textId="202835D5" w:rsidR="00F943B4" w:rsidRPr="006700B8" w:rsidRDefault="00F943B4" w:rsidP="00F943B4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700B8">
        <w:rPr>
          <w:rFonts w:ascii="Times New Roman" w:hAnsi="Times New Roman" w:cs="Times New Roman"/>
          <w:sz w:val="24"/>
          <w:szCs w:val="28"/>
        </w:rPr>
        <w:t xml:space="preserve">а)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2AB5CB0E" wp14:editId="1B3BA9C3">
            <wp:extent cx="723900" cy="371475"/>
            <wp:effectExtent l="0" t="0" r="0" b="0"/>
            <wp:docPr id="43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0B8">
        <w:rPr>
          <w:rFonts w:ascii="Times New Roman" w:hAnsi="Times New Roman" w:cs="Times New Roman"/>
          <w:sz w:val="24"/>
          <w:szCs w:val="28"/>
        </w:rPr>
        <w:t xml:space="preserve">=;    б)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5AEC50DD" wp14:editId="36E722E0">
            <wp:extent cx="1114425" cy="409575"/>
            <wp:effectExtent l="0" t="0" r="0" b="0"/>
            <wp:docPr id="43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Pictur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0B8">
        <w:rPr>
          <w:rFonts w:ascii="Times New Roman" w:hAnsi="Times New Roman" w:cs="Times New Roman"/>
          <w:sz w:val="24"/>
          <w:szCs w:val="28"/>
        </w:rPr>
        <w:t xml:space="preserve">=;   в)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5C31B720" wp14:editId="7A4B38F6">
            <wp:extent cx="1133475" cy="381000"/>
            <wp:effectExtent l="0" t="0" r="0" b="0"/>
            <wp:docPr id="43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Pictur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>=</w:t>
      </w:r>
      <w:r w:rsidRPr="006700B8">
        <w:rPr>
          <w:rFonts w:ascii="Times New Roman" w:hAnsi="Times New Roman" w:cs="Times New Roman"/>
          <w:sz w:val="24"/>
          <w:szCs w:val="28"/>
        </w:rPr>
        <w:t>.</w:t>
      </w:r>
    </w:p>
    <w:p w14:paraId="28AAC8FE" w14:textId="5FA26E83" w:rsidR="00F943B4" w:rsidRPr="006700B8" w:rsidRDefault="00F943B4" w:rsidP="00F943B4">
      <w:pPr>
        <w:spacing w:before="60"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700B8">
        <w:rPr>
          <w:rFonts w:ascii="Times New Roman" w:hAnsi="Times New Roman" w:cs="Times New Roman"/>
          <w:sz w:val="24"/>
          <w:szCs w:val="28"/>
        </w:rPr>
        <w:t xml:space="preserve">2) За день удалось расчистить от снега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2D53C9D" wp14:editId="398327A1">
            <wp:extent cx="142875" cy="371475"/>
            <wp:effectExtent l="0" t="0" r="0" b="0"/>
            <wp:docPr id="44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Pictur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0B8">
        <w:rPr>
          <w:rFonts w:ascii="Times New Roman" w:hAnsi="Times New Roman" w:cs="Times New Roman"/>
          <w:sz w:val="24"/>
          <w:szCs w:val="28"/>
        </w:rPr>
        <w:t xml:space="preserve"> аэродрома. До обеда расчистили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7942819" wp14:editId="09D33468">
            <wp:extent cx="142875" cy="371475"/>
            <wp:effectExtent l="0" t="0" r="0" b="0"/>
            <wp:docPr id="44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Pictur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0B8">
        <w:rPr>
          <w:rFonts w:ascii="Times New Roman" w:hAnsi="Times New Roman" w:cs="Times New Roman"/>
          <w:sz w:val="24"/>
          <w:szCs w:val="28"/>
        </w:rPr>
        <w:t xml:space="preserve"> аэродрома. Какую часть аэродрома очистили от снега после обеда?</w:t>
      </w:r>
    </w:p>
    <w:p w14:paraId="3AED7198" w14:textId="7FB15B21" w:rsidR="00F943B4" w:rsidRPr="006700B8" w:rsidRDefault="00F943B4" w:rsidP="00F943B4">
      <w:pPr>
        <w:spacing w:before="60"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700B8">
        <w:rPr>
          <w:rFonts w:ascii="Times New Roman" w:hAnsi="Times New Roman" w:cs="Times New Roman"/>
          <w:sz w:val="24"/>
          <w:szCs w:val="28"/>
        </w:rPr>
        <w:t xml:space="preserve">3) На приготовление домашних заданий ученица рассчитывала потратить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68E2DDC" wp14:editId="17820D9E">
            <wp:extent cx="304800" cy="371475"/>
            <wp:effectExtent l="0" t="0" r="0" b="0"/>
            <wp:docPr id="44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Picture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0B8">
        <w:rPr>
          <w:rFonts w:ascii="Times New Roman" w:hAnsi="Times New Roman" w:cs="Times New Roman"/>
          <w:sz w:val="24"/>
          <w:szCs w:val="28"/>
        </w:rPr>
        <w:t xml:space="preserve"> часа, но потратила на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3511ED1" wp14:editId="0A182F84">
            <wp:extent cx="276225" cy="371475"/>
            <wp:effectExtent l="0" t="0" r="0" b="0"/>
            <wp:docPr id="44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Pictur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0B8">
        <w:rPr>
          <w:rFonts w:ascii="Times New Roman" w:hAnsi="Times New Roman" w:cs="Times New Roman"/>
          <w:sz w:val="24"/>
          <w:szCs w:val="28"/>
        </w:rPr>
        <w:t xml:space="preserve"> часа больше. На просмотр кинофильма по телевизору она потратила на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5CE38A88" wp14:editId="20466A5C">
            <wp:extent cx="276225" cy="371475"/>
            <wp:effectExtent l="0" t="0" r="0" b="0"/>
            <wp:docPr id="44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0B8">
        <w:rPr>
          <w:rFonts w:ascii="Times New Roman" w:hAnsi="Times New Roman" w:cs="Times New Roman"/>
          <w:sz w:val="24"/>
          <w:szCs w:val="28"/>
        </w:rPr>
        <w:t xml:space="preserve"> часа меньше, чем на приготовление домашних заданий. Сколько всего времени потратила ученица на приготовление домашних заданий и на просмотр кинофильма?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22BAC56" w14:textId="77777777" w:rsidR="00F943B4" w:rsidRPr="006700B8" w:rsidRDefault="00F943B4" w:rsidP="00F943B4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700B8">
        <w:rPr>
          <w:rFonts w:ascii="Times New Roman" w:hAnsi="Times New Roman" w:cs="Times New Roman"/>
          <w:sz w:val="24"/>
          <w:szCs w:val="28"/>
        </w:rPr>
        <w:t>4) Решите уравнение:</w:t>
      </w:r>
    </w:p>
    <w:p w14:paraId="207F2A19" w14:textId="43F842A9" w:rsidR="00F943B4" w:rsidRPr="006700B8" w:rsidRDefault="00F943B4" w:rsidP="00F943B4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700B8">
        <w:rPr>
          <w:rFonts w:ascii="Times New Roman" w:hAnsi="Times New Roman" w:cs="Times New Roman"/>
          <w:sz w:val="24"/>
          <w:szCs w:val="28"/>
        </w:rPr>
        <w:t xml:space="preserve">а)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86B14ED" wp14:editId="4F0EA934">
            <wp:extent cx="771525" cy="371475"/>
            <wp:effectExtent l="0" t="0" r="0" b="0"/>
            <wp:docPr id="44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0B8">
        <w:rPr>
          <w:rFonts w:ascii="Times New Roman" w:hAnsi="Times New Roman" w:cs="Times New Roman"/>
          <w:sz w:val="24"/>
          <w:szCs w:val="28"/>
        </w:rPr>
        <w:tab/>
        <w:t>=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6700B8">
        <w:rPr>
          <w:rFonts w:ascii="Times New Roman" w:hAnsi="Times New Roman" w:cs="Times New Roman"/>
          <w:sz w:val="24"/>
          <w:szCs w:val="28"/>
        </w:rPr>
        <w:t xml:space="preserve">б)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07E1952" wp14:editId="009E01B6">
            <wp:extent cx="1400175" cy="409575"/>
            <wp:effectExtent l="0" t="0" r="0" b="0"/>
            <wp:docPr id="44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Picture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0B8">
        <w:rPr>
          <w:rFonts w:ascii="Times New Roman" w:hAnsi="Times New Roman" w:cs="Times New Roman"/>
          <w:sz w:val="24"/>
          <w:szCs w:val="28"/>
        </w:rPr>
        <w:t>.=</w:t>
      </w:r>
    </w:p>
    <w:p w14:paraId="497EC62A" w14:textId="4B4D1542" w:rsidR="00F943B4" w:rsidRPr="006700B8" w:rsidRDefault="00F943B4" w:rsidP="00F943B4">
      <w:pPr>
        <w:rPr>
          <w:rFonts w:ascii="Times New Roman" w:hAnsi="Times New Roman" w:cs="Times New Roman"/>
          <w:sz w:val="24"/>
          <w:szCs w:val="28"/>
        </w:rPr>
      </w:pPr>
      <w:r w:rsidRPr="006700B8">
        <w:rPr>
          <w:rFonts w:ascii="Times New Roman" w:hAnsi="Times New Roman" w:cs="Times New Roman"/>
          <w:sz w:val="24"/>
          <w:szCs w:val="28"/>
        </w:rPr>
        <w:t xml:space="preserve">5) При делении числа </w:t>
      </w:r>
      <w:r w:rsidRPr="006700B8">
        <w:rPr>
          <w:rFonts w:ascii="Times New Roman" w:hAnsi="Times New Roman" w:cs="Times New Roman"/>
          <w:i/>
          <w:iCs/>
          <w:sz w:val="24"/>
          <w:szCs w:val="28"/>
        </w:rPr>
        <w:t xml:space="preserve">а </w:t>
      </w:r>
      <w:r w:rsidRPr="006700B8">
        <w:rPr>
          <w:rFonts w:ascii="Times New Roman" w:hAnsi="Times New Roman" w:cs="Times New Roman"/>
          <w:sz w:val="24"/>
          <w:szCs w:val="28"/>
        </w:rPr>
        <w:t xml:space="preserve">на 12 получилось </w:t>
      </w:r>
      <w:r w:rsidRPr="006700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8B448F5" wp14:editId="475FB9ED">
            <wp:extent cx="333375" cy="371475"/>
            <wp:effectExtent l="0" t="0" r="0" b="0"/>
            <wp:docPr id="4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Picture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0B8">
        <w:rPr>
          <w:rFonts w:ascii="Times New Roman" w:hAnsi="Times New Roman" w:cs="Times New Roman"/>
          <w:sz w:val="24"/>
          <w:szCs w:val="28"/>
        </w:rPr>
        <w:t>. Найдите число</w:t>
      </w:r>
      <w:r w:rsidRPr="006700B8">
        <w:rPr>
          <w:rFonts w:ascii="Times New Roman" w:hAnsi="Times New Roman" w:cs="Times New Roman"/>
          <w:i/>
          <w:iCs/>
          <w:sz w:val="24"/>
          <w:szCs w:val="28"/>
        </w:rPr>
        <w:t xml:space="preserve"> а</w:t>
      </w:r>
      <w:r w:rsidRPr="006700B8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123FFB1" w14:textId="77777777" w:rsidR="00B2428F" w:rsidRDefault="00B2428F" w:rsidP="00B242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A7927" w14:textId="77777777" w:rsidR="00B2428F" w:rsidRDefault="00B2428F" w:rsidP="00B242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3914D" w14:textId="77777777" w:rsidR="00B2428F" w:rsidRDefault="00B2428F" w:rsidP="00B242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66058" w14:textId="58267D59" w:rsidR="00B2428F" w:rsidRDefault="00B2428F" w:rsidP="00B242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28F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B2428F" w14:paraId="0A74C8E2" w14:textId="77777777" w:rsidTr="00B242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FE19" w14:textId="474D48F9" w:rsidR="00B2428F" w:rsidRDefault="00B2428F" w:rsidP="00B2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C11B" w14:textId="77777777" w:rsidR="00B2428F" w:rsidRDefault="00B2428F" w:rsidP="00B2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полностью верно</w:t>
            </w:r>
          </w:p>
        </w:tc>
      </w:tr>
      <w:tr w:rsidR="00B2428F" w14:paraId="3C267372" w14:textId="77777777" w:rsidTr="00B242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A0B9" w14:textId="77777777" w:rsidR="00B2428F" w:rsidRDefault="00B2428F" w:rsidP="00B2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CFD1" w14:textId="77777777" w:rsidR="00B2428F" w:rsidRDefault="00B2428F" w:rsidP="00B2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решен только один пример</w:t>
            </w:r>
          </w:p>
        </w:tc>
      </w:tr>
      <w:tr w:rsidR="00B2428F" w14:paraId="56C8AD64" w14:textId="77777777" w:rsidTr="00B242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B32F" w14:textId="77777777" w:rsidR="00B2428F" w:rsidRDefault="00B2428F" w:rsidP="00B2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D296" w14:textId="77777777" w:rsidR="00B2428F" w:rsidRDefault="00B2428F" w:rsidP="00B2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неверно</w:t>
            </w:r>
          </w:p>
        </w:tc>
      </w:tr>
    </w:tbl>
    <w:p w14:paraId="14CAC3BF" w14:textId="77777777" w:rsidR="00B2428F" w:rsidRDefault="00B2428F" w:rsidP="00B24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</w:t>
      </w:r>
    </w:p>
    <w:p w14:paraId="54816580" w14:textId="77777777" w:rsidR="00B2428F" w:rsidRDefault="00B2428F" w:rsidP="00B2428F">
      <w:pPr>
        <w:rPr>
          <w:rFonts w:ascii="Times New Roman" w:hAnsi="Times New Roman" w:cs="Times New Roman"/>
          <w:sz w:val="24"/>
          <w:szCs w:val="24"/>
        </w:rPr>
      </w:pPr>
    </w:p>
    <w:p w14:paraId="59A16618" w14:textId="1846D6F8" w:rsidR="00B2428F" w:rsidRDefault="00B2428F" w:rsidP="00B2428F">
      <w:pPr>
        <w:rPr>
          <w:rFonts w:ascii="Times New Roman" w:hAnsi="Times New Roman" w:cs="Times New Roman"/>
          <w:sz w:val="24"/>
          <w:szCs w:val="24"/>
        </w:rPr>
      </w:pPr>
    </w:p>
    <w:p w14:paraId="7E61ECE6" w14:textId="5B8A09A8" w:rsidR="00B2428F" w:rsidRDefault="00B2428F" w:rsidP="00B24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B2428F" w14:paraId="4C0D8708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AF6A" w14:textId="57900D32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4862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 верно:  составлена краткая запись, задача решена верно.</w:t>
            </w:r>
          </w:p>
        </w:tc>
      </w:tr>
      <w:tr w:rsidR="00B2428F" w14:paraId="467BA80B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16EC" w14:textId="30B2050F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2D7A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верно, составлена краткая запись, но допущена вычислительная ошибка.</w:t>
            </w:r>
          </w:p>
        </w:tc>
      </w:tr>
      <w:tr w:rsidR="00B2428F" w14:paraId="189A8196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E89B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51A8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неверно</w:t>
            </w:r>
          </w:p>
        </w:tc>
      </w:tr>
    </w:tbl>
    <w:p w14:paraId="6FA82B4D" w14:textId="515BDBF4" w:rsidR="00B2428F" w:rsidRDefault="00B2428F" w:rsidP="00B24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B2428F" w14:paraId="5714FC7F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D255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E55C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 верно:  составлена краткая запись, задача решена верно.</w:t>
            </w:r>
          </w:p>
        </w:tc>
      </w:tr>
      <w:tr w:rsidR="00B2428F" w14:paraId="51B6F5CB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7A90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CBC5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верно, составлена краткая запись, но допущена вычислительная ошибка.</w:t>
            </w:r>
          </w:p>
        </w:tc>
      </w:tr>
      <w:tr w:rsidR="00B2428F" w14:paraId="72A845CE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538B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03CA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верно, но не краткая запись</w:t>
            </w:r>
          </w:p>
        </w:tc>
      </w:tr>
      <w:tr w:rsidR="00B2428F" w14:paraId="771846A6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DF8E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1DD5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неверно</w:t>
            </w:r>
          </w:p>
        </w:tc>
      </w:tr>
    </w:tbl>
    <w:p w14:paraId="6B659548" w14:textId="77777777" w:rsidR="00B2428F" w:rsidRDefault="00B2428F" w:rsidP="00B2428F">
      <w:pPr>
        <w:rPr>
          <w:rFonts w:ascii="Times New Roman" w:hAnsi="Times New Roman" w:cs="Times New Roman"/>
          <w:sz w:val="24"/>
          <w:szCs w:val="24"/>
        </w:rPr>
      </w:pPr>
    </w:p>
    <w:p w14:paraId="63B55E87" w14:textId="795B3913" w:rsidR="00B2428F" w:rsidRDefault="00B2428F" w:rsidP="00B24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B2428F" w14:paraId="3B97D364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BE28" w14:textId="0E3EDA12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03EA" w14:textId="279FBAF1" w:rsidR="00B2428F" w:rsidRDefault="00B2428F" w:rsidP="00B2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 верно</w:t>
            </w:r>
          </w:p>
        </w:tc>
      </w:tr>
      <w:tr w:rsidR="00B2428F" w14:paraId="769F8F1F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83B0" w14:textId="22EA5A4F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C10A" w14:textId="6C9F8F6A" w:rsidR="00B2428F" w:rsidRDefault="00B2428F" w:rsidP="00B2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верно, допущена 1 ошибка</w:t>
            </w:r>
          </w:p>
        </w:tc>
      </w:tr>
      <w:tr w:rsidR="00B2428F" w14:paraId="7ED0B43E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E8C5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CB73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неверно</w:t>
            </w:r>
          </w:p>
        </w:tc>
      </w:tr>
    </w:tbl>
    <w:p w14:paraId="3BA987F6" w14:textId="77777777" w:rsidR="00B2428F" w:rsidRDefault="00B2428F" w:rsidP="00B2428F">
      <w:pPr>
        <w:rPr>
          <w:rFonts w:ascii="Times New Roman" w:hAnsi="Times New Roman" w:cs="Times New Roman"/>
          <w:sz w:val="24"/>
          <w:szCs w:val="24"/>
        </w:rPr>
      </w:pPr>
    </w:p>
    <w:p w14:paraId="1D6B1869" w14:textId="77777777" w:rsidR="00B2428F" w:rsidRDefault="00B2428F" w:rsidP="00B24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B2428F" w14:paraId="3CC530AE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15E1" w14:textId="296800DF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2E62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 верно</w:t>
            </w:r>
          </w:p>
        </w:tc>
      </w:tr>
      <w:tr w:rsidR="00B2428F" w14:paraId="295F2BDB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D543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300D" w14:textId="77777777" w:rsidR="00B2428F" w:rsidRDefault="00B2428F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неверно</w:t>
            </w:r>
          </w:p>
        </w:tc>
      </w:tr>
    </w:tbl>
    <w:p w14:paraId="1526E517" w14:textId="77777777" w:rsidR="00B2428F" w:rsidRDefault="00B2428F" w:rsidP="00B242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F6F1C" w14:textId="77777777" w:rsidR="00B2428F" w:rsidRDefault="00B2428F" w:rsidP="00B242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перевода первичного балла за выполнение работы в отметку по пятибалльной шкале:</w:t>
      </w:r>
    </w:p>
    <w:p w14:paraId="34128CD3" w14:textId="6B507A48" w:rsidR="00732A2A" w:rsidRDefault="00732A2A" w:rsidP="00732A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2A2A" w14:paraId="6BD8FC6D" w14:textId="77777777" w:rsidTr="004D01F9">
        <w:tc>
          <w:tcPr>
            <w:tcW w:w="4672" w:type="dxa"/>
          </w:tcPr>
          <w:p w14:paraId="46B152B1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1BBE3A8D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732A2A" w14:paraId="2BA16FFA" w14:textId="77777777" w:rsidTr="004D01F9">
        <w:tc>
          <w:tcPr>
            <w:tcW w:w="4672" w:type="dxa"/>
          </w:tcPr>
          <w:p w14:paraId="7E58CD3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2FC4CAB6" w14:textId="0636E6C2" w:rsidR="00732A2A" w:rsidRPr="00F943B4" w:rsidRDefault="00F943B4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732A2A" w14:paraId="5F3FFCCB" w14:textId="77777777" w:rsidTr="004D01F9">
        <w:tc>
          <w:tcPr>
            <w:tcW w:w="4672" w:type="dxa"/>
          </w:tcPr>
          <w:p w14:paraId="6B5184B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15D317B" w14:textId="489F9A71" w:rsidR="00732A2A" w:rsidRPr="00556A0F" w:rsidRDefault="00F943B4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6-7</w:t>
            </w:r>
          </w:p>
        </w:tc>
      </w:tr>
      <w:tr w:rsidR="00732A2A" w14:paraId="0850F44F" w14:textId="77777777" w:rsidTr="004D01F9">
        <w:tc>
          <w:tcPr>
            <w:tcW w:w="4672" w:type="dxa"/>
          </w:tcPr>
          <w:p w14:paraId="34D1F208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753EE12A" w14:textId="30FC8217" w:rsidR="00732A2A" w:rsidRPr="00556A0F" w:rsidRDefault="00F943B4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8-9</w:t>
            </w:r>
          </w:p>
        </w:tc>
      </w:tr>
      <w:tr w:rsidR="00732A2A" w14:paraId="34FD2325" w14:textId="77777777" w:rsidTr="004D01F9">
        <w:tc>
          <w:tcPr>
            <w:tcW w:w="4672" w:type="dxa"/>
          </w:tcPr>
          <w:p w14:paraId="24B92B7B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6EC5CAAC" w14:textId="62178B23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 </w:t>
            </w:r>
          </w:p>
        </w:tc>
      </w:tr>
      <w:tr w:rsidR="00732A2A" w14:paraId="6A2FC1EC" w14:textId="77777777" w:rsidTr="004D01F9">
        <w:tc>
          <w:tcPr>
            <w:tcW w:w="4672" w:type="dxa"/>
          </w:tcPr>
          <w:p w14:paraId="6E3A0340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429BB30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78AD1179" w14:textId="464D603C" w:rsidR="00A14E83" w:rsidRPr="00165E41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column"/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Контрольная работа №3 </w:t>
      </w:r>
    </w:p>
    <w:p w14:paraId="687AFF52" w14:textId="2F461C78" w:rsidR="00065CB1" w:rsidRPr="00065CB1" w:rsidRDefault="00065CB1" w:rsidP="00065C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«Десятичные дроби»</w:t>
      </w:r>
    </w:p>
    <w:p w14:paraId="51A1E187" w14:textId="77777777" w:rsidR="00065CB1" w:rsidRPr="00065CB1" w:rsidRDefault="00065CB1" w:rsidP="00065C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14:paraId="4A55D1BB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а) Сравните числа: б) Выразите в километрах:</w:t>
      </w:r>
    </w:p>
    <w:p w14:paraId="595BDD08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7,195 и 12,1; 2 км 156 м;</w:t>
      </w:r>
    </w:p>
    <w:p w14:paraId="343B5D8A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8,276 и 8,3; 8 км 70 м;</w:t>
      </w:r>
    </w:p>
    <w:p w14:paraId="6480449B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0,76 и 0,7598; 685 м;</w:t>
      </w:r>
    </w:p>
    <w:p w14:paraId="27D4E778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35,2 и 35,02. 3 м.</w:t>
      </w:r>
    </w:p>
    <w:p w14:paraId="2DC0B56B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Выполните действие:</w:t>
      </w:r>
    </w:p>
    <w:p w14:paraId="54FCA702" w14:textId="1BCD8F03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12,3 + 5,</w:t>
      </w:r>
      <w:proofErr w:type="gramStart"/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79,1 – 6,08;</w:t>
      </w:r>
    </w:p>
    <w:p w14:paraId="7B9FC918" w14:textId="2EA771C2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0,48 + 0,057;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5 – 1,63.</w:t>
      </w:r>
    </w:p>
    <w:p w14:paraId="3BF2A7F6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Округлите:</w:t>
      </w:r>
    </w:p>
    <w:p w14:paraId="67226726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3,18; 30,625; 257,51 и 0,28 до единиц;</w:t>
      </w:r>
    </w:p>
    <w:p w14:paraId="2DDC1464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0,531; 12,467; 8,5452 и 0,009 до сотых.</w:t>
      </w:r>
    </w:p>
    <w:p w14:paraId="6F071645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Собственная скорость лодки 3,4 км/ч. Скорость лодки против течения 0,8 км/ч. Найдите скорость лодки по течению.</w:t>
      </w:r>
    </w:p>
    <w:p w14:paraId="7DEE3C04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Запишите четыре значения </w:t>
      </w:r>
      <w:r w:rsidRPr="00065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которых верно неравенство 0,71 </w:t>
      </w:r>
      <w:r w:rsidRPr="00065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</w:p>
    <w:p w14:paraId="37815579" w14:textId="2DF975ED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B8CBB6" w14:textId="77777777" w:rsidR="00065CB1" w:rsidRPr="00065CB1" w:rsidRDefault="00065CB1" w:rsidP="00065C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14:paraId="076BED45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а) Сравните числа: б) Выразите в метрах:</w:t>
      </w:r>
    </w:p>
    <w:p w14:paraId="527A3620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3,528 и 4,2; 3 м 321 мм;</w:t>
      </w:r>
    </w:p>
    <w:p w14:paraId="357B3D19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6,381 и 6,4; 5 м 80 мм;</w:t>
      </w:r>
    </w:p>
    <w:p w14:paraId="53E3A8E5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0,95 и 0,9499; 473 мм;</w:t>
      </w:r>
    </w:p>
    <w:p w14:paraId="5FD33799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54,4 и 54,04. 5 мм.</w:t>
      </w:r>
    </w:p>
    <w:p w14:paraId="4508E3B0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Выполните действие:</w:t>
      </w:r>
    </w:p>
    <w:p w14:paraId="0113C17D" w14:textId="2CE29901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17,5 + 2,</w:t>
      </w:r>
      <w:proofErr w:type="gramStart"/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96,2 – 4,09;</w:t>
      </w:r>
    </w:p>
    <w:p w14:paraId="6DF2971F" w14:textId="7D621D0F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0,39 + 0,046;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6 – 3,54.</w:t>
      </w:r>
    </w:p>
    <w:p w14:paraId="0E9C81BE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Округлите:</w:t>
      </w:r>
    </w:p>
    <w:p w14:paraId="252A103F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5,23; 20,734; 361,54 и 0,35 до единиц;</w:t>
      </w:r>
    </w:p>
    <w:p w14:paraId="59BDF988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0,622; 15,237; 4,3651 и 0,007 до сотых.</w:t>
      </w:r>
    </w:p>
    <w:p w14:paraId="681ABC88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Собственная скорость теплохода 53,2 км/ч. Скорость теплохода против течения 50,5 км/ч. Найдите скорость теплохода по течению реки.</w:t>
      </w:r>
    </w:p>
    <w:p w14:paraId="64BF9D59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Запишите четыре </w:t>
      </w:r>
      <w:proofErr w:type="gramStart"/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proofErr w:type="gramEnd"/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5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которых верно неравенство 0,33 </w:t>
      </w:r>
      <w:r w:rsidRPr="00065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</w:p>
    <w:p w14:paraId="4A3939EB" w14:textId="77777777" w:rsidR="00065CB1" w:rsidRDefault="00065CB1" w:rsidP="00065C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9F4D8B" w14:textId="77777777" w:rsidR="00BA0104" w:rsidRDefault="00BA0104" w:rsidP="00065C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044769" w14:textId="4D03389A" w:rsidR="00065CB1" w:rsidRPr="00065CB1" w:rsidRDefault="00065CB1" w:rsidP="00065C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3</w:t>
      </w:r>
    </w:p>
    <w:p w14:paraId="0D344616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а) Сравните числа: б) Выразите в тоннах:</w:t>
      </w:r>
    </w:p>
    <w:p w14:paraId="297183A6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8,2 и 6,984; 5 т 235 кг;</w:t>
      </w:r>
    </w:p>
    <w:p w14:paraId="02D43FFD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7,6 и 7,596; 1 т 90 кг;</w:t>
      </w:r>
    </w:p>
    <w:p w14:paraId="23A787BB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0,6387 и 0,64; 624 кг;</w:t>
      </w:r>
    </w:p>
    <w:p w14:paraId="6D0EDAF6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27,03 и 27,3. 8 кг.</w:t>
      </w:r>
    </w:p>
    <w:p w14:paraId="6DF311E4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Выполните действие:</w:t>
      </w:r>
    </w:p>
    <w:p w14:paraId="210241DB" w14:textId="24DAC2A2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15,4 + 3,</w:t>
      </w:r>
      <w:proofErr w:type="gramStart"/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86,3 – 5,07;</w:t>
      </w:r>
    </w:p>
    <w:p w14:paraId="6EA522EE" w14:textId="64E961E4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0,068 + 0,</w:t>
      </w:r>
      <w:proofErr w:type="gramStart"/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7 – 2,78.</w:t>
      </w:r>
    </w:p>
    <w:p w14:paraId="503A0364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Округлите:</w:t>
      </w:r>
    </w:p>
    <w:p w14:paraId="5CA0E1C7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8,72; 40,198; 164,53 и 0,61 до единиц;</w:t>
      </w:r>
    </w:p>
    <w:p w14:paraId="23026FF4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0,834; 19,471; 6,352 и 0,08 до десятых.</w:t>
      </w:r>
    </w:p>
    <w:p w14:paraId="2F8DA342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Собственная скорость катера 32,8 км/ч. Скорость катера по течению реки 34,2 км/ч. Найдите скорость катера против течения.</w:t>
      </w:r>
    </w:p>
    <w:p w14:paraId="52825BB7" w14:textId="4BD525F2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Запишите четыре значения </w:t>
      </w:r>
      <w:r w:rsidRPr="00065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которых верно неравенство 0,65 </w:t>
      </w:r>
      <w:r w:rsidRPr="00065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E056008" w14:textId="77777777" w:rsidR="00065CB1" w:rsidRPr="00065CB1" w:rsidRDefault="00065CB1" w:rsidP="00065C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14:paraId="5F4209F7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а) Сравните числа: б) Выразите в килограммах:</w:t>
      </w:r>
    </w:p>
    <w:p w14:paraId="03853AB3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9,3 и 8,536; 6 кг 762 г;</w:t>
      </w:r>
    </w:p>
    <w:p w14:paraId="2929A312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5,6 и 5,594; 2 кг 30 г;</w:t>
      </w:r>
    </w:p>
    <w:p w14:paraId="3D61AC4D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0,7489 и 0,75; 925 г;</w:t>
      </w:r>
    </w:p>
    <w:p w14:paraId="671BD9BE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47,7 и 47,07. 6 г.</w:t>
      </w:r>
    </w:p>
    <w:p w14:paraId="327D2AB6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Выполните действие:</w:t>
      </w:r>
    </w:p>
    <w:p w14:paraId="06DC560C" w14:textId="74AA6809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13,6 + 4,</w:t>
      </w:r>
      <w:proofErr w:type="gramStart"/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68,4 – 5,07;</w:t>
      </w:r>
    </w:p>
    <w:p w14:paraId="4DDDBA3D" w14:textId="0567885C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0,074 + 0,</w:t>
      </w:r>
      <w:proofErr w:type="gramStart"/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8 – 4,83.</w:t>
      </w:r>
    </w:p>
    <w:p w14:paraId="4E3E929F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Округлите:</w:t>
      </w:r>
    </w:p>
    <w:p w14:paraId="518BBD25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4,68; 50,241; 456,52 и 0,72 до единиц;</w:t>
      </w:r>
    </w:p>
    <w:p w14:paraId="78E4170B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0,541; 20,263; 5,453 и 0,06 до десятых.</w:t>
      </w:r>
    </w:p>
    <w:p w14:paraId="615502B2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Собственная скорость моторной лодки равна 18,3 км/ч. Скорость лодки по течению реки равна 21,1 км/ч. Найдите скорость лодки против течения.</w:t>
      </w:r>
    </w:p>
    <w:p w14:paraId="155550B1" w14:textId="77777777" w:rsidR="00065CB1" w:rsidRPr="00065CB1" w:rsidRDefault="00065CB1" w:rsidP="00065C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Запишите четыре значения </w:t>
      </w:r>
      <w:r w:rsidRPr="00065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06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которых верно неравенство 0,84 </w:t>
      </w:r>
      <w:r w:rsidRPr="00065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</w:p>
    <w:p w14:paraId="24E53C92" w14:textId="77777777" w:rsidR="002715EA" w:rsidRDefault="002715EA" w:rsidP="002715EA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28F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8FDCAE" w14:textId="3969ED5D" w:rsidR="002715EA" w:rsidRDefault="002715EA" w:rsidP="002B3D15">
      <w:pPr>
        <w:rPr>
          <w:rFonts w:ascii="Times New Roman" w:hAnsi="Times New Roman" w:cs="Times New Roman"/>
          <w:sz w:val="24"/>
          <w:szCs w:val="24"/>
        </w:rPr>
      </w:pPr>
      <w:r w:rsidRPr="00271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 №1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2715EA" w14:paraId="7767A190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8951" w14:textId="77777777" w:rsidR="002715EA" w:rsidRDefault="002715EA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9A2F" w14:textId="2FC3CC00" w:rsidR="002715EA" w:rsidRDefault="002715EA" w:rsidP="002B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 верно</w:t>
            </w:r>
          </w:p>
        </w:tc>
      </w:tr>
      <w:tr w:rsidR="002715EA" w14:paraId="39BFED8B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FCC2" w14:textId="77777777" w:rsidR="002715EA" w:rsidRDefault="002715EA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8A98" w14:textId="743A9586" w:rsidR="002715EA" w:rsidRDefault="002715EA" w:rsidP="002B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выполнено верно, </w:t>
            </w:r>
            <w:r w:rsidR="002B3D15">
              <w:rPr>
                <w:rFonts w:ascii="Times New Roman" w:hAnsi="Times New Roman" w:cs="Times New Roman"/>
                <w:sz w:val="24"/>
                <w:szCs w:val="24"/>
              </w:rPr>
              <w:t>допущена 1 вычислительная ошибка</w:t>
            </w:r>
          </w:p>
        </w:tc>
      </w:tr>
      <w:tr w:rsidR="002715EA" w14:paraId="6B3F39A4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BEF2" w14:textId="77777777" w:rsidR="002715EA" w:rsidRDefault="002715EA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0E66" w14:textId="5A594455" w:rsidR="002715EA" w:rsidRDefault="002715EA" w:rsidP="002B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верно</w:t>
            </w:r>
            <w:r w:rsidR="002B3D15">
              <w:rPr>
                <w:rFonts w:ascii="Times New Roman" w:hAnsi="Times New Roman" w:cs="Times New Roman"/>
                <w:sz w:val="24"/>
                <w:szCs w:val="24"/>
              </w:rPr>
              <w:t>, допущено 2 ошибки</w:t>
            </w:r>
          </w:p>
        </w:tc>
      </w:tr>
      <w:tr w:rsidR="002715EA" w14:paraId="1496622E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3991" w14:textId="77777777" w:rsidR="002715EA" w:rsidRDefault="002715EA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6C94" w14:textId="77777777" w:rsidR="002715EA" w:rsidRDefault="002715EA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неверно</w:t>
            </w:r>
          </w:p>
        </w:tc>
      </w:tr>
    </w:tbl>
    <w:p w14:paraId="378C0B7B" w14:textId="77777777" w:rsidR="002715EA" w:rsidRDefault="002715EA" w:rsidP="009B7B6B">
      <w:pPr>
        <w:rPr>
          <w:rFonts w:ascii="Times New Roman" w:hAnsi="Times New Roman" w:cs="Times New Roman"/>
          <w:sz w:val="24"/>
          <w:szCs w:val="24"/>
        </w:rPr>
      </w:pPr>
    </w:p>
    <w:p w14:paraId="12A13EFC" w14:textId="77777777" w:rsidR="002715EA" w:rsidRDefault="002715EA" w:rsidP="009B7B6B">
      <w:pPr>
        <w:rPr>
          <w:rFonts w:ascii="Times New Roman" w:hAnsi="Times New Roman" w:cs="Times New Roman"/>
          <w:sz w:val="24"/>
          <w:szCs w:val="24"/>
        </w:rPr>
      </w:pPr>
    </w:p>
    <w:p w14:paraId="4EFA0018" w14:textId="77777777" w:rsidR="002715EA" w:rsidRDefault="002715EA" w:rsidP="009B7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2715EA" w14:paraId="09E6B509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7B8C" w14:textId="77777777" w:rsidR="002715EA" w:rsidRDefault="002715EA" w:rsidP="0027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9A19" w14:textId="4E14AEFB" w:rsidR="002715EA" w:rsidRDefault="002715EA" w:rsidP="002B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 верно</w:t>
            </w:r>
          </w:p>
        </w:tc>
      </w:tr>
      <w:tr w:rsidR="002715EA" w14:paraId="6088CE0E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C8CC" w14:textId="77777777" w:rsidR="002715EA" w:rsidRDefault="002715EA" w:rsidP="0027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3299" w14:textId="523533F0" w:rsidR="002715EA" w:rsidRDefault="002715EA" w:rsidP="0027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выполнено верно, </w:t>
            </w:r>
            <w:r w:rsidR="002B3D15">
              <w:rPr>
                <w:rFonts w:ascii="Times New Roman" w:hAnsi="Times New Roman" w:cs="Times New Roman"/>
                <w:sz w:val="24"/>
                <w:szCs w:val="24"/>
              </w:rPr>
              <w:t>допущена 1 вычислительная ошибка</w:t>
            </w:r>
          </w:p>
        </w:tc>
      </w:tr>
      <w:tr w:rsidR="002715EA" w14:paraId="2CC67315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CAF2" w14:textId="77777777" w:rsidR="002715EA" w:rsidRDefault="002715EA" w:rsidP="0027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9A48" w14:textId="77777777" w:rsidR="002715EA" w:rsidRDefault="002715EA" w:rsidP="0027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неверно</w:t>
            </w:r>
          </w:p>
        </w:tc>
      </w:tr>
    </w:tbl>
    <w:p w14:paraId="5439A593" w14:textId="77777777" w:rsidR="002715EA" w:rsidRDefault="002715EA" w:rsidP="009B7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2B3D15" w14:paraId="6850FDAF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1BDB" w14:textId="77777777" w:rsidR="002B3D15" w:rsidRDefault="002B3D15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4B7E" w14:textId="77777777" w:rsidR="002B3D15" w:rsidRDefault="002B3D15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 верно</w:t>
            </w:r>
          </w:p>
        </w:tc>
      </w:tr>
      <w:tr w:rsidR="002B3D15" w14:paraId="162CA0FC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0569" w14:textId="77777777" w:rsidR="002B3D15" w:rsidRDefault="002B3D15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30A9" w14:textId="77777777" w:rsidR="002B3D15" w:rsidRDefault="002B3D15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неверно</w:t>
            </w:r>
          </w:p>
        </w:tc>
      </w:tr>
    </w:tbl>
    <w:p w14:paraId="63622D77" w14:textId="77777777" w:rsidR="002715EA" w:rsidRDefault="002715EA" w:rsidP="009B7B6B">
      <w:pPr>
        <w:rPr>
          <w:rFonts w:ascii="Times New Roman" w:hAnsi="Times New Roman" w:cs="Times New Roman"/>
          <w:sz w:val="24"/>
          <w:szCs w:val="24"/>
        </w:rPr>
      </w:pPr>
    </w:p>
    <w:p w14:paraId="4877193A" w14:textId="77777777" w:rsidR="002715EA" w:rsidRDefault="002715EA" w:rsidP="009B7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2B3D15" w14:paraId="48BD1141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A6AF" w14:textId="77777777" w:rsidR="002B3D15" w:rsidRDefault="002B3D15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4ED5" w14:textId="77777777" w:rsidR="002B3D15" w:rsidRDefault="002B3D15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 верно:  составлена краткая запись, задача решена верно.</w:t>
            </w:r>
          </w:p>
        </w:tc>
      </w:tr>
      <w:tr w:rsidR="002B3D15" w14:paraId="57A4D8BA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B638" w14:textId="77777777" w:rsidR="002B3D15" w:rsidRDefault="002B3D15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4063" w14:textId="77777777" w:rsidR="002B3D15" w:rsidRDefault="002B3D15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верно, составлена краткая запись, но допущена вычислительная ошибка.</w:t>
            </w:r>
          </w:p>
        </w:tc>
      </w:tr>
      <w:tr w:rsidR="002B3D15" w14:paraId="3EB85C2C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2B57" w14:textId="77777777" w:rsidR="002B3D15" w:rsidRDefault="002B3D15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854B" w14:textId="77777777" w:rsidR="002B3D15" w:rsidRDefault="002B3D15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верно, но не краткая запись</w:t>
            </w:r>
          </w:p>
        </w:tc>
      </w:tr>
      <w:tr w:rsidR="002B3D15" w14:paraId="66D4A3CA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DA3A" w14:textId="77777777" w:rsidR="002B3D15" w:rsidRDefault="002B3D15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BF88" w14:textId="77777777" w:rsidR="002B3D15" w:rsidRDefault="002B3D15" w:rsidP="009B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неверно</w:t>
            </w:r>
          </w:p>
        </w:tc>
      </w:tr>
    </w:tbl>
    <w:p w14:paraId="4BBD4EA0" w14:textId="77777777" w:rsidR="002715EA" w:rsidRDefault="002715EA" w:rsidP="009B7B6B">
      <w:pPr>
        <w:rPr>
          <w:rFonts w:ascii="Times New Roman" w:hAnsi="Times New Roman" w:cs="Times New Roman"/>
          <w:sz w:val="24"/>
          <w:szCs w:val="24"/>
        </w:rPr>
      </w:pPr>
    </w:p>
    <w:p w14:paraId="387E319C" w14:textId="77777777" w:rsidR="002715EA" w:rsidRDefault="002715EA" w:rsidP="009B7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2715EA" w14:paraId="7C69FA1A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ED36" w14:textId="77777777" w:rsidR="002715EA" w:rsidRDefault="002715EA" w:rsidP="0027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0BA7" w14:textId="77777777" w:rsidR="002715EA" w:rsidRDefault="002715EA" w:rsidP="0027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 верно</w:t>
            </w:r>
          </w:p>
        </w:tc>
      </w:tr>
      <w:tr w:rsidR="002715EA" w14:paraId="5DD840FE" w14:textId="77777777" w:rsidTr="009B7B6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C1FE" w14:textId="77777777" w:rsidR="002715EA" w:rsidRDefault="002715EA" w:rsidP="0027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DB34" w14:textId="77777777" w:rsidR="002715EA" w:rsidRDefault="002715EA" w:rsidP="0027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неверно</w:t>
            </w:r>
          </w:p>
        </w:tc>
      </w:tr>
    </w:tbl>
    <w:p w14:paraId="4C4227B7" w14:textId="77777777" w:rsidR="002715EA" w:rsidRDefault="002715EA" w:rsidP="009B7B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FA7059" w14:textId="77777777" w:rsidR="002715EA" w:rsidRDefault="002715EA" w:rsidP="002715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перевода первичного балла за выполнение работы в отметку по пятибалльной шкале: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2A2A" w14:paraId="6E4A672E" w14:textId="77777777" w:rsidTr="004D01F9">
        <w:tc>
          <w:tcPr>
            <w:tcW w:w="4672" w:type="dxa"/>
          </w:tcPr>
          <w:p w14:paraId="6F7BEAB1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7FE77A43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732A2A" w14:paraId="231C68DF" w14:textId="77777777" w:rsidTr="004D01F9">
        <w:tc>
          <w:tcPr>
            <w:tcW w:w="4672" w:type="dxa"/>
          </w:tcPr>
          <w:p w14:paraId="37653FE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4250716E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&lt;2</w:t>
            </w:r>
          </w:p>
        </w:tc>
      </w:tr>
      <w:tr w:rsidR="00732A2A" w14:paraId="4907B207" w14:textId="77777777" w:rsidTr="004D01F9">
        <w:tc>
          <w:tcPr>
            <w:tcW w:w="4672" w:type="dxa"/>
          </w:tcPr>
          <w:p w14:paraId="13EFF9AC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849F9F9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– 4</w:t>
            </w:r>
          </w:p>
        </w:tc>
      </w:tr>
      <w:tr w:rsidR="00732A2A" w14:paraId="3A3774AB" w14:textId="77777777" w:rsidTr="004D01F9">
        <w:tc>
          <w:tcPr>
            <w:tcW w:w="4672" w:type="dxa"/>
          </w:tcPr>
          <w:p w14:paraId="4745980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53E60415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– 8</w:t>
            </w:r>
          </w:p>
        </w:tc>
      </w:tr>
      <w:tr w:rsidR="00732A2A" w14:paraId="4C254043" w14:textId="77777777" w:rsidTr="004D01F9">
        <w:tc>
          <w:tcPr>
            <w:tcW w:w="4672" w:type="dxa"/>
          </w:tcPr>
          <w:p w14:paraId="7C83923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5E8C6C57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– 10 </w:t>
            </w:r>
          </w:p>
        </w:tc>
      </w:tr>
      <w:tr w:rsidR="00732A2A" w14:paraId="3AFF21A4" w14:textId="77777777" w:rsidTr="004D01F9">
        <w:tc>
          <w:tcPr>
            <w:tcW w:w="4672" w:type="dxa"/>
          </w:tcPr>
          <w:p w14:paraId="4C1F317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63B8937E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251A60DD" w14:textId="4639B6C6" w:rsidR="00A14E83" w:rsidRPr="00137B9A" w:rsidRDefault="00732A2A" w:rsidP="00732A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column"/>
      </w:r>
      <w:r w:rsidR="00A14E83"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Контрольная работа </w:t>
      </w:r>
      <w:r w:rsidR="00A14E83" w:rsidRPr="00137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№4</w:t>
      </w:r>
    </w:p>
    <w:p w14:paraId="5339DBBE" w14:textId="069C5EFE" w:rsidR="00A14E83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37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B242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Итоговая контрольная работа</w:t>
      </w:r>
      <w:r w:rsidRPr="00137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14:paraId="3CC441BD" w14:textId="77777777" w:rsidR="002B3D15" w:rsidRPr="002B3D15" w:rsidRDefault="002B3D15" w:rsidP="002B3D15">
      <w:pPr>
        <w:tabs>
          <w:tab w:val="left" w:pos="3000"/>
        </w:tabs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B3D15">
        <w:rPr>
          <w:rFonts w:ascii="Times New Roman" w:hAnsi="Times New Roman" w:cs="Times New Roman"/>
          <w:b/>
          <w:sz w:val="24"/>
          <w:szCs w:val="28"/>
          <w:u w:val="single"/>
        </w:rPr>
        <w:t>Вариант 1</w:t>
      </w:r>
    </w:p>
    <w:p w14:paraId="501ABDBC" w14:textId="77777777" w:rsidR="002B3D15" w:rsidRPr="002B3D15" w:rsidRDefault="002B3D15" w:rsidP="002B3D15">
      <w:pPr>
        <w:numPr>
          <w:ilvl w:val="0"/>
          <w:numId w:val="8"/>
        </w:num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Выполните действия:</w:t>
      </w:r>
    </w:p>
    <w:p w14:paraId="2CEDB97A" w14:textId="77777777" w:rsidR="002B3D15" w:rsidRPr="002B3D15" w:rsidRDefault="002B3D15" w:rsidP="002B3D15">
      <w:pPr>
        <w:tabs>
          <w:tab w:val="left" w:pos="300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0,</w:t>
      </w:r>
      <w:proofErr w:type="gramStart"/>
      <w:r w:rsidRPr="002B3D15">
        <w:rPr>
          <w:rFonts w:ascii="Times New Roman" w:hAnsi="Times New Roman" w:cs="Times New Roman"/>
          <w:sz w:val="24"/>
          <w:szCs w:val="28"/>
        </w:rPr>
        <w:t>84 :</w:t>
      </w:r>
      <w:proofErr w:type="gramEnd"/>
      <w:r w:rsidRPr="002B3D15">
        <w:rPr>
          <w:rFonts w:ascii="Times New Roman" w:hAnsi="Times New Roman" w:cs="Times New Roman"/>
          <w:sz w:val="24"/>
          <w:szCs w:val="28"/>
        </w:rPr>
        <w:t xml:space="preserve"> 2,1 + 3,5 · 0,18 – 0,08</w:t>
      </w:r>
    </w:p>
    <w:p w14:paraId="36F1518A" w14:textId="77777777" w:rsidR="002B3D15" w:rsidRPr="002B3D15" w:rsidRDefault="002B3D15" w:rsidP="002B3D15">
      <w:pPr>
        <w:numPr>
          <w:ilvl w:val="0"/>
          <w:numId w:val="8"/>
        </w:num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Задача:</w:t>
      </w:r>
    </w:p>
    <w:p w14:paraId="62D1FB44" w14:textId="77777777" w:rsidR="002B3D15" w:rsidRPr="002B3D15" w:rsidRDefault="002B3D15" w:rsidP="002B3D15">
      <w:pPr>
        <w:tabs>
          <w:tab w:val="left" w:pos="300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 xml:space="preserve">В понедельник туристы прошли на лыжах 27,5 км, во вторник они прошли на </w:t>
      </w:r>
      <w:smartTag w:uri="urn:schemas-microsoft-com:office:smarttags" w:element="metricconverter">
        <w:smartTagPr>
          <w:attr w:name="ProductID" w:val="1,3 км"/>
        </w:smartTagPr>
        <w:r w:rsidRPr="002B3D15">
          <w:rPr>
            <w:rFonts w:ascii="Times New Roman" w:hAnsi="Times New Roman" w:cs="Times New Roman"/>
            <w:sz w:val="24"/>
            <w:szCs w:val="28"/>
          </w:rPr>
          <w:t>1,3 км</w:t>
        </w:r>
      </w:smartTag>
      <w:r w:rsidRPr="002B3D15">
        <w:rPr>
          <w:rFonts w:ascii="Times New Roman" w:hAnsi="Times New Roman" w:cs="Times New Roman"/>
          <w:sz w:val="24"/>
          <w:szCs w:val="28"/>
        </w:rPr>
        <w:t xml:space="preserve"> больше, чем в понедельник. В среду туристы прошли в 1,2 раза меньше, чем во вторник. Сколько всего километров прошли туристы за эти три дня?</w:t>
      </w:r>
    </w:p>
    <w:p w14:paraId="2CA13B44" w14:textId="77777777" w:rsidR="002B3D15" w:rsidRPr="002B3D15" w:rsidRDefault="002B3D15" w:rsidP="002B3D15">
      <w:pPr>
        <w:numPr>
          <w:ilvl w:val="0"/>
          <w:numId w:val="8"/>
        </w:num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Задача:</w:t>
      </w:r>
    </w:p>
    <w:p w14:paraId="406B7832" w14:textId="77777777" w:rsidR="002B3D15" w:rsidRPr="002B3D15" w:rsidRDefault="002B3D15" w:rsidP="002B3D15">
      <w:pPr>
        <w:tabs>
          <w:tab w:val="left" w:pos="300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 xml:space="preserve">В книге 300 страниц. Повесть занимает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5</m:t>
            </m:r>
          </m:den>
        </m:f>
      </m:oMath>
      <w:r w:rsidRPr="002B3D15">
        <w:rPr>
          <w:rFonts w:ascii="Times New Roman" w:hAnsi="Times New Roman" w:cs="Times New Roman"/>
          <w:sz w:val="24"/>
          <w:szCs w:val="28"/>
        </w:rPr>
        <w:t xml:space="preserve"> всей книги. Сколько страниц занимает повесть?</w:t>
      </w:r>
    </w:p>
    <w:p w14:paraId="75EEDD7E" w14:textId="77777777" w:rsidR="002B3D15" w:rsidRPr="002B3D15" w:rsidRDefault="002B3D15" w:rsidP="002B3D15">
      <w:pPr>
        <w:numPr>
          <w:ilvl w:val="0"/>
          <w:numId w:val="8"/>
        </w:num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Задача:</w:t>
      </w:r>
    </w:p>
    <w:p w14:paraId="67B427FA" w14:textId="77777777" w:rsidR="002B3D15" w:rsidRPr="002B3D15" w:rsidRDefault="002B3D15" w:rsidP="002B3D15">
      <w:pPr>
        <w:tabs>
          <w:tab w:val="left" w:pos="300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 xml:space="preserve">Два поля занимают площадь </w:t>
      </w:r>
      <w:smartTag w:uri="urn:schemas-microsoft-com:office:smarttags" w:element="metricconverter">
        <w:smartTagPr>
          <w:attr w:name="ProductID" w:val="79,9 га"/>
        </w:smartTagPr>
        <w:r w:rsidRPr="002B3D15">
          <w:rPr>
            <w:rFonts w:ascii="Times New Roman" w:hAnsi="Times New Roman" w:cs="Times New Roman"/>
            <w:sz w:val="24"/>
            <w:szCs w:val="28"/>
          </w:rPr>
          <w:t>79,9 га</w:t>
        </w:r>
      </w:smartTag>
      <w:r w:rsidRPr="002B3D15">
        <w:rPr>
          <w:rFonts w:ascii="Times New Roman" w:hAnsi="Times New Roman" w:cs="Times New Roman"/>
          <w:sz w:val="24"/>
          <w:szCs w:val="28"/>
        </w:rPr>
        <w:t>. Площадь первого поля в 2,4 раза больше второго. Какова площадь меньшего поля?</w:t>
      </w:r>
    </w:p>
    <w:p w14:paraId="056E8FBE" w14:textId="77777777" w:rsidR="002B3D15" w:rsidRPr="002B3D15" w:rsidRDefault="002B3D15" w:rsidP="002B3D15">
      <w:pPr>
        <w:tabs>
          <w:tab w:val="left" w:pos="3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5. Решить уравнение:</w:t>
      </w:r>
    </w:p>
    <w:p w14:paraId="7D8D3167" w14:textId="77777777" w:rsidR="002B3D15" w:rsidRPr="002B3D15" w:rsidRDefault="002B3D15" w:rsidP="002B3D15">
      <w:pPr>
        <w:pStyle w:val="a6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B3D15">
        <w:rPr>
          <w:rFonts w:ascii="Times New Roman" w:hAnsi="Times New Roman" w:cs="Times New Roman"/>
          <w:sz w:val="24"/>
          <w:szCs w:val="28"/>
        </w:rPr>
        <w:t>( х</w:t>
      </w:r>
      <w:proofErr w:type="gramEnd"/>
      <w:r w:rsidRPr="002B3D15">
        <w:rPr>
          <w:rFonts w:ascii="Times New Roman" w:hAnsi="Times New Roman" w:cs="Times New Roman"/>
          <w:sz w:val="24"/>
          <w:szCs w:val="28"/>
        </w:rPr>
        <w:t xml:space="preserve"> + 3,5) · 5,1 = 36,72     в) 5,9</w:t>
      </w:r>
      <w:r w:rsidRPr="002B3D15">
        <w:rPr>
          <w:rFonts w:ascii="Times New Roman" w:hAnsi="Times New Roman" w:cs="Times New Roman"/>
          <w:i/>
          <w:sz w:val="24"/>
          <w:szCs w:val="28"/>
        </w:rPr>
        <w:t>у</w:t>
      </w:r>
      <w:r w:rsidRPr="002B3D15">
        <w:rPr>
          <w:rFonts w:ascii="Times New Roman" w:hAnsi="Times New Roman" w:cs="Times New Roman"/>
          <w:sz w:val="24"/>
          <w:szCs w:val="28"/>
        </w:rPr>
        <w:t xml:space="preserve"> + 2,3</w:t>
      </w:r>
      <w:r w:rsidRPr="002B3D15">
        <w:rPr>
          <w:rFonts w:ascii="Times New Roman" w:hAnsi="Times New Roman" w:cs="Times New Roman"/>
          <w:i/>
          <w:sz w:val="24"/>
          <w:szCs w:val="28"/>
        </w:rPr>
        <w:t>у</w:t>
      </w:r>
      <w:r w:rsidRPr="002B3D15">
        <w:rPr>
          <w:rFonts w:ascii="Times New Roman" w:hAnsi="Times New Roman" w:cs="Times New Roman"/>
          <w:sz w:val="24"/>
          <w:szCs w:val="28"/>
        </w:rPr>
        <w:t xml:space="preserve"> = 27,88;</w:t>
      </w:r>
    </w:p>
    <w:p w14:paraId="2CAD4444" w14:textId="77777777" w:rsidR="002B3D15" w:rsidRPr="002B3D15" w:rsidRDefault="002B3D15" w:rsidP="002B3D15">
      <w:pPr>
        <w:pStyle w:val="a6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i/>
          <w:sz w:val="24"/>
          <w:szCs w:val="28"/>
        </w:rPr>
        <w:t>х</w:t>
      </w:r>
      <w:r w:rsidRPr="002B3D15">
        <w:rPr>
          <w:rFonts w:ascii="Times New Roman" w:hAnsi="Times New Roman" w:cs="Times New Roman"/>
          <w:sz w:val="24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8"/>
          </w:rPr>
          <m:t>=5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5</m:t>
            </m:r>
          </m:den>
        </m:f>
      </m:oMath>
      <w:r w:rsidRPr="002B3D15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14:paraId="0E20A452" w14:textId="77777777" w:rsidR="002B3D15" w:rsidRPr="002B3D15" w:rsidRDefault="002B3D15" w:rsidP="002B3D15">
      <w:pPr>
        <w:tabs>
          <w:tab w:val="left" w:pos="3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6. Найдите среднее арифметическое чисел:</w:t>
      </w:r>
    </w:p>
    <w:p w14:paraId="154C996F" w14:textId="77777777" w:rsidR="002B3D15" w:rsidRPr="002B3D15" w:rsidRDefault="002B3D15" w:rsidP="002B3D15">
      <w:pPr>
        <w:tabs>
          <w:tab w:val="left" w:pos="300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34,5; 32,7; 30,9</w:t>
      </w:r>
    </w:p>
    <w:p w14:paraId="36A70148" w14:textId="77777777" w:rsidR="002B3D15" w:rsidRPr="002B3D15" w:rsidRDefault="002B3D15" w:rsidP="002B3D15">
      <w:pPr>
        <w:tabs>
          <w:tab w:val="left" w:pos="3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7. Задача:</w:t>
      </w:r>
    </w:p>
    <w:p w14:paraId="3FE8E559" w14:textId="77777777" w:rsidR="002B3D15" w:rsidRPr="002B3D15" w:rsidRDefault="002B3D15" w:rsidP="002B3D15">
      <w:pPr>
        <w:tabs>
          <w:tab w:val="left" w:pos="3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Собственная скорость лодки   5 км/ч, а скорость течения реки 2,2 км/ч. Сначала лодка прошла 1,2 ч против течения, а затем 0,8 ч по течению. Какой путь лодка прошла за всё это время?</w:t>
      </w:r>
    </w:p>
    <w:p w14:paraId="5F47A426" w14:textId="77777777" w:rsidR="002B3D15" w:rsidRDefault="002B3D15" w:rsidP="002B3D15">
      <w:pPr>
        <w:tabs>
          <w:tab w:val="left" w:pos="3000"/>
        </w:tabs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6101545B" w14:textId="2A56CEC8" w:rsidR="002B3D15" w:rsidRPr="002B3D15" w:rsidRDefault="002B3D15" w:rsidP="002B3D15">
      <w:pPr>
        <w:tabs>
          <w:tab w:val="left" w:pos="3000"/>
        </w:tabs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B3D15">
        <w:rPr>
          <w:rFonts w:ascii="Times New Roman" w:hAnsi="Times New Roman" w:cs="Times New Roman"/>
          <w:b/>
          <w:sz w:val="24"/>
          <w:szCs w:val="28"/>
          <w:u w:val="single"/>
        </w:rPr>
        <w:t>Вариант 2</w:t>
      </w:r>
    </w:p>
    <w:p w14:paraId="0B0E18BA" w14:textId="77777777" w:rsidR="002B3D15" w:rsidRPr="002B3D15" w:rsidRDefault="002B3D15" w:rsidP="002B3D15">
      <w:pPr>
        <w:numPr>
          <w:ilvl w:val="0"/>
          <w:numId w:val="9"/>
        </w:num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Выполните действия:</w:t>
      </w:r>
    </w:p>
    <w:p w14:paraId="36D7601A" w14:textId="77777777" w:rsidR="002B3D15" w:rsidRPr="002B3D15" w:rsidRDefault="002B3D15" w:rsidP="002B3D15">
      <w:pPr>
        <w:tabs>
          <w:tab w:val="left" w:pos="300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6,5· 0,16 – 1,</w:t>
      </w:r>
      <w:proofErr w:type="gramStart"/>
      <w:r w:rsidRPr="002B3D15">
        <w:rPr>
          <w:rFonts w:ascii="Times New Roman" w:hAnsi="Times New Roman" w:cs="Times New Roman"/>
          <w:sz w:val="24"/>
          <w:szCs w:val="28"/>
        </w:rPr>
        <w:t>36 :</w:t>
      </w:r>
      <w:proofErr w:type="gramEnd"/>
      <w:r w:rsidRPr="002B3D15">
        <w:rPr>
          <w:rFonts w:ascii="Times New Roman" w:hAnsi="Times New Roman" w:cs="Times New Roman"/>
          <w:sz w:val="24"/>
          <w:szCs w:val="28"/>
        </w:rPr>
        <w:t xml:space="preserve"> 1,7 + 1,3.</w:t>
      </w:r>
    </w:p>
    <w:p w14:paraId="7F8E98B0" w14:textId="77777777" w:rsidR="002B3D15" w:rsidRPr="002B3D15" w:rsidRDefault="002B3D15" w:rsidP="002B3D15">
      <w:pPr>
        <w:numPr>
          <w:ilvl w:val="0"/>
          <w:numId w:val="9"/>
        </w:num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Задача:</w:t>
      </w:r>
    </w:p>
    <w:p w14:paraId="1C849093" w14:textId="77777777" w:rsidR="002B3D15" w:rsidRPr="002B3D15" w:rsidRDefault="002B3D15" w:rsidP="002B3D15">
      <w:pPr>
        <w:tabs>
          <w:tab w:val="left" w:pos="3000"/>
        </w:tabs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 xml:space="preserve">Собранный крыжовник разложили в три корзины. В первую корзину положили </w:t>
      </w:r>
      <w:smartTag w:uri="urn:schemas-microsoft-com:office:smarttags" w:element="metricconverter">
        <w:smartTagPr>
          <w:attr w:name="ProductID" w:val="12,8 кг"/>
        </w:smartTagPr>
        <w:r w:rsidRPr="002B3D15">
          <w:rPr>
            <w:rFonts w:ascii="Times New Roman" w:hAnsi="Times New Roman" w:cs="Times New Roman"/>
            <w:sz w:val="24"/>
            <w:szCs w:val="28"/>
          </w:rPr>
          <w:t>12,8 кг</w:t>
        </w:r>
      </w:smartTag>
      <w:r w:rsidRPr="002B3D15">
        <w:rPr>
          <w:rFonts w:ascii="Times New Roman" w:hAnsi="Times New Roman" w:cs="Times New Roman"/>
          <w:sz w:val="24"/>
          <w:szCs w:val="28"/>
        </w:rPr>
        <w:t xml:space="preserve"> ягод, во вторую положили в 1,3 раза больше, чем в первую, а в третью корзину положили на </w:t>
      </w:r>
      <w:smartTag w:uri="urn:schemas-microsoft-com:office:smarttags" w:element="metricconverter">
        <w:smartTagPr>
          <w:attr w:name="ProductID" w:val="4,54 кг"/>
        </w:smartTagPr>
        <w:r w:rsidRPr="002B3D15">
          <w:rPr>
            <w:rFonts w:ascii="Times New Roman" w:hAnsi="Times New Roman" w:cs="Times New Roman"/>
            <w:sz w:val="24"/>
            <w:szCs w:val="28"/>
          </w:rPr>
          <w:t>4,54 кг</w:t>
        </w:r>
      </w:smartTag>
      <w:r w:rsidRPr="002B3D15">
        <w:rPr>
          <w:rFonts w:ascii="Times New Roman" w:hAnsi="Times New Roman" w:cs="Times New Roman"/>
          <w:sz w:val="24"/>
          <w:szCs w:val="28"/>
        </w:rPr>
        <w:t xml:space="preserve"> меньше, чем во вторую. Сколько всего кг крыжовника было собрано?</w:t>
      </w:r>
    </w:p>
    <w:p w14:paraId="24AB1BF7" w14:textId="77777777" w:rsidR="002B3D15" w:rsidRPr="002B3D15" w:rsidRDefault="002B3D15" w:rsidP="002B3D15">
      <w:pPr>
        <w:numPr>
          <w:ilvl w:val="0"/>
          <w:numId w:val="9"/>
        </w:num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Задача:</w:t>
      </w:r>
    </w:p>
    <w:p w14:paraId="535C8DEC" w14:textId="77777777" w:rsidR="002B3D15" w:rsidRPr="002B3D15" w:rsidRDefault="002B3D15" w:rsidP="002B3D15">
      <w:pPr>
        <w:tabs>
          <w:tab w:val="left" w:pos="300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 xml:space="preserve">Для учащихся было куплено 90 билетов в театр. Билеты на места в партере составляли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5</m:t>
            </m:r>
          </m:den>
        </m:f>
      </m:oMath>
      <w:r w:rsidRPr="002B3D15">
        <w:rPr>
          <w:rFonts w:ascii="Times New Roman" w:hAnsi="Times New Roman" w:cs="Times New Roman"/>
          <w:sz w:val="24"/>
          <w:szCs w:val="28"/>
        </w:rPr>
        <w:t xml:space="preserve"> всех купленных билетов. Сколько билетов было куплено на места в партере?</w:t>
      </w:r>
    </w:p>
    <w:p w14:paraId="20BD839B" w14:textId="77777777" w:rsidR="002B3D15" w:rsidRPr="002B3D15" w:rsidRDefault="002B3D15" w:rsidP="002B3D15">
      <w:pPr>
        <w:numPr>
          <w:ilvl w:val="0"/>
          <w:numId w:val="9"/>
        </w:num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Задача:</w:t>
      </w:r>
    </w:p>
    <w:p w14:paraId="216EA83A" w14:textId="77777777" w:rsidR="002B3D15" w:rsidRPr="002B3D15" w:rsidRDefault="002B3D15" w:rsidP="002B3D15">
      <w:pPr>
        <w:tabs>
          <w:tab w:val="left" w:pos="300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Доску длиной 215,</w:t>
      </w:r>
      <w:smartTag w:uri="urn:schemas-microsoft-com:office:smarttags" w:element="metricconverter">
        <w:smartTagPr>
          <w:attr w:name="ProductID" w:val="16 см"/>
        </w:smartTagPr>
        <w:r w:rsidRPr="002B3D15">
          <w:rPr>
            <w:rFonts w:ascii="Times New Roman" w:hAnsi="Times New Roman" w:cs="Times New Roman"/>
            <w:sz w:val="24"/>
            <w:szCs w:val="28"/>
          </w:rPr>
          <w:t>16 см</w:t>
        </w:r>
      </w:smartTag>
      <w:r w:rsidRPr="002B3D15">
        <w:rPr>
          <w:rFonts w:ascii="Times New Roman" w:hAnsi="Times New Roman" w:cs="Times New Roman"/>
          <w:sz w:val="24"/>
          <w:szCs w:val="28"/>
        </w:rPr>
        <w:t xml:space="preserve"> распилили на две части. Одна часть больше другой в 2,3 раза. Какова длина меньшей части?</w:t>
      </w:r>
    </w:p>
    <w:p w14:paraId="2D388786" w14:textId="77777777" w:rsidR="002B3D15" w:rsidRPr="002B3D15" w:rsidRDefault="002B3D15" w:rsidP="002B3D15">
      <w:pPr>
        <w:tabs>
          <w:tab w:val="left" w:pos="3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5. Решить уравнение:</w:t>
      </w:r>
    </w:p>
    <w:p w14:paraId="6CB3D9F9" w14:textId="77777777" w:rsidR="002B3D15" w:rsidRPr="002B3D15" w:rsidRDefault="002B3D15" w:rsidP="002B3D15">
      <w:pPr>
        <w:pStyle w:val="a6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B3D15">
        <w:rPr>
          <w:rFonts w:ascii="Times New Roman" w:hAnsi="Times New Roman" w:cs="Times New Roman"/>
          <w:sz w:val="24"/>
          <w:szCs w:val="28"/>
        </w:rPr>
        <w:t>( а</w:t>
      </w:r>
      <w:proofErr w:type="gramEnd"/>
      <w:r w:rsidRPr="002B3D15">
        <w:rPr>
          <w:rFonts w:ascii="Times New Roman" w:hAnsi="Times New Roman" w:cs="Times New Roman"/>
          <w:sz w:val="24"/>
          <w:szCs w:val="28"/>
        </w:rPr>
        <w:t xml:space="preserve"> – 32,6) · 2,4 = 1,8    в)8,7</w:t>
      </w:r>
      <w:r w:rsidRPr="002B3D15">
        <w:rPr>
          <w:rFonts w:ascii="Times New Roman" w:hAnsi="Times New Roman" w:cs="Times New Roman"/>
          <w:i/>
          <w:sz w:val="24"/>
          <w:szCs w:val="28"/>
        </w:rPr>
        <w:t>х</w:t>
      </w:r>
      <w:r w:rsidRPr="002B3D15">
        <w:rPr>
          <w:rFonts w:ascii="Times New Roman" w:hAnsi="Times New Roman" w:cs="Times New Roman"/>
          <w:sz w:val="24"/>
          <w:szCs w:val="28"/>
        </w:rPr>
        <w:t xml:space="preserve"> – 4,5</w:t>
      </w:r>
      <w:r w:rsidRPr="002B3D15">
        <w:rPr>
          <w:rFonts w:ascii="Times New Roman" w:hAnsi="Times New Roman" w:cs="Times New Roman"/>
          <w:i/>
          <w:sz w:val="24"/>
          <w:szCs w:val="28"/>
        </w:rPr>
        <w:t>х</w:t>
      </w:r>
      <w:r w:rsidRPr="002B3D15">
        <w:rPr>
          <w:rFonts w:ascii="Times New Roman" w:hAnsi="Times New Roman" w:cs="Times New Roman"/>
          <w:sz w:val="24"/>
          <w:szCs w:val="28"/>
        </w:rPr>
        <w:t xml:space="preserve"> = 10,5;</w:t>
      </w:r>
    </w:p>
    <w:p w14:paraId="4ABE0B6F" w14:textId="77777777" w:rsidR="002B3D15" w:rsidRPr="002B3D15" w:rsidRDefault="002B3D15" w:rsidP="002B3D15">
      <w:pPr>
        <w:pStyle w:val="a6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8"/>
          </w:rPr>
          <m:t xml:space="preserve"> </m:t>
        </m:r>
      </m:oMath>
      <w:r w:rsidRPr="002B3D15">
        <w:rPr>
          <w:rFonts w:ascii="Times New Roman" w:eastAsiaTheme="minorEastAsia" w:hAnsi="Times New Roman" w:cs="Times New Roman"/>
          <w:i/>
          <w:sz w:val="24"/>
          <w:szCs w:val="28"/>
        </w:rPr>
        <w:t xml:space="preserve">– </w:t>
      </w:r>
      <w:r w:rsidRPr="002B3D15">
        <w:rPr>
          <w:rFonts w:ascii="Times New Roman" w:hAnsi="Times New Roman" w:cs="Times New Roman"/>
          <w:i/>
          <w:sz w:val="24"/>
          <w:szCs w:val="28"/>
        </w:rPr>
        <w:t xml:space="preserve">у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11</m:t>
            </m:r>
          </m:den>
        </m:f>
      </m:oMath>
    </w:p>
    <w:p w14:paraId="77C98367" w14:textId="77777777" w:rsidR="002B3D15" w:rsidRPr="002B3D15" w:rsidRDefault="002B3D15" w:rsidP="002B3D15">
      <w:pPr>
        <w:tabs>
          <w:tab w:val="left" w:pos="3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lastRenderedPageBreak/>
        <w:t>6. Найдите среднее арифметическое чисел:</w:t>
      </w:r>
    </w:p>
    <w:p w14:paraId="08C2FDB5" w14:textId="77777777" w:rsidR="002B3D15" w:rsidRPr="002B3D15" w:rsidRDefault="002B3D15" w:rsidP="002B3D15">
      <w:pPr>
        <w:tabs>
          <w:tab w:val="left" w:pos="300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23,</w:t>
      </w:r>
      <w:proofErr w:type="gramStart"/>
      <w:r w:rsidRPr="002B3D15">
        <w:rPr>
          <w:rFonts w:ascii="Times New Roman" w:hAnsi="Times New Roman" w:cs="Times New Roman"/>
          <w:sz w:val="24"/>
          <w:szCs w:val="28"/>
        </w:rPr>
        <w:t xml:space="preserve">86;   </w:t>
      </w:r>
      <w:proofErr w:type="gramEnd"/>
      <w:r w:rsidRPr="002B3D15">
        <w:rPr>
          <w:rFonts w:ascii="Times New Roman" w:hAnsi="Times New Roman" w:cs="Times New Roman"/>
          <w:sz w:val="24"/>
          <w:szCs w:val="28"/>
        </w:rPr>
        <w:t>22,7;      36,6.</w:t>
      </w:r>
    </w:p>
    <w:p w14:paraId="3B8BC2D3" w14:textId="77777777" w:rsidR="002B3D15" w:rsidRPr="002B3D15" w:rsidRDefault="002B3D15" w:rsidP="002B3D15">
      <w:pPr>
        <w:tabs>
          <w:tab w:val="left" w:pos="3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7. Задача:</w:t>
      </w:r>
    </w:p>
    <w:p w14:paraId="7BBDE9B9" w14:textId="4480004D" w:rsidR="002B3D15" w:rsidRDefault="002B3D15" w:rsidP="002B3D15">
      <w:pPr>
        <w:tabs>
          <w:tab w:val="left" w:pos="300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B3D15">
        <w:rPr>
          <w:rFonts w:ascii="Times New Roman" w:hAnsi="Times New Roman" w:cs="Times New Roman"/>
          <w:sz w:val="24"/>
          <w:szCs w:val="28"/>
        </w:rPr>
        <w:t>Собственная скорость лодки   5 км/ч, а скорость течения реки 2,2 км/ч. Сначала лодка прошла 1,2 ч против течения, а затем 0,8 ч по течению. Какой путь лодка прошла за всё это время?</w:t>
      </w:r>
    </w:p>
    <w:p w14:paraId="5A8D507C" w14:textId="77777777" w:rsidR="00C24061" w:rsidRPr="00C24061" w:rsidRDefault="00C24061" w:rsidP="00C24061">
      <w:pPr>
        <w:tabs>
          <w:tab w:val="left" w:pos="3000"/>
        </w:tabs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0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контрольной работы: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885"/>
        <w:gridCol w:w="1792"/>
        <w:gridCol w:w="1769"/>
        <w:gridCol w:w="1769"/>
        <w:gridCol w:w="1770"/>
      </w:tblGrid>
      <w:tr w:rsidR="00C24061" w:rsidRPr="00C24061" w14:paraId="360307A0" w14:textId="77777777" w:rsidTr="009B7B6B"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7A557A16" w14:textId="77777777" w:rsidR="00C24061" w:rsidRPr="00C24061" w:rsidRDefault="00C24061" w:rsidP="009B7B6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061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3C39A46A" w14:textId="77777777" w:rsidR="00C24061" w:rsidRPr="00C24061" w:rsidRDefault="00C24061" w:rsidP="009B7B6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06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0A654B41" w14:textId="77777777" w:rsidR="00C24061" w:rsidRPr="00C24061" w:rsidRDefault="00C24061" w:rsidP="009B7B6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06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6B04C0CC" w14:textId="77777777" w:rsidR="00C24061" w:rsidRPr="00C24061" w:rsidRDefault="00C24061" w:rsidP="009B7B6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06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30653730" w14:textId="77777777" w:rsidR="00C24061" w:rsidRPr="00C24061" w:rsidRDefault="00C24061" w:rsidP="009B7B6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0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24061" w:rsidRPr="00C24061" w14:paraId="6593B7E7" w14:textId="77777777" w:rsidTr="009B7B6B">
        <w:tc>
          <w:tcPr>
            <w:tcW w:w="2084" w:type="dxa"/>
            <w:vAlign w:val="center"/>
          </w:tcPr>
          <w:p w14:paraId="2D486123" w14:textId="77777777" w:rsidR="00C24061" w:rsidRPr="00C24061" w:rsidRDefault="00C24061" w:rsidP="009B7B6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061">
              <w:rPr>
                <w:rFonts w:ascii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2084" w:type="dxa"/>
            <w:vAlign w:val="center"/>
          </w:tcPr>
          <w:p w14:paraId="4CC357A7" w14:textId="77777777" w:rsidR="00C24061" w:rsidRPr="00C24061" w:rsidRDefault="00C24061" w:rsidP="009B7B6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061">
              <w:rPr>
                <w:rFonts w:ascii="Times New Roman" w:hAnsi="Times New Roman" w:cs="Times New Roman"/>
                <w:bCs/>
                <w:sz w:val="24"/>
                <w:szCs w:val="24"/>
              </w:rPr>
              <w:t>10-12</w:t>
            </w:r>
          </w:p>
        </w:tc>
        <w:tc>
          <w:tcPr>
            <w:tcW w:w="2084" w:type="dxa"/>
            <w:vAlign w:val="center"/>
          </w:tcPr>
          <w:p w14:paraId="7D0676A2" w14:textId="77777777" w:rsidR="00C24061" w:rsidRPr="00C24061" w:rsidRDefault="00C24061" w:rsidP="009B7B6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061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2084" w:type="dxa"/>
            <w:vAlign w:val="center"/>
          </w:tcPr>
          <w:p w14:paraId="7C02244D" w14:textId="77777777" w:rsidR="00C24061" w:rsidRPr="00C24061" w:rsidRDefault="00C24061" w:rsidP="009B7B6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061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2085" w:type="dxa"/>
            <w:vAlign w:val="center"/>
          </w:tcPr>
          <w:p w14:paraId="79379D1F" w14:textId="77777777" w:rsidR="00C24061" w:rsidRPr="00C24061" w:rsidRDefault="00C24061" w:rsidP="009B7B6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061">
              <w:rPr>
                <w:rFonts w:ascii="Times New Roman" w:hAnsi="Times New Roman" w:cs="Times New Roman"/>
                <w:bCs/>
                <w:sz w:val="24"/>
                <w:szCs w:val="24"/>
              </w:rPr>
              <w:t>0-4</w:t>
            </w:r>
          </w:p>
        </w:tc>
      </w:tr>
    </w:tbl>
    <w:p w14:paraId="7D9865FB" w14:textId="77777777" w:rsidR="00C24061" w:rsidRPr="00C24061" w:rsidRDefault="00C24061" w:rsidP="002B3D15">
      <w:pPr>
        <w:tabs>
          <w:tab w:val="left" w:pos="300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F4EB40" w14:textId="0268DC5D" w:rsidR="002B3D15" w:rsidRPr="00137B9A" w:rsidRDefault="002B3D15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2B3D15" w:rsidRPr="00137B9A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88B"/>
    <w:multiLevelType w:val="hybridMultilevel"/>
    <w:tmpl w:val="E7BA5424"/>
    <w:lvl w:ilvl="0" w:tplc="49B8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797"/>
    <w:multiLevelType w:val="hybridMultilevel"/>
    <w:tmpl w:val="EAFE9E1E"/>
    <w:lvl w:ilvl="0" w:tplc="887EB4E2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DC3475"/>
    <w:multiLevelType w:val="multilevel"/>
    <w:tmpl w:val="2F4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9005F"/>
    <w:multiLevelType w:val="multilevel"/>
    <w:tmpl w:val="E25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C2A5F"/>
    <w:multiLevelType w:val="multilevel"/>
    <w:tmpl w:val="52D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D5A51"/>
    <w:multiLevelType w:val="hybridMultilevel"/>
    <w:tmpl w:val="18BAE386"/>
    <w:lvl w:ilvl="0" w:tplc="34E004D6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4649CA"/>
    <w:multiLevelType w:val="multilevel"/>
    <w:tmpl w:val="A4A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92E10"/>
    <w:multiLevelType w:val="multilevel"/>
    <w:tmpl w:val="C09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526D7"/>
    <w:multiLevelType w:val="hybridMultilevel"/>
    <w:tmpl w:val="87647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24522"/>
    <w:multiLevelType w:val="hybridMultilevel"/>
    <w:tmpl w:val="B964B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9A4A09"/>
    <w:multiLevelType w:val="multilevel"/>
    <w:tmpl w:val="1A0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177E9"/>
    <w:rsid w:val="00065CB1"/>
    <w:rsid w:val="000F2F41"/>
    <w:rsid w:val="00137B9A"/>
    <w:rsid w:val="00165E41"/>
    <w:rsid w:val="00201134"/>
    <w:rsid w:val="002525B3"/>
    <w:rsid w:val="002715EA"/>
    <w:rsid w:val="002B3D15"/>
    <w:rsid w:val="002E7474"/>
    <w:rsid w:val="0030026B"/>
    <w:rsid w:val="00322509"/>
    <w:rsid w:val="00361F87"/>
    <w:rsid w:val="003D7B57"/>
    <w:rsid w:val="004711EF"/>
    <w:rsid w:val="0050402D"/>
    <w:rsid w:val="00531A3F"/>
    <w:rsid w:val="00552173"/>
    <w:rsid w:val="00556A0F"/>
    <w:rsid w:val="0057787A"/>
    <w:rsid w:val="005B09F8"/>
    <w:rsid w:val="005B713D"/>
    <w:rsid w:val="005F36BA"/>
    <w:rsid w:val="00616F33"/>
    <w:rsid w:val="006237C6"/>
    <w:rsid w:val="006D0B8F"/>
    <w:rsid w:val="006E1667"/>
    <w:rsid w:val="006F7CCA"/>
    <w:rsid w:val="00732A2A"/>
    <w:rsid w:val="0078363E"/>
    <w:rsid w:val="007E4116"/>
    <w:rsid w:val="00801F5A"/>
    <w:rsid w:val="00883A0F"/>
    <w:rsid w:val="00892C7B"/>
    <w:rsid w:val="008F16DF"/>
    <w:rsid w:val="008F48F8"/>
    <w:rsid w:val="00982C31"/>
    <w:rsid w:val="0099758E"/>
    <w:rsid w:val="00A14E83"/>
    <w:rsid w:val="00A4272E"/>
    <w:rsid w:val="00AB298D"/>
    <w:rsid w:val="00AB7E1C"/>
    <w:rsid w:val="00AC267C"/>
    <w:rsid w:val="00AC7489"/>
    <w:rsid w:val="00B2428F"/>
    <w:rsid w:val="00B73628"/>
    <w:rsid w:val="00B913AF"/>
    <w:rsid w:val="00BA0104"/>
    <w:rsid w:val="00BE201F"/>
    <w:rsid w:val="00C053D5"/>
    <w:rsid w:val="00C24061"/>
    <w:rsid w:val="00CB50A0"/>
    <w:rsid w:val="00CC35B9"/>
    <w:rsid w:val="00CE2592"/>
    <w:rsid w:val="00CF6A43"/>
    <w:rsid w:val="00DB2326"/>
    <w:rsid w:val="00E24B11"/>
    <w:rsid w:val="00E448E0"/>
    <w:rsid w:val="00E80BB9"/>
    <w:rsid w:val="00F9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272E"/>
    <w:pPr>
      <w:ind w:left="720"/>
      <w:contextualSpacing/>
    </w:pPr>
  </w:style>
  <w:style w:type="table" w:styleId="a7">
    <w:name w:val="Table Grid"/>
    <w:basedOn w:val="a1"/>
    <w:uiPriority w:val="5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_"/>
    <w:basedOn w:val="a0"/>
    <w:rsid w:val="00165E41"/>
  </w:style>
  <w:style w:type="character" w:customStyle="1" w:styleId="ff4">
    <w:name w:val="ff4"/>
    <w:basedOn w:val="a0"/>
    <w:rsid w:val="00165E41"/>
  </w:style>
  <w:style w:type="character" w:customStyle="1" w:styleId="ff2">
    <w:name w:val="ff2"/>
    <w:basedOn w:val="a0"/>
    <w:rsid w:val="00165E41"/>
  </w:style>
  <w:style w:type="character" w:customStyle="1" w:styleId="ff1">
    <w:name w:val="ff1"/>
    <w:basedOn w:val="a0"/>
    <w:rsid w:val="00165E41"/>
  </w:style>
  <w:style w:type="character" w:customStyle="1" w:styleId="ls0">
    <w:name w:val="ls0"/>
    <w:basedOn w:val="a0"/>
    <w:rsid w:val="00165E41"/>
  </w:style>
  <w:style w:type="character" w:customStyle="1" w:styleId="ls3">
    <w:name w:val="ls3"/>
    <w:basedOn w:val="a0"/>
    <w:rsid w:val="0016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B606D-06F9-4044-9AD1-BC8CF6E6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Школа</cp:lastModifiedBy>
  <cp:revision>4</cp:revision>
  <cp:lastPrinted>2022-09-05T23:46:00Z</cp:lastPrinted>
  <dcterms:created xsi:type="dcterms:W3CDTF">2025-03-25T04:47:00Z</dcterms:created>
  <dcterms:modified xsi:type="dcterms:W3CDTF">2025-03-26T07:37:00Z</dcterms:modified>
</cp:coreProperties>
</file>