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2BF" w:rsidRDefault="00F702BF" w:rsidP="00FD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702BF" w:rsidRDefault="00F702BF" w:rsidP="00FD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702BF" w:rsidRDefault="00F702BF" w:rsidP="00FD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МБОУ «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Толстихинская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СОШ» </w:t>
      </w:r>
    </w:p>
    <w:p w:rsidR="00F702BF" w:rsidRDefault="00F702BF" w:rsidP="00FD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702BF" w:rsidRDefault="00F702BF" w:rsidP="00FD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702BF" w:rsidRDefault="00F702BF" w:rsidP="00FD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702BF" w:rsidRDefault="00F702BF" w:rsidP="00FD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702BF" w:rsidRDefault="00F702BF" w:rsidP="00FD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702BF" w:rsidRDefault="00F702BF" w:rsidP="00FD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702BF" w:rsidRDefault="00F702BF" w:rsidP="00FD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702BF" w:rsidRDefault="00F702BF" w:rsidP="00FD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2357DD" w:rsidRPr="002357DD" w:rsidRDefault="002357DD" w:rsidP="00FD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 w:rsidRPr="002357DD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Итоговая комплексная работа </w:t>
      </w:r>
    </w:p>
    <w:p w:rsidR="00F702BF" w:rsidRDefault="002357DD" w:rsidP="00FD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 w:rsidRPr="002357DD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УМК «Школа России»</w:t>
      </w: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</w:t>
      </w:r>
    </w:p>
    <w:p w:rsidR="002357DD" w:rsidRPr="002357DD" w:rsidRDefault="002357DD" w:rsidP="00FD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1 класс</w:t>
      </w:r>
    </w:p>
    <w:p w:rsidR="00F702BF" w:rsidRDefault="00F702BF" w:rsidP="00FD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702BF" w:rsidRDefault="00F702BF" w:rsidP="00FD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702BF" w:rsidRDefault="00F702BF" w:rsidP="00FD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702BF" w:rsidRDefault="00F702BF" w:rsidP="00FD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702BF" w:rsidRDefault="00F702BF" w:rsidP="00FD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702BF" w:rsidRDefault="00F702BF" w:rsidP="00FD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702BF" w:rsidRDefault="00F702BF" w:rsidP="00FD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702BF" w:rsidRDefault="00F702BF" w:rsidP="00FD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702BF" w:rsidRDefault="00F702BF" w:rsidP="00FD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702BF" w:rsidRDefault="00F702BF" w:rsidP="00FD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702BF" w:rsidRDefault="00F702BF" w:rsidP="00FD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702BF" w:rsidRDefault="00F702BF" w:rsidP="00FD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702BF" w:rsidRDefault="00F702BF" w:rsidP="00FD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702BF" w:rsidRDefault="00F702BF" w:rsidP="00FD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702BF" w:rsidRDefault="00F702BF" w:rsidP="00FD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702BF" w:rsidRDefault="00F702BF" w:rsidP="00FD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702BF" w:rsidRDefault="00F702BF" w:rsidP="00FD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702BF" w:rsidRDefault="00F702BF" w:rsidP="00FD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702BF" w:rsidRDefault="00F702BF" w:rsidP="00FD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702BF" w:rsidRDefault="00F702BF" w:rsidP="00FD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702BF" w:rsidRDefault="00F702BF" w:rsidP="00FD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702BF" w:rsidRDefault="00F702BF" w:rsidP="00FD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702BF" w:rsidRDefault="00F702BF" w:rsidP="00FD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702BF" w:rsidRDefault="00F702BF" w:rsidP="00FD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2357DD" w:rsidRDefault="002357DD" w:rsidP="00FD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2357DD" w:rsidRDefault="002357DD" w:rsidP="00FD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2357DD" w:rsidRDefault="002357DD" w:rsidP="00FD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2357DD" w:rsidRDefault="002357DD" w:rsidP="00FD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2357DD" w:rsidRDefault="002357DD" w:rsidP="00FD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2357DD" w:rsidRDefault="002357DD" w:rsidP="00FD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с.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Толстихино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702BF" w:rsidRDefault="002357DD" w:rsidP="00235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2025 г.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Комплексная итоговая</w:t>
      </w:r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5031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контрольная работа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на основе единого текста</w:t>
      </w:r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5031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для 1 класса</w:t>
      </w:r>
    </w:p>
    <w:p w:rsidR="00F702BF" w:rsidRPr="00350310" w:rsidRDefault="00FD1A28" w:rsidP="00F70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УМК «Школа России»</w:t>
      </w:r>
      <w:r w:rsidR="00F702B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>Контрольно</w:t>
      </w:r>
      <w:proofErr w:type="spellEnd"/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измерительный материал разработан на основе требований ФГОС для оценивания образовательных результатов в 1 классе как итоговая контрольная работа</w:t>
      </w:r>
      <w:r w:rsidR="005A48C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Цель: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1.Выявить уровень </w:t>
      </w:r>
      <w:proofErr w:type="spellStart"/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результатов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2.Оценить: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уровень подготовки каждого ученика и выявить группы риска;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эффективность собственного процесса обучения и принять необходимые меры для коррекции.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Задачи: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Образовательные: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формировать умение списывать текст без ошибок, письменно отвечать на вопросы по тексту, проводить звуковой анализ слова;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закрепить умение решать задачи, сравнивать числа.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Развивающие: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последовательность приобщения учащихся к самостоятельной работе;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развивать логическое мышление, внимание, познавательную активность;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обогащать словарный запас и грамматический строй речи учащихся;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развивать мышление и формирование процессов мыслительной деятельности;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развивать информационные коммуникативные компетенции, совершенствовать коммуникативные умения;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совершенствовать орфографическую зоркость.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Воспитательные: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воспитывать аккуратность, интерес к предметам;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воспитывать чувства прекрасного, прививать любовь к родному языку, к природе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Выполнение заданий предполагает использование знаний и умений учащихся, полученных в процессе изучения математики, русского языка, литературного чтения и окружающего мира.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Контрольно-измерительный материал содержит проверку техники чтения «про себя» и заданий по литературному чтению, русскому языку, окружающему миру и математике, </w:t>
      </w:r>
      <w:proofErr w:type="spellStart"/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>объедин</w:t>
      </w:r>
      <w:r w:rsidRPr="00350310">
        <w:rPr>
          <w:rFonts w:ascii="Cambria Math" w:eastAsia="Calibri" w:hAnsi="Cambria Math" w:cs="Cambria Math"/>
          <w:color w:val="000000"/>
          <w:sz w:val="28"/>
          <w:szCs w:val="28"/>
        </w:rPr>
        <w:t>ѐ</w:t>
      </w:r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>нных</w:t>
      </w:r>
      <w:proofErr w:type="spellEnd"/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общим входным текстом. Предполагается, что все эти задания ученик должен выполнить за один урок.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Начинается выполнение работы с чтения текста. Следует предупредить учащихся, важно не только прочитать, но и запомнить содержание текста.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сигналу учителя дети приступают к чтению, по сигналу через 1 минуту отмечают, где они остановились. Если кто-то из учащихся не успел прочитать текст, учитель предлагает дочитать до конца и только после этого приступить к выполнению работы. </w:t>
      </w:r>
    </w:p>
    <w:p w:rsidR="00FD1A28" w:rsidRPr="00FD1A28" w:rsidRDefault="00FD1A28" w:rsidP="00FD1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результатам оценки выполненных заданий делается вывод об уровне подготовки учащихся (повышенный уровень, базовый, ниже базового). </w:t>
      </w:r>
    </w:p>
    <w:p w:rsidR="00F702BF" w:rsidRDefault="00F702BF" w:rsidP="00FD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Комплексная итоговая контрольная работа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для оценивания образовательных результатов</w:t>
      </w:r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5031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 1 классе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(литературное чтение, русский язык, математика, окружающий мир)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>Ф.И.</w:t>
      </w:r>
      <w:r w:rsidR="005A48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>учащегося  _</w:t>
      </w:r>
      <w:proofErr w:type="gramEnd"/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50310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5F6F5AFD" wp14:editId="4E029179">
            <wp:simplePos x="0" y="0"/>
            <wp:positionH relativeFrom="column">
              <wp:posOffset>3235960</wp:posOffset>
            </wp:positionH>
            <wp:positionV relativeFrom="paragraph">
              <wp:posOffset>234315</wp:posOffset>
            </wp:positionV>
            <wp:extent cx="2693670" cy="2028825"/>
            <wp:effectExtent l="0" t="0" r="0" b="9525"/>
            <wp:wrapSquare wrapText="bothSides"/>
            <wp:docPr id="58" name="Рисунок 58" descr="http://shkolnie.ru/pars_docs/refs/135/134046/134046_html_m45918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kolnie.ru/pars_docs/refs/135/134046/134046_html_m459184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0310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Ежи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50310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У нас под крыльцом живут ежи.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50310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По вечерам вся семья выходит </w:t>
      </w:r>
      <w:r w:rsidRPr="00350310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гулять</w:t>
      </w:r>
      <w:r w:rsidRPr="00350310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. Взрослые ежи роют землю маленькими лапами.  Они ищут </w:t>
      </w:r>
      <w:r w:rsidRPr="00350310">
        <w:rPr>
          <w:rFonts w:ascii="Times New Roman" w:eastAsia="Calibri" w:hAnsi="Times New Roman" w:cs="Times New Roman"/>
          <w:bCs/>
          <w:sz w:val="32"/>
          <w:szCs w:val="32"/>
        </w:rPr>
        <w:t>червячков и личинки</w:t>
      </w:r>
      <w:r w:rsidRPr="00350310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. </w:t>
      </w:r>
      <w:r w:rsidRPr="0035031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350310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Маленькие ежата в это </w:t>
      </w:r>
      <w:proofErr w:type="gramStart"/>
      <w:r w:rsidRPr="00350310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время </w:t>
      </w:r>
      <w:r w:rsidRPr="0035031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350310">
        <w:rPr>
          <w:rFonts w:ascii="Times New Roman" w:eastAsia="Calibri" w:hAnsi="Times New Roman" w:cs="Times New Roman"/>
          <w:color w:val="000000"/>
          <w:sz w:val="32"/>
          <w:szCs w:val="32"/>
        </w:rPr>
        <w:t>играют</w:t>
      </w:r>
      <w:proofErr w:type="gramEnd"/>
      <w:r w:rsidRPr="00350310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, резвятся. Однажды к старому ежу подбежала собака. Ёж свернулся в клубок и замер. </w:t>
      </w:r>
      <w:r w:rsidRPr="0035031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350310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Собака </w:t>
      </w:r>
      <w:proofErr w:type="gramStart"/>
      <w:r w:rsidRPr="00350310">
        <w:rPr>
          <w:rFonts w:ascii="Times New Roman" w:eastAsia="Calibri" w:hAnsi="Times New Roman" w:cs="Times New Roman"/>
          <w:color w:val="000000"/>
          <w:sz w:val="32"/>
          <w:szCs w:val="32"/>
        </w:rPr>
        <w:t>осторожно покатила</w:t>
      </w:r>
      <w:proofErr w:type="gramEnd"/>
      <w:r w:rsidRPr="00350310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ежа к пруду. Ёж плюхнулся в воду </w:t>
      </w:r>
      <w:proofErr w:type="gramStart"/>
      <w:r w:rsidRPr="00350310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и </w:t>
      </w:r>
      <w:r w:rsidRPr="0035031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350310">
        <w:rPr>
          <w:rFonts w:ascii="Times New Roman" w:eastAsia="Calibri" w:hAnsi="Times New Roman" w:cs="Times New Roman"/>
          <w:color w:val="000000"/>
          <w:sz w:val="32"/>
          <w:szCs w:val="32"/>
        </w:rPr>
        <w:t>поплыл</w:t>
      </w:r>
      <w:proofErr w:type="gramEnd"/>
      <w:r w:rsidRPr="00350310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. Я прогнал собаку. На следующую весну остался </w:t>
      </w:r>
      <w:proofErr w:type="gramStart"/>
      <w:r w:rsidRPr="00350310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под </w:t>
      </w:r>
      <w:r w:rsidRPr="0035031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350310">
        <w:rPr>
          <w:rFonts w:ascii="Times New Roman" w:eastAsia="Calibri" w:hAnsi="Times New Roman" w:cs="Times New Roman"/>
          <w:color w:val="000000"/>
          <w:sz w:val="32"/>
          <w:szCs w:val="32"/>
        </w:rPr>
        <w:t>крыльцом</w:t>
      </w:r>
      <w:proofErr w:type="gramEnd"/>
      <w:r w:rsidRPr="00350310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один старый </w:t>
      </w:r>
      <w:r w:rsidRPr="00350310">
        <w:rPr>
          <w:rFonts w:ascii="Cambria Math" w:eastAsia="Calibri" w:hAnsi="Cambria Math" w:cs="Cambria Math"/>
          <w:color w:val="000000"/>
          <w:sz w:val="32"/>
          <w:szCs w:val="32"/>
        </w:rPr>
        <w:t>ё</w:t>
      </w:r>
      <w:r w:rsidRPr="00350310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жик. Куда девались остальные? Они переселились в другое место. Старый </w:t>
      </w:r>
      <w:r w:rsidRPr="00350310">
        <w:rPr>
          <w:rFonts w:ascii="Cambria Math" w:eastAsia="Calibri" w:hAnsi="Cambria Math" w:cs="Cambria Math"/>
          <w:color w:val="000000"/>
          <w:sz w:val="32"/>
          <w:szCs w:val="32"/>
        </w:rPr>
        <w:t>ё</w:t>
      </w:r>
      <w:r w:rsidRPr="00350310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ж не захотел </w:t>
      </w:r>
      <w:proofErr w:type="gramStart"/>
      <w:r w:rsidRPr="00350310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покинуть </w:t>
      </w:r>
      <w:r w:rsidRPr="0035031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350310">
        <w:rPr>
          <w:rFonts w:ascii="Times New Roman" w:eastAsia="Calibri" w:hAnsi="Times New Roman" w:cs="Times New Roman"/>
          <w:color w:val="000000"/>
          <w:sz w:val="32"/>
          <w:szCs w:val="32"/>
        </w:rPr>
        <w:t>мой</w:t>
      </w:r>
      <w:proofErr w:type="gramEnd"/>
      <w:r w:rsidRPr="00350310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дом.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Вопросы и задания по тексту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Читательская компетенция.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Чтение и понимание прочитанного.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1. Начни читать текст. По сигналу учителя (через 1 минуту) поставь палочку после того слова, до которого дочитал. Дочитай текст до конца.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2. Что ты узнал из текста о ежах? Ответь на вопросы письменно: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Где жили ежи?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__________________________________________________________________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Что достают взрослые ежи из-под земли?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__________________________________________________________________ </w:t>
      </w:r>
      <w:r w:rsidRPr="00350310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Кто </w:t>
      </w:r>
      <w:proofErr w:type="gramStart"/>
      <w:r w:rsidRPr="00350310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покатил</w:t>
      </w:r>
      <w:proofErr w:type="gramEnd"/>
      <w:r w:rsidRPr="00350310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ежа к пруду?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__________________________________________________________________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Сколько ежей осталось под крыльцом следующей весной?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__________________________________________________________________ </w:t>
      </w:r>
      <w:r w:rsidRPr="00350310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Куда девались остальные ежи?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__________________________________________________________________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3. Продолжи предложение: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Взрослые ежи роют_________________________________________________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i/>
          <w:color w:val="000000"/>
          <w:sz w:val="28"/>
          <w:szCs w:val="28"/>
        </w:rPr>
        <w:lastRenderedPageBreak/>
        <w:t xml:space="preserve">4. Какая картинка   </w:t>
      </w:r>
      <w:r w:rsidRPr="00350310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 xml:space="preserve">не </w:t>
      </w:r>
      <w:r w:rsidRPr="00350310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>соответствует</w:t>
      </w:r>
      <w:r w:rsidRPr="0035031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содержанию</w:t>
      </w:r>
      <w:r w:rsidRPr="0035031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текста? Отметь галочкой. </w:t>
      </w:r>
    </w:p>
    <w:p w:rsidR="00FD1A28" w:rsidRPr="00350310" w:rsidRDefault="00FD1A28" w:rsidP="00FD1A28">
      <w:pPr>
        <w:spacing w:after="200" w:line="276" w:lineRule="auto"/>
        <w:rPr>
          <w:rFonts w:ascii="Calibri" w:eastAsia="Calibri" w:hAnsi="Calibri" w:cs="Times New Roman"/>
          <w:noProof/>
          <w:lang w:eastAsia="ru-RU"/>
        </w:rPr>
      </w:pPr>
      <w:r w:rsidRPr="0035031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393A892" wp14:editId="62B6CC2B">
            <wp:extent cx="1200150" cy="1162050"/>
            <wp:effectExtent l="0" t="0" r="0" b="0"/>
            <wp:docPr id="11" name="Рисунок 11" descr="https://ds04.infourok.ru/uploads/ex/1022/00133679-a6a0d471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1022/00133679-a6a0d471/img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95" r="10246"/>
                    <a:stretch/>
                  </pic:blipFill>
                  <pic:spPr bwMode="auto">
                    <a:xfrm>
                      <a:off x="0" y="0"/>
                      <a:ext cx="1201969" cy="1163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5031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9C37360" wp14:editId="7A2DF6F9">
            <wp:extent cx="152400" cy="128270"/>
            <wp:effectExtent l="0" t="0" r="0" b="508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0310">
        <w:rPr>
          <w:rFonts w:ascii="Calibri" w:eastAsia="Calibri" w:hAnsi="Calibri" w:cs="Times New Roman"/>
          <w:noProof/>
          <w:lang w:eastAsia="ru-RU"/>
        </w:rPr>
        <w:t xml:space="preserve">          </w:t>
      </w:r>
      <w:r w:rsidRPr="0035031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068AB23" wp14:editId="5A7A4125">
            <wp:extent cx="1476375" cy="1399383"/>
            <wp:effectExtent l="0" t="0" r="0" b="0"/>
            <wp:docPr id="12" name="Рисунок 12" descr="https://ds04.infourok.ru/uploads/ex/0aea/000ffcf1-17ff51b2/hello_html_7b4070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aea/000ffcf1-17ff51b2/hello_html_7b40704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404"/>
                    <a:stretch/>
                  </pic:blipFill>
                  <pic:spPr bwMode="auto">
                    <a:xfrm>
                      <a:off x="0" y="0"/>
                      <a:ext cx="1476356" cy="139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5031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F2203B5" wp14:editId="76F4F35E">
            <wp:extent cx="152400" cy="128270"/>
            <wp:effectExtent l="0" t="0" r="0" b="508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0310">
        <w:rPr>
          <w:rFonts w:ascii="Calibri" w:eastAsia="Calibri" w:hAnsi="Calibri" w:cs="Times New Roman"/>
          <w:noProof/>
          <w:lang w:eastAsia="ru-RU"/>
        </w:rPr>
        <w:t xml:space="preserve">                    </w:t>
      </w:r>
      <w:r w:rsidRPr="0035031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E295B54" wp14:editId="03A17ADD">
            <wp:extent cx="1428750" cy="1533525"/>
            <wp:effectExtent l="0" t="0" r="0" b="9525"/>
            <wp:docPr id="16" name="Рисунок 16" descr="https://avatars.mds.yandex.net/get-pdb/1734828/41046ea7-9508-4d67-a3d1-2c19e98f7878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vatars.mds.yandex.net/get-pdb/1734828/41046ea7-9508-4d67-a3d1-2c19e98f7878/s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68" r="16257"/>
                    <a:stretch/>
                  </pic:blipFill>
                  <pic:spPr bwMode="auto">
                    <a:xfrm>
                      <a:off x="0" y="0"/>
                      <a:ext cx="1428559" cy="153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5031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4F31F7D" wp14:editId="5E0BE8E2">
            <wp:extent cx="152400" cy="128270"/>
            <wp:effectExtent l="0" t="0" r="0" b="508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1A28" w:rsidRPr="00350310" w:rsidRDefault="00FD1A28" w:rsidP="00FD1A28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350310">
        <w:rPr>
          <w:rFonts w:ascii="Times New Roman" w:eastAsia="Calibri" w:hAnsi="Times New Roman" w:cs="Times New Roman"/>
          <w:i/>
          <w:sz w:val="28"/>
          <w:szCs w:val="28"/>
        </w:rPr>
        <w:t xml:space="preserve">5. К какому жанру относится этот текст? Отметь галочкой верный вариант.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9F20437" wp14:editId="24986ADA">
            <wp:extent cx="152400" cy="128270"/>
            <wp:effectExtent l="0" t="0" r="0" b="508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50310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рассказ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064801DE" wp14:editId="137C5EDE">
            <wp:extent cx="152400" cy="128270"/>
            <wp:effectExtent l="0" t="0" r="0" b="508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0310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стихотворение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25502D7D" wp14:editId="0FEDC8CA">
            <wp:extent cx="152400" cy="128270"/>
            <wp:effectExtent l="0" t="0" r="0" b="508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0310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сказка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Задания по русскому языку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1.Спиши из текста два первых предложения. Проверь. Если надо, исправь.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2.1) Найди выделенные в тексте жирным шрифтом слова и спиши их.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__________________   </w:t>
      </w:r>
      <w:r w:rsidRPr="0035031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03C9F96" wp14:editId="20C30BCB">
            <wp:extent cx="152400" cy="128270"/>
            <wp:effectExtent l="0" t="0" r="0" b="508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звуков,      </w:t>
      </w:r>
      <w:r w:rsidRPr="0035031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5A83D77" wp14:editId="524AEC73">
            <wp:extent cx="152400" cy="128270"/>
            <wp:effectExtent l="0" t="0" r="0" b="508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букв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__________________   </w:t>
      </w:r>
      <w:r w:rsidRPr="0035031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F5DD91D" wp14:editId="6E5EDF23">
            <wp:extent cx="152400" cy="128270"/>
            <wp:effectExtent l="0" t="0" r="0" b="508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звуков,      </w:t>
      </w:r>
      <w:r w:rsidRPr="0035031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8A324FF" wp14:editId="35CF180A">
            <wp:extent cx="152400" cy="128270"/>
            <wp:effectExtent l="0" t="0" r="0" b="508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букв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2) Подчеркни в записанных словах буквы мягких согласных звуков. </w:t>
      </w:r>
    </w:p>
    <w:p w:rsidR="007C314D" w:rsidRDefault="007C314D" w:rsidP="00FD1A28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FD1A28" w:rsidRPr="00350310" w:rsidRDefault="00FD1A28" w:rsidP="00FD1A28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3) Раздели эти слова вертикальной чертой на слоги. </w:t>
      </w:r>
    </w:p>
    <w:p w:rsidR="007C314D" w:rsidRDefault="007C314D" w:rsidP="00FD1A28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FD1A28" w:rsidRPr="00350310" w:rsidRDefault="00FD1A28" w:rsidP="00FD1A28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4) Определи и запиши цифрой в прямоугольнике рядом со словами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количество звуков и количество букв.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FD1A28" w:rsidRDefault="00FD1A28" w:rsidP="00FD1A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3. Прочитай слова.  Подумай, на какое они правило.  Придумай и запиши ещё 3 слова на это правило.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350310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Ёжик,   </w:t>
      </w:r>
      <w:proofErr w:type="gramEnd"/>
      <w:r w:rsidRPr="00350310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живут</w:t>
      </w:r>
      <w:r w:rsidRPr="00350310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______________________________________________________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D1A28" w:rsidRDefault="00FD1A28" w:rsidP="00FD1A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C314D" w:rsidRDefault="007C314D" w:rsidP="00FD1A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C314D" w:rsidRDefault="007C314D" w:rsidP="00FD1A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Задания по математике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1.Реши задачу: </w:t>
      </w:r>
    </w:p>
    <w:p w:rsidR="00FD1A28" w:rsidRDefault="00FD1A28" w:rsidP="00FD1A2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Ёж и ежиха принесли из леса яблоки. Ежиха принесла 3 яблока, а </w:t>
      </w:r>
      <w:proofErr w:type="gramStart"/>
      <w:r w:rsidRPr="00350310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ёж  на</w:t>
      </w:r>
      <w:proofErr w:type="gramEnd"/>
      <w:r w:rsidRPr="00350310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5 яблок больше.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Выбери вопрос к задаче, чтобы она решалась так: </w:t>
      </w:r>
      <w:r w:rsidRPr="00350310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 xml:space="preserve">3+5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Правильный ответ отметь галочкой.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6EF7C" wp14:editId="169E1E86">
                <wp:simplePos x="0" y="0"/>
                <wp:positionH relativeFrom="column">
                  <wp:posOffset>186690</wp:posOffset>
                </wp:positionH>
                <wp:positionV relativeFrom="paragraph">
                  <wp:posOffset>46990</wp:posOffset>
                </wp:positionV>
                <wp:extent cx="142875" cy="1143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C2A93F" id="Прямоугольник 1" o:spid="_x0000_s1026" style="position:absolute;margin-left:14.7pt;margin-top:3.7pt;width:11.2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" fillcolor="window" strokecolor="windowText" strokeweight="1pt"/>
            </w:pict>
          </mc:Fallback>
        </mc:AlternateContent>
      </w:r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Сколько яблок принёс ёж?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05B02E" wp14:editId="3444A2B6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142875" cy="1143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D12522" id="Прямоугольник 2" o:spid="_x0000_s1026" style="position:absolute;margin-left:15.45pt;margin-top:4.1pt;width:11.25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" fillcolor="window" strokecolor="windowText" strokeweight="1pt"/>
            </w:pict>
          </mc:Fallback>
        </mc:AlternateContent>
      </w:r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Сколько всего яблок принесли ежиха и ёж?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22FD54" wp14:editId="015D57DC">
                <wp:simplePos x="0" y="0"/>
                <wp:positionH relativeFrom="column">
                  <wp:posOffset>196215</wp:posOffset>
                </wp:positionH>
                <wp:positionV relativeFrom="paragraph">
                  <wp:posOffset>57150</wp:posOffset>
                </wp:positionV>
                <wp:extent cx="142875" cy="1143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52B19C" id="Прямоугольник 3" o:spid="_x0000_s1026" style="position:absolute;margin-left:15.45pt;margin-top:4.5pt;width:11.2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" fillcolor="window" strokecolor="windowText" strokeweight="1pt"/>
            </w:pict>
          </mc:Fallback>
        </mc:AlternateContent>
      </w:r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На сколько яблок больше принёс ёж, чем ежиха?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35031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Реши эту </w:t>
      </w:r>
      <w:proofErr w:type="gramStart"/>
      <w:r w:rsidRPr="0035031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задачу:</w:t>
      </w:r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3</w:t>
      </w:r>
      <w:proofErr w:type="gramEnd"/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+ 5 =  _____</w:t>
      </w:r>
      <w:r w:rsidRPr="00350310">
        <w:rPr>
          <w:rFonts w:ascii="Times New Roman" w:eastAsia="Calibri" w:hAnsi="Times New Roman" w:cs="Times New Roman"/>
          <w:color w:val="000000"/>
        </w:rPr>
        <w:t xml:space="preserve">                    </w:t>
      </w:r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Ответ: ______ яблок.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35031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 Ёжику загадали число:</w:t>
      </w:r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увеличили на 4, а затем результат уменьшили на 6.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Какое число загадали </w:t>
      </w:r>
      <w:r w:rsidRPr="00350310">
        <w:rPr>
          <w:rFonts w:ascii="Cambria Math" w:eastAsia="Calibri" w:hAnsi="Cambria Math" w:cs="Cambria Math"/>
          <w:i/>
          <w:color w:val="000000"/>
          <w:sz w:val="28"/>
          <w:szCs w:val="28"/>
        </w:rPr>
        <w:t>ё</w:t>
      </w:r>
      <w:r w:rsidRPr="0035031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жику? Запиши выражение.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__________________________________________________________________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i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004C50" wp14:editId="277C9E83">
                <wp:simplePos x="0" y="0"/>
                <wp:positionH relativeFrom="column">
                  <wp:posOffset>948690</wp:posOffset>
                </wp:positionH>
                <wp:positionV relativeFrom="paragraph">
                  <wp:posOffset>605790</wp:posOffset>
                </wp:positionV>
                <wp:extent cx="219075" cy="200025"/>
                <wp:effectExtent l="0" t="0" r="28575" b="28575"/>
                <wp:wrapNone/>
                <wp:docPr id="59" name="Овал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122A13" id="Овал 59" o:spid="_x0000_s1026" style="position:absolute;margin-left:74.7pt;margin-top:47.7pt;width:17.2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" filled="f" strokecolor="windowText" strokeweight="1pt"/>
            </w:pict>
          </mc:Fallback>
        </mc:AlternateContent>
      </w:r>
      <w:r w:rsidRPr="0035031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3. Сколько слов в первом</w:t>
      </w:r>
      <w:r w:rsidRPr="00350310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35031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предложении? Сколько слов в последнем предложении? В каком из них меньше слов? Запиши ответ цифрами и сравни </w:t>
      </w:r>
      <w:proofErr w:type="gramStart"/>
      <w:r w:rsidRPr="0035031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</w:t>
      </w:r>
      <w:r w:rsidRPr="00350310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&gt;</w:t>
      </w:r>
      <w:proofErr w:type="gramEnd"/>
      <w:r w:rsidRPr="00350310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 xml:space="preserve">   &lt;   =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Ответ: ____       ____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D1A28" w:rsidRPr="00350310" w:rsidRDefault="00FD1A28" w:rsidP="007C3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Задания по окружающему миру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1. Вспомни, название какого времени года встречается в тексте?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Найди соответствующую картинку и отметь галочкой. </w:t>
      </w:r>
    </w:p>
    <w:p w:rsidR="00FD1A28" w:rsidRPr="00350310" w:rsidRDefault="00FD1A28" w:rsidP="00FD1A28">
      <w:pPr>
        <w:spacing w:after="200" w:line="276" w:lineRule="auto"/>
        <w:rPr>
          <w:rFonts w:ascii="Calibri" w:eastAsia="Calibri" w:hAnsi="Calibri" w:cs="Times New Roman"/>
        </w:rPr>
      </w:pPr>
    </w:p>
    <w:p w:rsidR="00FD1A28" w:rsidRPr="00350310" w:rsidRDefault="00FD1A28" w:rsidP="00FD1A28">
      <w:pPr>
        <w:tabs>
          <w:tab w:val="left" w:pos="426"/>
        </w:tabs>
        <w:spacing w:after="200" w:line="276" w:lineRule="auto"/>
        <w:rPr>
          <w:rFonts w:ascii="Calibri" w:eastAsia="Calibri" w:hAnsi="Calibri" w:cs="Times New Roman"/>
        </w:rPr>
      </w:pPr>
      <w:r w:rsidRPr="00350310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1E56554" wp14:editId="786CFE36">
            <wp:simplePos x="0" y="0"/>
            <wp:positionH relativeFrom="margin">
              <wp:posOffset>219075</wp:posOffset>
            </wp:positionH>
            <wp:positionV relativeFrom="paragraph">
              <wp:posOffset>10160</wp:posOffset>
            </wp:positionV>
            <wp:extent cx="486623" cy="409575"/>
            <wp:effectExtent l="0" t="0" r="889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23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0310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2D9D9EF" wp14:editId="2A8A9791">
            <wp:simplePos x="0" y="0"/>
            <wp:positionH relativeFrom="column">
              <wp:posOffset>4996815</wp:posOffset>
            </wp:positionH>
            <wp:positionV relativeFrom="paragraph">
              <wp:posOffset>10160</wp:posOffset>
            </wp:positionV>
            <wp:extent cx="504731" cy="424815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31" cy="42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0310">
        <w:rPr>
          <w:rFonts w:ascii="Calibri" w:eastAsia="Calibri" w:hAnsi="Calibri" w:cs="Times New Roman"/>
        </w:rPr>
        <w:tab/>
      </w:r>
      <w:r w:rsidRPr="0035031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8614E63" wp14:editId="1808EDAE">
            <wp:extent cx="486624" cy="409575"/>
            <wp:effectExtent l="0" t="0" r="889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09" cy="4125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031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992EB27" wp14:editId="045400D4">
            <wp:extent cx="4215740" cy="3059922"/>
            <wp:effectExtent l="0" t="0" r="0" b="7620"/>
            <wp:docPr id="19" name="Рисунок 19" descr="https://avatars.mds.yandex.net/get-pdb/1603518/9e4c4574-1ac5-4b4b-bbf5-4e459fa04b68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avatars.mds.yandex.net/get-pdb/1603518/9e4c4574-1ac5-4b4b-bbf5-4e459fa04b68/s120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434" cy="3072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31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5B06756" wp14:editId="7B79090F">
            <wp:extent cx="486623" cy="409575"/>
            <wp:effectExtent l="0" t="0" r="889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49" cy="412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1A28" w:rsidRPr="00350310" w:rsidRDefault="00FD1A28" w:rsidP="00FD1A28">
      <w:pPr>
        <w:tabs>
          <w:tab w:val="left" w:pos="1335"/>
        </w:tabs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50310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2.</w:t>
      </w:r>
      <w:r w:rsidR="007C314D" w:rsidRPr="007C314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Pr="0035031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Прочитай названия месяцев и подчеркни весенние месяцы.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Январь     Ноябрь           Апрель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Март        Июль          Сентябрь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Июнь       Октябрь       Февраль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Май          Август          Декабрь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3.Подчеркни подходящее слово в скобках и закончи предложение: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Ёж – это (птица, зверь, насекомое), потому что</w:t>
      </w:r>
      <w:r w:rsidRPr="00350310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__________________________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Дополнительные задания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1. Вычисли и расставь числа в порядке увеличения, затем напиши слово.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 + 3= </w:t>
      </w:r>
      <w:r w:rsidRPr="0035031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D5D74D7" wp14:editId="355847A1">
            <wp:extent cx="152400" cy="128270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А          9 – 6 = </w:t>
      </w:r>
      <w:r w:rsidRPr="0035031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6C0B825" wp14:editId="7A650FF2">
            <wp:extent cx="152400" cy="128270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О              7 – 5 = </w:t>
      </w:r>
      <w:r w:rsidRPr="0035031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221B313" wp14:editId="31DF92A1">
            <wp:extent cx="152400" cy="128270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С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 + 2= </w:t>
      </w:r>
      <w:r w:rsidRPr="0035031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9090334" wp14:editId="19CCBE21">
            <wp:extent cx="152400" cy="128270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К          0 + 4 = </w:t>
      </w:r>
      <w:r w:rsidRPr="0035031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EA6C277" wp14:editId="3E7F3E33">
            <wp:extent cx="152400" cy="128270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Б              8 – 2 = </w:t>
      </w:r>
      <w:r w:rsidRPr="0035031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28204BE" wp14:editId="40FCBB2D">
            <wp:extent cx="152400" cy="128270"/>
            <wp:effectExtent l="0" t="0" r="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03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А </w:t>
      </w:r>
    </w:p>
    <w:p w:rsidR="00FD1A28" w:rsidRPr="00350310" w:rsidRDefault="00FD1A28" w:rsidP="00FD1A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"/>
        <w:gridCol w:w="540"/>
        <w:gridCol w:w="540"/>
        <w:gridCol w:w="540"/>
        <w:gridCol w:w="540"/>
        <w:gridCol w:w="541"/>
        <w:gridCol w:w="541"/>
      </w:tblGrid>
      <w:tr w:rsidR="00FD1A28" w:rsidRPr="00350310" w:rsidTr="00E245FE">
        <w:trPr>
          <w:trHeight w:val="416"/>
        </w:trPr>
        <w:tc>
          <w:tcPr>
            <w:tcW w:w="540" w:type="dxa"/>
          </w:tcPr>
          <w:p w:rsidR="00FD1A28" w:rsidRPr="00350310" w:rsidRDefault="00FD1A28" w:rsidP="00E245F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031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Числа</w:t>
            </w:r>
          </w:p>
        </w:tc>
        <w:tc>
          <w:tcPr>
            <w:tcW w:w="540" w:type="dxa"/>
          </w:tcPr>
          <w:p w:rsidR="00FD1A28" w:rsidRPr="00350310" w:rsidRDefault="00FD1A28" w:rsidP="00E245F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FD1A28" w:rsidRPr="00350310" w:rsidRDefault="00FD1A28" w:rsidP="00E245F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FD1A28" w:rsidRPr="00350310" w:rsidRDefault="00FD1A28" w:rsidP="00E245F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FD1A28" w:rsidRPr="00350310" w:rsidRDefault="00FD1A28" w:rsidP="00E245F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</w:tcPr>
          <w:p w:rsidR="00FD1A28" w:rsidRPr="00350310" w:rsidRDefault="00FD1A28" w:rsidP="00E245F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</w:tcPr>
          <w:p w:rsidR="00FD1A28" w:rsidRPr="00350310" w:rsidRDefault="00FD1A28" w:rsidP="00E245F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1A28" w:rsidRPr="00350310" w:rsidTr="00E245FE">
        <w:trPr>
          <w:trHeight w:val="436"/>
        </w:trPr>
        <w:tc>
          <w:tcPr>
            <w:tcW w:w="540" w:type="dxa"/>
          </w:tcPr>
          <w:p w:rsidR="00FD1A28" w:rsidRPr="00350310" w:rsidRDefault="00FD1A28" w:rsidP="00E245F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031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Буквы</w:t>
            </w:r>
          </w:p>
        </w:tc>
        <w:tc>
          <w:tcPr>
            <w:tcW w:w="540" w:type="dxa"/>
          </w:tcPr>
          <w:p w:rsidR="00FD1A28" w:rsidRPr="00350310" w:rsidRDefault="00FD1A28" w:rsidP="00E245F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FD1A28" w:rsidRPr="00350310" w:rsidRDefault="00FD1A28" w:rsidP="00E245F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FD1A28" w:rsidRPr="00350310" w:rsidRDefault="00FD1A28" w:rsidP="00E245F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FD1A28" w:rsidRPr="00350310" w:rsidRDefault="00FD1A28" w:rsidP="00E245F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</w:tcPr>
          <w:p w:rsidR="00FD1A28" w:rsidRPr="00350310" w:rsidRDefault="00FD1A28" w:rsidP="00E245F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1" w:type="dxa"/>
          </w:tcPr>
          <w:p w:rsidR="00FD1A28" w:rsidRPr="00350310" w:rsidRDefault="00FD1A28" w:rsidP="00E245F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D1A28" w:rsidRPr="00350310" w:rsidRDefault="00FD1A28" w:rsidP="00FD1A28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A28" w:rsidRPr="00350310" w:rsidRDefault="00FD1A28" w:rsidP="00FD1A28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031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503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503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Рассмотри схему.</w:t>
      </w:r>
    </w:p>
    <w:p w:rsidR="00FD1A28" w:rsidRPr="00350310" w:rsidRDefault="00FD1A28" w:rsidP="00FD1A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03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1)Выбери рисунки, которые относятся к живой или неживой природе. Соедини эти рисунки стрелками с названиями.</w:t>
      </w:r>
    </w:p>
    <w:p w:rsidR="00FD1A28" w:rsidRPr="00350310" w:rsidRDefault="00FD1A28" w:rsidP="00FD1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D1A28" w:rsidRPr="00350310" w:rsidTr="00E245FE">
        <w:trPr>
          <w:trHeight w:val="3009"/>
        </w:trPr>
        <w:tc>
          <w:tcPr>
            <w:tcW w:w="9571" w:type="dxa"/>
          </w:tcPr>
          <w:p w:rsidR="00FD1A28" w:rsidRPr="00350310" w:rsidRDefault="00FD1A28" w:rsidP="00E24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3AA57222" wp14:editId="78185272">
                  <wp:extent cx="843148" cy="1026736"/>
                  <wp:effectExtent l="0" t="0" r="0" b="2540"/>
                  <wp:docPr id="56" name="Рисунок 56" descr="https://avatars.mds.yandex.net/get-pdb/2058232/c4f39f1c-f165-45bb-9999-b6ef82648e68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avatars.mds.yandex.net/get-pdb/2058232/c4f39f1c-f165-45bb-9999-b6ef82648e68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714" cy="1033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350310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581FE649" wp14:editId="5AD2568F">
                  <wp:extent cx="1056904" cy="880753"/>
                  <wp:effectExtent l="0" t="0" r="0" b="0"/>
                  <wp:docPr id="45" name="Рисунок 45" descr="https://im0-tub-ru.yandex.net/i?id=8240f2d28f7aba9b9bd48bd083a08d35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im0-tub-ru.yandex.net/i?id=8240f2d28f7aba9b9bd48bd083a08d35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657" cy="883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350310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524F9632" wp14:editId="5241EBBB">
                  <wp:extent cx="1151907" cy="742700"/>
                  <wp:effectExtent l="0" t="0" r="0" b="635"/>
                  <wp:docPr id="52" name="Рисунок 52" descr="https://www.freepngimg.com/thumb/caterpillar/10-2-caterpillar-free-png-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www.freepngimg.com/thumb/caterpillar/10-2-caterpillar-free-png-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409" cy="741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350310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45FD5088" wp14:editId="220744F4">
                  <wp:extent cx="1114064" cy="1151906"/>
                  <wp:effectExtent l="0" t="0" r="0" b="0"/>
                  <wp:docPr id="44" name="Рисунок 44" descr="https://avatars.mds.yandex.net/get-pdb/1704142/b54cc492-97c5-4213-8cc3-1d658eb1e70f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vatars.mds.yandex.net/get-pdb/1704142/b54cc492-97c5-4213-8cc3-1d658eb1e70f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046" cy="1150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A28" w:rsidRPr="00350310" w:rsidRDefault="00FD1A28" w:rsidP="00E24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3"/>
              <w:tblW w:w="0" w:type="auto"/>
              <w:tblInd w:w="1555" w:type="dxa"/>
              <w:tblLook w:val="04A0" w:firstRow="1" w:lastRow="0" w:firstColumn="1" w:lastColumn="0" w:noHBand="0" w:noVBand="1"/>
            </w:tblPr>
            <w:tblGrid>
              <w:gridCol w:w="2126"/>
              <w:gridCol w:w="1843"/>
              <w:gridCol w:w="1984"/>
            </w:tblGrid>
            <w:tr w:rsidR="00FD1A28" w:rsidRPr="00350310" w:rsidTr="00E245FE">
              <w:tc>
                <w:tcPr>
                  <w:tcW w:w="2126" w:type="dxa"/>
                </w:tcPr>
                <w:p w:rsidR="00FD1A28" w:rsidRPr="00350310" w:rsidRDefault="00FD1A28" w:rsidP="00E245F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35031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Живая</w:t>
                  </w:r>
                </w:p>
                <w:p w:rsidR="00FD1A28" w:rsidRPr="00350310" w:rsidRDefault="00FD1A28" w:rsidP="00E245FE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5031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природа</w:t>
                  </w:r>
                </w:p>
              </w:tc>
              <w:tc>
                <w:tcPr>
                  <w:tcW w:w="1843" w:type="dxa"/>
                  <w:tcBorders>
                    <w:top w:val="nil"/>
                    <w:bottom w:val="nil"/>
                  </w:tcBorders>
                </w:tcPr>
                <w:p w:rsidR="00FD1A28" w:rsidRPr="00350310" w:rsidRDefault="00FD1A28" w:rsidP="00E245FE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:rsidR="00FD1A28" w:rsidRPr="00350310" w:rsidRDefault="00FD1A28" w:rsidP="00E245F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5031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Неживая</w:t>
                  </w:r>
                </w:p>
                <w:p w:rsidR="00FD1A28" w:rsidRPr="00350310" w:rsidRDefault="00FD1A28" w:rsidP="00E245FE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5031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природа</w:t>
                  </w:r>
                </w:p>
              </w:tc>
            </w:tr>
          </w:tbl>
          <w:p w:rsidR="00FD1A28" w:rsidRPr="00350310" w:rsidRDefault="00FD1A28" w:rsidP="00E24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1A28" w:rsidRPr="00350310" w:rsidRDefault="00FD1A28" w:rsidP="00FD1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1A28" w:rsidRPr="00350310" w:rsidRDefault="00FD1A28" w:rsidP="00FD1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310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proofErr w:type="gramStart"/>
      <w:r w:rsidRPr="003503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  свой</w:t>
      </w:r>
      <w:proofErr w:type="gramEnd"/>
      <w:r w:rsidRPr="0035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 объекта живой природы,</w:t>
      </w:r>
    </w:p>
    <w:p w:rsidR="00FD1A28" w:rsidRPr="00350310" w:rsidRDefault="00FD1A28" w:rsidP="00FD1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3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FD1A28" w:rsidRPr="00350310" w:rsidRDefault="00FD1A28" w:rsidP="00FD1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A28" w:rsidRPr="00350310" w:rsidRDefault="00FD1A28" w:rsidP="00FD1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31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C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3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 из текста одно слово, в котором звуков больше, чем букв. Если нужно, перечитай текст.</w:t>
      </w:r>
    </w:p>
    <w:p w:rsidR="00FD1A28" w:rsidRPr="00350310" w:rsidRDefault="00FD1A28" w:rsidP="00FD1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3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D1A28" w:rsidRPr="00350310" w:rsidRDefault="00FD1A28" w:rsidP="00FD1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A28" w:rsidRPr="00350310" w:rsidRDefault="00FD1A28" w:rsidP="00FD1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310">
        <w:rPr>
          <w:rFonts w:ascii="Times New Roman" w:eastAsia="Times New Roman" w:hAnsi="Times New Roman" w:cs="Times New Roman"/>
          <w:sz w:val="28"/>
          <w:szCs w:val="28"/>
          <w:lang w:eastAsia="ru-RU"/>
        </w:rPr>
        <w:t>4.Как ты думаешь, почему старый ёж не захотел покинуть дом?</w:t>
      </w:r>
    </w:p>
    <w:p w:rsidR="00FD1A28" w:rsidRPr="00350310" w:rsidRDefault="00FD1A28" w:rsidP="00FD1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Напиши одним предложением.</w:t>
      </w:r>
    </w:p>
    <w:p w:rsidR="00FD1A28" w:rsidRPr="00350310" w:rsidRDefault="00FD1A28" w:rsidP="00FD1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3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FD1A28" w:rsidRPr="00350310" w:rsidRDefault="00FD1A28" w:rsidP="00FD1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3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7C314D" w:rsidRDefault="007C314D" w:rsidP="00FD1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A28" w:rsidRPr="00350310" w:rsidRDefault="00FD1A28" w:rsidP="00FD1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Критерии оценки выполнения заданий</w:t>
      </w:r>
    </w:p>
    <w:p w:rsidR="00FD1A28" w:rsidRPr="00350310" w:rsidRDefault="00FD1A28" w:rsidP="00FD1A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5646"/>
        <w:gridCol w:w="1416"/>
        <w:gridCol w:w="1668"/>
      </w:tblGrid>
      <w:tr w:rsidR="00FD1A28" w:rsidRPr="00350310" w:rsidTr="00E245FE">
        <w:tc>
          <w:tcPr>
            <w:tcW w:w="841" w:type="dxa"/>
          </w:tcPr>
          <w:p w:rsidR="00FD1A28" w:rsidRPr="00350310" w:rsidRDefault="00FD1A28" w:rsidP="00E2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D1A28" w:rsidRPr="00350310" w:rsidRDefault="00FD1A28" w:rsidP="00E2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Зада-</w:t>
            </w:r>
          </w:p>
          <w:p w:rsidR="00FD1A28" w:rsidRPr="00350310" w:rsidRDefault="00FD1A28" w:rsidP="00E2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</w:p>
        </w:tc>
        <w:tc>
          <w:tcPr>
            <w:tcW w:w="5646" w:type="dxa"/>
          </w:tcPr>
          <w:p w:rsidR="00FD1A28" w:rsidRPr="00350310" w:rsidRDefault="00FD1A28" w:rsidP="00E2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Контролируемые учебные действия</w:t>
            </w:r>
          </w:p>
        </w:tc>
        <w:tc>
          <w:tcPr>
            <w:tcW w:w="1416" w:type="dxa"/>
          </w:tcPr>
          <w:p w:rsidR="00FD1A28" w:rsidRPr="00350310" w:rsidRDefault="00FD1A28" w:rsidP="00E2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сложности</w:t>
            </w:r>
          </w:p>
        </w:tc>
        <w:tc>
          <w:tcPr>
            <w:tcW w:w="1668" w:type="dxa"/>
          </w:tcPr>
          <w:p w:rsidR="00FD1A28" w:rsidRPr="00350310" w:rsidRDefault="00FD1A28" w:rsidP="00E2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</w:t>
            </w:r>
          </w:p>
        </w:tc>
      </w:tr>
      <w:tr w:rsidR="00FD1A28" w:rsidRPr="00350310" w:rsidTr="00E245FE">
        <w:tc>
          <w:tcPr>
            <w:tcW w:w="841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6" w:type="dxa"/>
          </w:tcPr>
          <w:p w:rsidR="00FD1A28" w:rsidRPr="00350310" w:rsidRDefault="00FD1A28" w:rsidP="00E2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1416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8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1A28" w:rsidRPr="00350310" w:rsidTr="00E245FE">
        <w:tc>
          <w:tcPr>
            <w:tcW w:w="841" w:type="dxa"/>
          </w:tcPr>
          <w:p w:rsidR="00FD1A28" w:rsidRPr="00350310" w:rsidRDefault="00FD1A28" w:rsidP="00E2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46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техники чтения</w:t>
            </w:r>
          </w:p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чтения</w:t>
            </w:r>
          </w:p>
          <w:p w:rsidR="00FD1A28" w:rsidRPr="00350310" w:rsidRDefault="00D965F6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FD1A28"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 в минуту и более</w:t>
            </w:r>
          </w:p>
          <w:p w:rsidR="00FD1A28" w:rsidRPr="00350310" w:rsidRDefault="00D965F6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30</w:t>
            </w:r>
            <w:r w:rsidR="00FD1A28"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40</w:t>
            </w:r>
          </w:p>
          <w:p w:rsidR="00FD1A28" w:rsidRPr="00350310" w:rsidRDefault="00D965F6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20</w:t>
            </w:r>
            <w:r w:rsidR="00FD1A28"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30</w:t>
            </w:r>
          </w:p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15 до 20</w:t>
            </w:r>
          </w:p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15</w:t>
            </w:r>
          </w:p>
        </w:tc>
        <w:tc>
          <w:tcPr>
            <w:tcW w:w="1416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668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D1A28" w:rsidRPr="00350310" w:rsidRDefault="005A48CD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D1A28" w:rsidRPr="00350310" w:rsidTr="00E245FE">
        <w:tc>
          <w:tcPr>
            <w:tcW w:w="841" w:type="dxa"/>
          </w:tcPr>
          <w:p w:rsidR="00FD1A28" w:rsidRPr="00350310" w:rsidRDefault="00FD1A28" w:rsidP="00E2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46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Понимание прочитанного. Умение отвечать на вопросы по тексту</w:t>
            </w:r>
          </w:p>
        </w:tc>
        <w:tc>
          <w:tcPr>
            <w:tcW w:w="1416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668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каждый правильный ответ 1</w:t>
            </w:r>
          </w:p>
        </w:tc>
      </w:tr>
      <w:tr w:rsidR="00FD1A28" w:rsidRPr="00350310" w:rsidTr="00E245FE">
        <w:tc>
          <w:tcPr>
            <w:tcW w:w="841" w:type="dxa"/>
          </w:tcPr>
          <w:p w:rsidR="00FD1A28" w:rsidRPr="00350310" w:rsidRDefault="00FD1A28" w:rsidP="00E2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46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находить нужную информацию в тексте и грамотно её списывать</w:t>
            </w:r>
          </w:p>
        </w:tc>
        <w:tc>
          <w:tcPr>
            <w:tcW w:w="1416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668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D1A28" w:rsidRPr="00350310" w:rsidTr="00E245FE">
        <w:tc>
          <w:tcPr>
            <w:tcW w:w="841" w:type="dxa"/>
          </w:tcPr>
          <w:p w:rsidR="00FD1A28" w:rsidRPr="00350310" w:rsidRDefault="00FD1A28" w:rsidP="00E2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46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извлечь информацию из текста                                                    </w:t>
            </w:r>
          </w:p>
        </w:tc>
        <w:tc>
          <w:tcPr>
            <w:tcW w:w="1416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668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D1A28" w:rsidRPr="00350310" w:rsidTr="00E245FE">
        <w:tc>
          <w:tcPr>
            <w:tcW w:w="841" w:type="dxa"/>
          </w:tcPr>
          <w:p w:rsidR="00FD1A28" w:rsidRPr="00350310" w:rsidRDefault="00FD1A28" w:rsidP="00E2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46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определять жанр текста</w:t>
            </w:r>
          </w:p>
        </w:tc>
        <w:tc>
          <w:tcPr>
            <w:tcW w:w="1416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668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D1A28" w:rsidRPr="00350310" w:rsidTr="00E245FE">
        <w:tc>
          <w:tcPr>
            <w:tcW w:w="841" w:type="dxa"/>
          </w:tcPr>
          <w:p w:rsidR="00FD1A28" w:rsidRPr="00350310" w:rsidRDefault="00FD1A28" w:rsidP="00E2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6" w:type="dxa"/>
          </w:tcPr>
          <w:p w:rsidR="00FD1A28" w:rsidRPr="00350310" w:rsidRDefault="00FD1A28" w:rsidP="00E2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416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8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1A28" w:rsidRPr="00350310" w:rsidTr="00E245FE">
        <w:tc>
          <w:tcPr>
            <w:tcW w:w="841" w:type="dxa"/>
          </w:tcPr>
          <w:p w:rsidR="00FD1A28" w:rsidRPr="00350310" w:rsidRDefault="00FD1A28" w:rsidP="00E2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46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списывать предложения без ошибок, пропусков и искажения букв.</w:t>
            </w:r>
          </w:p>
        </w:tc>
        <w:tc>
          <w:tcPr>
            <w:tcW w:w="1416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668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D1A28" w:rsidRPr="00350310" w:rsidTr="00E245FE">
        <w:tc>
          <w:tcPr>
            <w:tcW w:w="841" w:type="dxa"/>
          </w:tcPr>
          <w:p w:rsidR="00FD1A28" w:rsidRPr="00350310" w:rsidRDefault="00FD1A28" w:rsidP="00E2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46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определять мягкость согласных звуков.</w:t>
            </w:r>
          </w:p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правильно делить слова на слоги.</w:t>
            </w:r>
          </w:p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соотносить количество букв и звуков.</w:t>
            </w:r>
          </w:p>
        </w:tc>
        <w:tc>
          <w:tcPr>
            <w:tcW w:w="1416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668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D1A28" w:rsidRPr="00350310" w:rsidTr="00E245FE">
        <w:tc>
          <w:tcPr>
            <w:tcW w:w="841" w:type="dxa"/>
          </w:tcPr>
          <w:p w:rsidR="00FD1A28" w:rsidRPr="00350310" w:rsidRDefault="00FD1A28" w:rsidP="00E2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46" w:type="dxa"/>
          </w:tcPr>
          <w:p w:rsidR="00FD1A28" w:rsidRPr="00350310" w:rsidRDefault="00FD1A28" w:rsidP="00E24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определять орфограмму в слове, подбирать слова на это же правило.</w:t>
            </w:r>
          </w:p>
        </w:tc>
        <w:tc>
          <w:tcPr>
            <w:tcW w:w="1416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668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D1A28" w:rsidRPr="00350310" w:rsidTr="00E245FE">
        <w:tc>
          <w:tcPr>
            <w:tcW w:w="841" w:type="dxa"/>
          </w:tcPr>
          <w:p w:rsidR="00FD1A28" w:rsidRPr="00350310" w:rsidRDefault="00FD1A28" w:rsidP="00E2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6" w:type="dxa"/>
          </w:tcPr>
          <w:p w:rsidR="00FD1A28" w:rsidRPr="00350310" w:rsidRDefault="00FD1A28" w:rsidP="00E2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416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8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1A28" w:rsidRPr="00350310" w:rsidTr="00E245FE">
        <w:tc>
          <w:tcPr>
            <w:tcW w:w="841" w:type="dxa"/>
          </w:tcPr>
          <w:p w:rsidR="00FD1A28" w:rsidRPr="00350310" w:rsidRDefault="00FD1A28" w:rsidP="00E2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46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устанавливать взаимосвязь между условием, вопросом и решением  задачи</w:t>
            </w:r>
          </w:p>
        </w:tc>
        <w:tc>
          <w:tcPr>
            <w:tcW w:w="1416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668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D1A28" w:rsidRPr="00350310" w:rsidTr="00E245FE">
        <w:tc>
          <w:tcPr>
            <w:tcW w:w="841" w:type="dxa"/>
          </w:tcPr>
          <w:p w:rsidR="00FD1A28" w:rsidRPr="00350310" w:rsidRDefault="00FD1A28" w:rsidP="00E2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46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решать задачи и решение записывать выражением                                                   </w:t>
            </w:r>
          </w:p>
        </w:tc>
        <w:tc>
          <w:tcPr>
            <w:tcW w:w="1416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668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D1A28" w:rsidRPr="00350310" w:rsidTr="00E245FE">
        <w:tc>
          <w:tcPr>
            <w:tcW w:w="841" w:type="dxa"/>
          </w:tcPr>
          <w:p w:rsidR="00FD1A28" w:rsidRPr="00350310" w:rsidRDefault="00FD1A28" w:rsidP="00E2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46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сравнивать числа, анализировать задание</w:t>
            </w:r>
          </w:p>
        </w:tc>
        <w:tc>
          <w:tcPr>
            <w:tcW w:w="1416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668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D1A28" w:rsidRPr="00350310" w:rsidTr="00E245FE">
        <w:tc>
          <w:tcPr>
            <w:tcW w:w="841" w:type="dxa"/>
          </w:tcPr>
          <w:p w:rsidR="00FD1A28" w:rsidRPr="00350310" w:rsidRDefault="00FD1A28" w:rsidP="00E2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6" w:type="dxa"/>
          </w:tcPr>
          <w:p w:rsidR="00FD1A28" w:rsidRPr="00350310" w:rsidRDefault="00FD1A28" w:rsidP="00E2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1416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8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1A28" w:rsidRPr="00350310" w:rsidTr="00E245FE">
        <w:tc>
          <w:tcPr>
            <w:tcW w:w="841" w:type="dxa"/>
          </w:tcPr>
          <w:p w:rsidR="00FD1A28" w:rsidRPr="00350310" w:rsidRDefault="00FD1A28" w:rsidP="00E2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46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извлекать информацию из текста</w:t>
            </w:r>
          </w:p>
        </w:tc>
        <w:tc>
          <w:tcPr>
            <w:tcW w:w="1416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668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D1A28" w:rsidRPr="00350310" w:rsidTr="00E245FE">
        <w:tc>
          <w:tcPr>
            <w:tcW w:w="841" w:type="dxa"/>
          </w:tcPr>
          <w:p w:rsidR="00FD1A28" w:rsidRPr="00350310" w:rsidRDefault="00FD1A28" w:rsidP="00E2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46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анализировать информацию</w:t>
            </w:r>
          </w:p>
        </w:tc>
        <w:tc>
          <w:tcPr>
            <w:tcW w:w="1416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668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D1A28" w:rsidRPr="00350310" w:rsidTr="00E245FE">
        <w:tc>
          <w:tcPr>
            <w:tcW w:w="841" w:type="dxa"/>
          </w:tcPr>
          <w:p w:rsidR="00FD1A28" w:rsidRPr="00350310" w:rsidRDefault="00FD1A28" w:rsidP="00E2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46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обобщить знания</w:t>
            </w:r>
          </w:p>
        </w:tc>
        <w:tc>
          <w:tcPr>
            <w:tcW w:w="1416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668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D1A28" w:rsidRPr="00350310" w:rsidTr="00E245FE">
        <w:tc>
          <w:tcPr>
            <w:tcW w:w="841" w:type="dxa"/>
          </w:tcPr>
          <w:p w:rsidR="00FD1A28" w:rsidRPr="00350310" w:rsidRDefault="00FD1A28" w:rsidP="00E2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6" w:type="dxa"/>
          </w:tcPr>
          <w:p w:rsidR="00FD1A28" w:rsidRPr="00350310" w:rsidRDefault="00FD1A28" w:rsidP="00E2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Дополнительные задания</w:t>
            </w:r>
          </w:p>
        </w:tc>
        <w:tc>
          <w:tcPr>
            <w:tcW w:w="1416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8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1A28" w:rsidRPr="00350310" w:rsidTr="00E245FE">
        <w:tc>
          <w:tcPr>
            <w:tcW w:w="841" w:type="dxa"/>
          </w:tcPr>
          <w:p w:rsidR="00FD1A28" w:rsidRPr="00350310" w:rsidRDefault="00FD1A28" w:rsidP="00E2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46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выполнять арифметические действия, расставлять числа в порядке увеличения</w:t>
            </w:r>
          </w:p>
        </w:tc>
        <w:tc>
          <w:tcPr>
            <w:tcW w:w="1416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повышенный</w:t>
            </w:r>
          </w:p>
        </w:tc>
        <w:tc>
          <w:tcPr>
            <w:tcW w:w="1668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D1A28" w:rsidRPr="00350310" w:rsidTr="00E245FE">
        <w:tc>
          <w:tcPr>
            <w:tcW w:w="841" w:type="dxa"/>
          </w:tcPr>
          <w:p w:rsidR="00FD1A28" w:rsidRPr="00350310" w:rsidRDefault="00FD1A28" w:rsidP="00E2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646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узнавать объекты живой и неживой природы</w:t>
            </w:r>
          </w:p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приводить примеры</w:t>
            </w:r>
          </w:p>
        </w:tc>
        <w:tc>
          <w:tcPr>
            <w:tcW w:w="1416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повышенный</w:t>
            </w:r>
          </w:p>
        </w:tc>
        <w:tc>
          <w:tcPr>
            <w:tcW w:w="1668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D1A28" w:rsidRPr="00350310" w:rsidTr="00E245FE">
        <w:tc>
          <w:tcPr>
            <w:tcW w:w="841" w:type="dxa"/>
          </w:tcPr>
          <w:p w:rsidR="00FD1A28" w:rsidRPr="00350310" w:rsidRDefault="00FD1A28" w:rsidP="00E2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46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соотносить количество букв и звуков в слове.</w:t>
            </w:r>
          </w:p>
        </w:tc>
        <w:tc>
          <w:tcPr>
            <w:tcW w:w="1416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повышенный</w:t>
            </w:r>
          </w:p>
        </w:tc>
        <w:tc>
          <w:tcPr>
            <w:tcW w:w="1668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D1A28" w:rsidRPr="00350310" w:rsidTr="00E245FE">
        <w:tc>
          <w:tcPr>
            <w:tcW w:w="841" w:type="dxa"/>
          </w:tcPr>
          <w:p w:rsidR="00FD1A28" w:rsidRPr="00350310" w:rsidRDefault="00FD1A28" w:rsidP="00E2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46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выражать своё мнение, аргументировать его.</w:t>
            </w:r>
          </w:p>
        </w:tc>
        <w:tc>
          <w:tcPr>
            <w:tcW w:w="1416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повышенный</w:t>
            </w:r>
          </w:p>
        </w:tc>
        <w:tc>
          <w:tcPr>
            <w:tcW w:w="1668" w:type="dxa"/>
          </w:tcPr>
          <w:p w:rsidR="00FD1A28" w:rsidRPr="00350310" w:rsidRDefault="00FD1A28" w:rsidP="00E2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FD1A28" w:rsidRPr="00350310" w:rsidRDefault="00FD1A28" w:rsidP="00FD1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A28" w:rsidRPr="00350310" w:rsidRDefault="00FD1A28" w:rsidP="00FD1A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подготовки  </w:t>
      </w:r>
    </w:p>
    <w:p w:rsidR="00FD1A28" w:rsidRPr="00350310" w:rsidRDefault="005A48CD" w:rsidP="00FD1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– 31</w:t>
      </w:r>
      <w:r w:rsidR="00FD1A28" w:rsidRPr="0035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 – повышенный уровень</w:t>
      </w:r>
    </w:p>
    <w:p w:rsidR="00FD1A28" w:rsidRPr="00350310" w:rsidRDefault="005A48CD" w:rsidP="00FD1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– 23</w:t>
      </w:r>
      <w:r w:rsidR="00FD1A28" w:rsidRPr="0035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 – базовый уровень</w:t>
      </w:r>
    </w:p>
    <w:p w:rsidR="00FD1A28" w:rsidRPr="00350310" w:rsidRDefault="005A48CD" w:rsidP="00FD1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– 15</w:t>
      </w:r>
      <w:r w:rsidR="00FD1A28" w:rsidRPr="0035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 – ниже базового (не справился)</w:t>
      </w:r>
    </w:p>
    <w:p w:rsidR="00FD1A28" w:rsidRPr="00350310" w:rsidRDefault="00FD1A28" w:rsidP="00FD1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Ответы.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478"/>
      </w:tblGrid>
      <w:tr w:rsidR="00FD1A28" w:rsidRPr="00350310" w:rsidTr="00E245FE">
        <w:tc>
          <w:tcPr>
            <w:tcW w:w="2093" w:type="dxa"/>
          </w:tcPr>
          <w:p w:rsidR="00FD1A28" w:rsidRPr="00350310" w:rsidRDefault="00FD1A28" w:rsidP="00E24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310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7478" w:type="dxa"/>
          </w:tcPr>
          <w:p w:rsidR="00FD1A28" w:rsidRPr="00350310" w:rsidRDefault="00FD1A28" w:rsidP="00E24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310">
              <w:rPr>
                <w:rFonts w:ascii="Times New Roman" w:hAnsi="Times New Roman" w:cs="Times New Roman"/>
                <w:sz w:val="28"/>
                <w:szCs w:val="28"/>
              </w:rPr>
              <w:t>2.  1) Ежи жили под крыльцом.</w:t>
            </w:r>
          </w:p>
          <w:p w:rsidR="00FD1A28" w:rsidRPr="00350310" w:rsidRDefault="00FD1A28" w:rsidP="00E24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310">
              <w:rPr>
                <w:rFonts w:ascii="Times New Roman" w:hAnsi="Times New Roman" w:cs="Times New Roman"/>
                <w:sz w:val="28"/>
                <w:szCs w:val="28"/>
              </w:rPr>
              <w:t xml:space="preserve">     2)Из-под земли ежи достают червячков и личинки.</w:t>
            </w:r>
          </w:p>
          <w:p w:rsidR="00FD1A28" w:rsidRPr="00350310" w:rsidRDefault="00FD1A28" w:rsidP="00E24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310">
              <w:rPr>
                <w:rFonts w:ascii="Times New Roman" w:hAnsi="Times New Roman" w:cs="Times New Roman"/>
                <w:sz w:val="28"/>
                <w:szCs w:val="28"/>
              </w:rPr>
              <w:t xml:space="preserve">     3)Собака </w:t>
            </w:r>
            <w:proofErr w:type="gramStart"/>
            <w:r w:rsidRPr="00350310">
              <w:rPr>
                <w:rFonts w:ascii="Times New Roman" w:hAnsi="Times New Roman" w:cs="Times New Roman"/>
                <w:sz w:val="28"/>
                <w:szCs w:val="28"/>
              </w:rPr>
              <w:t>покатила</w:t>
            </w:r>
            <w:proofErr w:type="gramEnd"/>
            <w:r w:rsidRPr="00350310">
              <w:rPr>
                <w:rFonts w:ascii="Times New Roman" w:hAnsi="Times New Roman" w:cs="Times New Roman"/>
                <w:sz w:val="28"/>
                <w:szCs w:val="28"/>
              </w:rPr>
              <w:t xml:space="preserve"> ежа к пруду.</w:t>
            </w:r>
          </w:p>
          <w:p w:rsidR="00FD1A28" w:rsidRPr="00350310" w:rsidRDefault="00FD1A28" w:rsidP="00E24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310">
              <w:rPr>
                <w:rFonts w:ascii="Times New Roman" w:hAnsi="Times New Roman" w:cs="Times New Roman"/>
                <w:sz w:val="28"/>
                <w:szCs w:val="28"/>
              </w:rPr>
              <w:t xml:space="preserve">     4)Следующей весной остался один старый ёж.</w:t>
            </w:r>
          </w:p>
          <w:p w:rsidR="00FD1A28" w:rsidRPr="00350310" w:rsidRDefault="00FD1A28" w:rsidP="00E24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310">
              <w:rPr>
                <w:rFonts w:ascii="Times New Roman" w:hAnsi="Times New Roman" w:cs="Times New Roman"/>
                <w:sz w:val="28"/>
                <w:szCs w:val="28"/>
              </w:rPr>
              <w:t xml:space="preserve">     5)Они переселились в другое место. </w:t>
            </w:r>
          </w:p>
          <w:p w:rsidR="00FD1A28" w:rsidRPr="00350310" w:rsidRDefault="00FD1A28" w:rsidP="00E24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310">
              <w:rPr>
                <w:rFonts w:ascii="Times New Roman" w:hAnsi="Times New Roman" w:cs="Times New Roman"/>
                <w:sz w:val="28"/>
                <w:szCs w:val="28"/>
              </w:rPr>
              <w:t>3. Взрослые ежи роют землю маленькими лапами.</w:t>
            </w:r>
          </w:p>
          <w:p w:rsidR="00FD1A28" w:rsidRPr="00350310" w:rsidRDefault="00FD1A28" w:rsidP="00E24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310">
              <w:rPr>
                <w:rFonts w:ascii="Times New Roman" w:hAnsi="Times New Roman" w:cs="Times New Roman"/>
                <w:sz w:val="28"/>
                <w:szCs w:val="28"/>
              </w:rPr>
              <w:t xml:space="preserve">4. Лишняя картинка - кошка    </w:t>
            </w:r>
          </w:p>
          <w:p w:rsidR="00FD1A28" w:rsidRPr="00350310" w:rsidRDefault="00FD1A28" w:rsidP="00E245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310">
              <w:rPr>
                <w:rFonts w:ascii="Times New Roman" w:hAnsi="Times New Roman" w:cs="Times New Roman"/>
                <w:sz w:val="28"/>
                <w:szCs w:val="28"/>
              </w:rPr>
              <w:t>5. рассказ</w:t>
            </w:r>
          </w:p>
        </w:tc>
      </w:tr>
      <w:tr w:rsidR="00FD1A28" w:rsidRPr="00350310" w:rsidTr="00E245FE">
        <w:tc>
          <w:tcPr>
            <w:tcW w:w="2093" w:type="dxa"/>
          </w:tcPr>
          <w:p w:rsidR="00FD1A28" w:rsidRPr="00350310" w:rsidRDefault="00FD1A28" w:rsidP="00E24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310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478" w:type="dxa"/>
          </w:tcPr>
          <w:p w:rsidR="00FD1A28" w:rsidRPr="00350310" w:rsidRDefault="00FD1A28" w:rsidP="00E24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310">
              <w:rPr>
                <w:rFonts w:ascii="Times New Roman" w:hAnsi="Times New Roman" w:cs="Times New Roman"/>
                <w:sz w:val="28"/>
                <w:szCs w:val="28"/>
              </w:rPr>
              <w:t xml:space="preserve">1. У нас под крыльцом живут ежи.  По вечерам вся семья </w:t>
            </w:r>
            <w:proofErr w:type="gramStart"/>
            <w:r w:rsidRPr="00350310">
              <w:rPr>
                <w:rFonts w:ascii="Times New Roman" w:hAnsi="Times New Roman" w:cs="Times New Roman"/>
                <w:sz w:val="28"/>
                <w:szCs w:val="28"/>
              </w:rPr>
              <w:t>выходит  гулять</w:t>
            </w:r>
            <w:proofErr w:type="gramEnd"/>
            <w:r w:rsidRPr="003503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1A28" w:rsidRPr="00350310" w:rsidRDefault="00FD1A28" w:rsidP="00E24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3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19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5031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50310">
              <w:rPr>
                <w:rFonts w:ascii="Times New Roman" w:hAnsi="Times New Roman" w:cs="Times New Roman"/>
                <w:sz w:val="28"/>
                <w:szCs w:val="28"/>
              </w:rPr>
              <w:t>гу</w:t>
            </w:r>
            <w:proofErr w:type="spellEnd"/>
            <w:r w:rsidRPr="0035031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503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</w:t>
            </w:r>
            <w:r w:rsidRPr="0035031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503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</w:t>
            </w:r>
            <w:r w:rsidRPr="00350310">
              <w:rPr>
                <w:rFonts w:ascii="Times New Roman" w:hAnsi="Times New Roman" w:cs="Times New Roman"/>
                <w:sz w:val="28"/>
                <w:szCs w:val="28"/>
              </w:rPr>
              <w:t xml:space="preserve">ь-6 б., 5 </w:t>
            </w:r>
            <w:proofErr w:type="spellStart"/>
            <w:r w:rsidRPr="00350310">
              <w:rPr>
                <w:rFonts w:ascii="Times New Roman" w:hAnsi="Times New Roman" w:cs="Times New Roman"/>
                <w:sz w:val="28"/>
                <w:szCs w:val="28"/>
              </w:rPr>
              <w:t>зв</w:t>
            </w:r>
            <w:proofErr w:type="spellEnd"/>
            <w:r w:rsidRPr="003503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1A28" w:rsidRPr="00350310" w:rsidRDefault="00FD1A28" w:rsidP="00E24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31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3503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503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</w:t>
            </w:r>
            <w:r w:rsidRPr="0035031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35031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503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</w:t>
            </w:r>
            <w:r w:rsidRPr="00350310">
              <w:rPr>
                <w:rFonts w:ascii="Times New Roman" w:hAnsi="Times New Roman" w:cs="Times New Roman"/>
                <w:sz w:val="28"/>
                <w:szCs w:val="28"/>
              </w:rPr>
              <w:t xml:space="preserve">я-5 б., 5 </w:t>
            </w:r>
            <w:proofErr w:type="spellStart"/>
            <w:r w:rsidRPr="00350310">
              <w:rPr>
                <w:rFonts w:ascii="Times New Roman" w:hAnsi="Times New Roman" w:cs="Times New Roman"/>
                <w:sz w:val="28"/>
                <w:szCs w:val="28"/>
              </w:rPr>
              <w:t>зв</w:t>
            </w:r>
            <w:proofErr w:type="spellEnd"/>
            <w:r w:rsidRPr="003503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1A28" w:rsidRPr="00350310" w:rsidRDefault="00FD1A28" w:rsidP="00E24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310">
              <w:rPr>
                <w:rFonts w:ascii="Times New Roman" w:hAnsi="Times New Roman" w:cs="Times New Roman"/>
                <w:sz w:val="28"/>
                <w:szCs w:val="28"/>
              </w:rPr>
              <w:t>3. Ё</w:t>
            </w:r>
            <w:r w:rsidRPr="003503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жи</w:t>
            </w:r>
            <w:r w:rsidRPr="00350310">
              <w:rPr>
                <w:rFonts w:ascii="Times New Roman" w:hAnsi="Times New Roman" w:cs="Times New Roman"/>
                <w:sz w:val="28"/>
                <w:szCs w:val="28"/>
              </w:rPr>
              <w:t xml:space="preserve">к, </w:t>
            </w:r>
            <w:r w:rsidRPr="003503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жи</w:t>
            </w:r>
            <w:r w:rsidRPr="00350310">
              <w:rPr>
                <w:rFonts w:ascii="Times New Roman" w:hAnsi="Times New Roman" w:cs="Times New Roman"/>
                <w:sz w:val="28"/>
                <w:szCs w:val="28"/>
              </w:rPr>
              <w:t xml:space="preserve">вут, (например: </w:t>
            </w:r>
            <w:r w:rsidRPr="003503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жи</w:t>
            </w:r>
            <w:r w:rsidRPr="00350310">
              <w:rPr>
                <w:rFonts w:ascii="Times New Roman" w:hAnsi="Times New Roman" w:cs="Times New Roman"/>
                <w:sz w:val="28"/>
                <w:szCs w:val="28"/>
              </w:rPr>
              <w:t xml:space="preserve">вот, </w:t>
            </w:r>
            <w:r w:rsidRPr="003503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жи</w:t>
            </w:r>
            <w:r w:rsidRPr="00350310">
              <w:rPr>
                <w:rFonts w:ascii="Times New Roman" w:hAnsi="Times New Roman" w:cs="Times New Roman"/>
                <w:sz w:val="28"/>
                <w:szCs w:val="28"/>
              </w:rPr>
              <w:t>раф, но</w:t>
            </w:r>
            <w:r w:rsidRPr="003503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жи</w:t>
            </w:r>
            <w:r w:rsidRPr="00350310">
              <w:rPr>
                <w:rFonts w:ascii="Times New Roman" w:hAnsi="Times New Roman" w:cs="Times New Roman"/>
                <w:sz w:val="28"/>
                <w:szCs w:val="28"/>
              </w:rPr>
              <w:t>к, малы</w:t>
            </w:r>
            <w:r w:rsidRPr="003503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ши</w:t>
            </w:r>
            <w:r w:rsidRPr="00350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503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ши</w:t>
            </w:r>
            <w:r w:rsidRPr="00350310">
              <w:rPr>
                <w:rFonts w:ascii="Times New Roman" w:hAnsi="Times New Roman" w:cs="Times New Roman"/>
                <w:sz w:val="28"/>
                <w:szCs w:val="28"/>
              </w:rPr>
              <w:t>шка)</w:t>
            </w:r>
          </w:p>
        </w:tc>
      </w:tr>
      <w:tr w:rsidR="00FD1A28" w:rsidRPr="00350310" w:rsidTr="00E245FE">
        <w:tc>
          <w:tcPr>
            <w:tcW w:w="2093" w:type="dxa"/>
          </w:tcPr>
          <w:p w:rsidR="00FD1A28" w:rsidRPr="00350310" w:rsidRDefault="00FD1A28" w:rsidP="00E24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310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7478" w:type="dxa"/>
          </w:tcPr>
          <w:p w:rsidR="00FD1A28" w:rsidRPr="00350310" w:rsidRDefault="00FD1A28" w:rsidP="00E24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310">
              <w:rPr>
                <w:rFonts w:ascii="Times New Roman" w:hAnsi="Times New Roman" w:cs="Times New Roman"/>
                <w:sz w:val="28"/>
                <w:szCs w:val="28"/>
              </w:rPr>
              <w:t>1. Сколько всего яблок принёс ёж? (8)</w:t>
            </w:r>
          </w:p>
          <w:p w:rsidR="00FD1A28" w:rsidRPr="00350310" w:rsidRDefault="00FD1A28" w:rsidP="00E24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310">
              <w:rPr>
                <w:rFonts w:ascii="Times New Roman" w:hAnsi="Times New Roman" w:cs="Times New Roman"/>
                <w:sz w:val="28"/>
                <w:szCs w:val="28"/>
              </w:rPr>
              <w:t>2. (5+4)-6=3</w:t>
            </w:r>
          </w:p>
          <w:p w:rsidR="00FD1A28" w:rsidRPr="00350310" w:rsidRDefault="00FD1A28" w:rsidP="00E24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310">
              <w:rPr>
                <w:rFonts w:ascii="Times New Roman" w:hAnsi="Times New Roman" w:cs="Times New Roman"/>
                <w:sz w:val="28"/>
                <w:szCs w:val="28"/>
              </w:rPr>
              <w:t>3. 6&lt;7</w:t>
            </w:r>
          </w:p>
        </w:tc>
      </w:tr>
      <w:tr w:rsidR="00FD1A28" w:rsidRPr="00350310" w:rsidTr="00E245FE">
        <w:tc>
          <w:tcPr>
            <w:tcW w:w="2093" w:type="dxa"/>
          </w:tcPr>
          <w:p w:rsidR="00FD1A28" w:rsidRPr="00350310" w:rsidRDefault="00FD1A28" w:rsidP="00E24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310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7478" w:type="dxa"/>
          </w:tcPr>
          <w:p w:rsidR="00FD1A28" w:rsidRPr="00350310" w:rsidRDefault="00FD1A28" w:rsidP="00E24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310">
              <w:rPr>
                <w:rFonts w:ascii="Times New Roman" w:hAnsi="Times New Roman" w:cs="Times New Roman"/>
                <w:sz w:val="28"/>
                <w:szCs w:val="28"/>
              </w:rPr>
              <w:t>1. Весна</w:t>
            </w:r>
          </w:p>
          <w:p w:rsidR="00FD1A28" w:rsidRPr="00350310" w:rsidRDefault="00FD1A28" w:rsidP="00E24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310">
              <w:rPr>
                <w:rFonts w:ascii="Times New Roman" w:hAnsi="Times New Roman" w:cs="Times New Roman"/>
                <w:sz w:val="28"/>
                <w:szCs w:val="28"/>
              </w:rPr>
              <w:t>2. март, апрель, май</w:t>
            </w:r>
          </w:p>
          <w:p w:rsidR="00FD1A28" w:rsidRPr="00350310" w:rsidRDefault="00FD1A28" w:rsidP="00E24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310">
              <w:rPr>
                <w:rFonts w:ascii="Times New Roman" w:hAnsi="Times New Roman" w:cs="Times New Roman"/>
                <w:sz w:val="28"/>
                <w:szCs w:val="28"/>
              </w:rPr>
              <w:t xml:space="preserve">3. Ёж – это зверь, потому, что </w:t>
            </w:r>
            <w:proofErr w:type="gramStart"/>
            <w:r w:rsidRPr="00350310">
              <w:rPr>
                <w:rFonts w:ascii="Times New Roman" w:hAnsi="Times New Roman" w:cs="Times New Roman"/>
                <w:sz w:val="28"/>
                <w:szCs w:val="28"/>
              </w:rPr>
              <w:t xml:space="preserve">он  </w:t>
            </w:r>
            <w:r w:rsidRPr="003503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кормит</w:t>
            </w:r>
            <w:proofErr w:type="gramEnd"/>
            <w:r w:rsidRPr="003503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своих детей молоком</w:t>
            </w:r>
            <w:r w:rsidRPr="0035031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D1A28" w:rsidRPr="00350310" w:rsidRDefault="00FD1A28" w:rsidP="00E24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310">
              <w:rPr>
                <w:rFonts w:ascii="Times New Roman" w:hAnsi="Times New Roman" w:cs="Times New Roman"/>
                <w:sz w:val="28"/>
                <w:szCs w:val="28"/>
              </w:rPr>
              <w:t xml:space="preserve">Или:   Ёж – это зверь, потому, что его </w:t>
            </w:r>
            <w:r w:rsidRPr="003503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тело покрыто шерстью</w:t>
            </w:r>
            <w:r w:rsidRPr="003503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D1A28" w:rsidRPr="00350310" w:rsidTr="00E245FE">
        <w:tc>
          <w:tcPr>
            <w:tcW w:w="2093" w:type="dxa"/>
          </w:tcPr>
          <w:p w:rsidR="00FD1A28" w:rsidRPr="00350310" w:rsidRDefault="00FD1A28" w:rsidP="00E24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50310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Дополнитель-ные</w:t>
            </w:r>
            <w:proofErr w:type="spellEnd"/>
            <w:r w:rsidRPr="003503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задания</w:t>
            </w:r>
          </w:p>
        </w:tc>
        <w:tc>
          <w:tcPr>
            <w:tcW w:w="7478" w:type="dxa"/>
          </w:tcPr>
          <w:p w:rsidR="00FD1A28" w:rsidRPr="00350310" w:rsidRDefault="00FD1A28" w:rsidP="00E24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310">
              <w:rPr>
                <w:rFonts w:ascii="Times New Roman" w:hAnsi="Times New Roman" w:cs="Times New Roman"/>
                <w:sz w:val="28"/>
                <w:szCs w:val="28"/>
              </w:rPr>
              <w:t>1.    2 3 4 6 8 10 (собака)</w:t>
            </w:r>
          </w:p>
          <w:p w:rsidR="00FD1A28" w:rsidRPr="00350310" w:rsidRDefault="00FD1A28" w:rsidP="00E24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31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350310">
              <w:rPr>
                <w:rFonts w:ascii="Times New Roman" w:hAnsi="Times New Roman" w:cs="Times New Roman"/>
                <w:sz w:val="28"/>
                <w:szCs w:val="28"/>
              </w:rPr>
              <w:t>1)Живая</w:t>
            </w:r>
            <w:proofErr w:type="gramEnd"/>
            <w:r w:rsidRPr="00350310">
              <w:rPr>
                <w:rFonts w:ascii="Times New Roman" w:hAnsi="Times New Roman" w:cs="Times New Roman"/>
                <w:sz w:val="28"/>
                <w:szCs w:val="28"/>
              </w:rPr>
              <w:t xml:space="preserve"> природа-дерево, гусеница, собака</w:t>
            </w:r>
          </w:p>
          <w:p w:rsidR="00FD1A28" w:rsidRPr="00350310" w:rsidRDefault="00FD1A28" w:rsidP="00E24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310">
              <w:rPr>
                <w:rFonts w:ascii="Times New Roman" w:hAnsi="Times New Roman" w:cs="Times New Roman"/>
                <w:sz w:val="28"/>
                <w:szCs w:val="28"/>
              </w:rPr>
              <w:t xml:space="preserve">     2)Неживая природа - солнце, облака</w:t>
            </w:r>
          </w:p>
          <w:p w:rsidR="00FD1A28" w:rsidRPr="00350310" w:rsidRDefault="00FD1A28" w:rsidP="00E24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31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350310">
              <w:rPr>
                <w:rFonts w:ascii="Times New Roman" w:hAnsi="Times New Roman" w:cs="Times New Roman"/>
                <w:sz w:val="28"/>
                <w:szCs w:val="28"/>
              </w:rPr>
              <w:t>Например:  ежи</w:t>
            </w:r>
            <w:proofErr w:type="gramEnd"/>
            <w:r w:rsidRPr="00350310">
              <w:rPr>
                <w:rFonts w:ascii="Times New Roman" w:hAnsi="Times New Roman" w:cs="Times New Roman"/>
                <w:sz w:val="28"/>
                <w:szCs w:val="28"/>
              </w:rPr>
              <w:t xml:space="preserve"> – 3б., 4 </w:t>
            </w:r>
            <w:proofErr w:type="spellStart"/>
            <w:r w:rsidRPr="00350310">
              <w:rPr>
                <w:rFonts w:ascii="Times New Roman" w:hAnsi="Times New Roman" w:cs="Times New Roman"/>
                <w:sz w:val="28"/>
                <w:szCs w:val="28"/>
              </w:rPr>
              <w:t>зв</w:t>
            </w:r>
            <w:proofErr w:type="spellEnd"/>
            <w:r w:rsidRPr="00350310">
              <w:rPr>
                <w:rFonts w:ascii="Times New Roman" w:hAnsi="Times New Roman" w:cs="Times New Roman"/>
                <w:sz w:val="28"/>
                <w:szCs w:val="28"/>
              </w:rPr>
              <w:t xml:space="preserve">., ёжик – 4б., 5 </w:t>
            </w:r>
            <w:proofErr w:type="spellStart"/>
            <w:r w:rsidRPr="00350310">
              <w:rPr>
                <w:rFonts w:ascii="Times New Roman" w:hAnsi="Times New Roman" w:cs="Times New Roman"/>
                <w:sz w:val="28"/>
                <w:szCs w:val="28"/>
              </w:rPr>
              <w:t>зв</w:t>
            </w:r>
            <w:proofErr w:type="spellEnd"/>
            <w:r w:rsidRPr="00350310">
              <w:rPr>
                <w:rFonts w:ascii="Times New Roman" w:hAnsi="Times New Roman" w:cs="Times New Roman"/>
                <w:sz w:val="28"/>
                <w:szCs w:val="28"/>
              </w:rPr>
              <w:t xml:space="preserve">., едят - 4б., 5 </w:t>
            </w:r>
            <w:proofErr w:type="spellStart"/>
            <w:r w:rsidRPr="00350310">
              <w:rPr>
                <w:rFonts w:ascii="Times New Roman" w:hAnsi="Times New Roman" w:cs="Times New Roman"/>
                <w:sz w:val="28"/>
                <w:szCs w:val="28"/>
              </w:rPr>
              <w:t>зв</w:t>
            </w:r>
            <w:proofErr w:type="spellEnd"/>
            <w:r w:rsidRPr="00350310">
              <w:rPr>
                <w:rFonts w:ascii="Times New Roman" w:hAnsi="Times New Roman" w:cs="Times New Roman"/>
                <w:sz w:val="28"/>
                <w:szCs w:val="28"/>
              </w:rPr>
              <w:t xml:space="preserve">., играют – 6б., 7 </w:t>
            </w:r>
            <w:proofErr w:type="spellStart"/>
            <w:r w:rsidRPr="00350310">
              <w:rPr>
                <w:rFonts w:ascii="Times New Roman" w:hAnsi="Times New Roman" w:cs="Times New Roman"/>
                <w:sz w:val="28"/>
                <w:szCs w:val="28"/>
              </w:rPr>
              <w:t>зв</w:t>
            </w:r>
            <w:proofErr w:type="spellEnd"/>
            <w:r w:rsidRPr="00350310">
              <w:rPr>
                <w:rFonts w:ascii="Times New Roman" w:hAnsi="Times New Roman" w:cs="Times New Roman"/>
                <w:sz w:val="28"/>
                <w:szCs w:val="28"/>
              </w:rPr>
              <w:t xml:space="preserve">.,  другое – 6 б., 7 </w:t>
            </w:r>
            <w:proofErr w:type="spellStart"/>
            <w:r w:rsidRPr="00350310">
              <w:rPr>
                <w:rFonts w:ascii="Times New Roman" w:hAnsi="Times New Roman" w:cs="Times New Roman"/>
                <w:sz w:val="28"/>
                <w:szCs w:val="28"/>
              </w:rPr>
              <w:t>зв</w:t>
            </w:r>
            <w:proofErr w:type="spellEnd"/>
            <w:r w:rsidRPr="003503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1A28" w:rsidRPr="00350310" w:rsidRDefault="00FD1A28" w:rsidP="00E24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310">
              <w:rPr>
                <w:rFonts w:ascii="Times New Roman" w:hAnsi="Times New Roman" w:cs="Times New Roman"/>
                <w:sz w:val="28"/>
                <w:szCs w:val="28"/>
              </w:rPr>
              <w:t>4. Любое правильное суждение.</w:t>
            </w:r>
          </w:p>
        </w:tc>
      </w:tr>
    </w:tbl>
    <w:p w:rsidR="00FD1A28" w:rsidRDefault="00FD1A28" w:rsidP="00FD1A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FD1A28" w:rsidRDefault="00FD1A28" w:rsidP="00FD1A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FD1A28" w:rsidRDefault="00FD1A28" w:rsidP="00FD1A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AD2E6B" w:rsidRDefault="00AD2E6B"/>
    <w:sectPr w:rsidR="00AD2E6B" w:rsidSect="00F702B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2736C"/>
    <w:multiLevelType w:val="multilevel"/>
    <w:tmpl w:val="6868F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02"/>
    <w:rsid w:val="002357DD"/>
    <w:rsid w:val="0051191D"/>
    <w:rsid w:val="005A48CD"/>
    <w:rsid w:val="007C314D"/>
    <w:rsid w:val="00AD2E6B"/>
    <w:rsid w:val="00D460B2"/>
    <w:rsid w:val="00D965F6"/>
    <w:rsid w:val="00EC2002"/>
    <w:rsid w:val="00F702BF"/>
    <w:rsid w:val="00FD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EE31"/>
  <w15:chartTrackingRefBased/>
  <w15:docId w15:val="{8C972451-DE97-47E5-B6E7-B789611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D1A2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semiHidden/>
    <w:unhideWhenUsed/>
    <w:rsid w:val="00FD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microsoft.com/office/2007/relationships/hdphoto" Target="media/hdphoto3.wdp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2025-04-02T14:13:00Z</dcterms:created>
  <dcterms:modified xsi:type="dcterms:W3CDTF">2025-04-02T15:05:00Z</dcterms:modified>
</cp:coreProperties>
</file>