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30" w:rsidRDefault="00361330" w:rsidP="003613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61330" w:rsidRDefault="00361330" w:rsidP="003613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361330" w:rsidRDefault="00361330" w:rsidP="003613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361330" w:rsidRDefault="00361330" w:rsidP="00361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3613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математике</w:t>
      </w: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361330" w:rsidRPr="00A602E4" w:rsidRDefault="00361330" w:rsidP="0036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(УМК под редакцией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М.И Моро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1330" w:rsidRPr="00A602E4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61330" w:rsidRPr="00011800" w:rsidRDefault="00361330" w:rsidP="00361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Агашина Ю.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</w:t>
      </w:r>
      <w:proofErr w:type="gramEnd"/>
    </w:p>
    <w:p w:rsidR="00361330" w:rsidRPr="00A602E4" w:rsidRDefault="00361330" w:rsidP="003613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1330" w:rsidRPr="00A602E4" w:rsidRDefault="00361330" w:rsidP="0036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1330" w:rsidRPr="00FE4B4B" w:rsidRDefault="00361330" w:rsidP="003613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1330" w:rsidRPr="00FE4B4B" w:rsidRDefault="00361330" w:rsidP="003613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1330" w:rsidRPr="00FE4B4B" w:rsidRDefault="00361330" w:rsidP="003613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1330" w:rsidRPr="00FE4B4B" w:rsidRDefault="00361330" w:rsidP="003613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1330" w:rsidRDefault="00361330" w:rsidP="00361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1330" w:rsidRPr="00FE4B4B" w:rsidRDefault="00361330" w:rsidP="003613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2025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361330" w:rsidRPr="007B1230" w:rsidRDefault="00361330" w:rsidP="003613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330" w:rsidRDefault="00361330" w:rsidP="00361330">
      <w:pPr>
        <w:shd w:val="clear" w:color="auto" w:fill="FFFFFF"/>
        <w:spacing w:before="89" w:after="0" w:line="298" w:lineRule="atLeast"/>
        <w:ind w:right="981"/>
        <w:jc w:val="center"/>
      </w:pPr>
      <w:r>
        <w:t xml:space="preserve"> </w:t>
      </w:r>
    </w:p>
    <w:p w:rsidR="00361330" w:rsidRDefault="00361330" w:rsidP="00361330">
      <w:pPr>
        <w:shd w:val="clear" w:color="auto" w:fill="FFFFFF"/>
        <w:spacing w:before="89" w:after="0" w:line="298" w:lineRule="atLeast"/>
        <w:ind w:right="981"/>
        <w:jc w:val="center"/>
      </w:pPr>
    </w:p>
    <w:p w:rsidR="00361330" w:rsidRPr="00FE4B4B" w:rsidRDefault="00361330" w:rsidP="00361330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lastRenderedPageBreak/>
        <w:t>Паспорт</w:t>
      </w:r>
    </w:p>
    <w:p w:rsidR="00361330" w:rsidRDefault="00361330" w:rsidP="00361330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:rsidR="00361330" w:rsidRPr="00FE4B4B" w:rsidRDefault="00361330" w:rsidP="00361330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математика</w:t>
      </w:r>
    </w:p>
    <w:p w:rsidR="00361330" w:rsidRPr="00FE4B4B" w:rsidRDefault="00361330" w:rsidP="00361330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361330" w:rsidRPr="000F2F41" w:rsidTr="007D5875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1330" w:rsidRPr="000F2F41" w:rsidRDefault="00361330" w:rsidP="007D5875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:rsidR="00361330" w:rsidRPr="000F2F41" w:rsidRDefault="00361330" w:rsidP="007D5875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</w:t>
            </w:r>
            <w:proofErr w:type="gramEnd"/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1330" w:rsidRPr="000F2F41" w:rsidRDefault="00361330" w:rsidP="007D5875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:rsidR="00361330" w:rsidRPr="000F2F41" w:rsidRDefault="00361330" w:rsidP="007D5875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:rsidR="00361330" w:rsidRPr="000F2F41" w:rsidRDefault="00361330" w:rsidP="007D5875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1330" w:rsidRPr="000F2F41" w:rsidRDefault="00361330" w:rsidP="007D5875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A5D4A" w:rsidRPr="000F2F41" w:rsidTr="007D5875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F2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EA4B67" w:rsidRDefault="007A5D4A" w:rsidP="007A5D4A">
            <w:pPr>
              <w:spacing w:after="0" w:line="291" w:lineRule="atLeast"/>
              <w:ind w:right="507"/>
              <w:jc w:val="both"/>
              <w:rPr>
                <w:rFonts w:ascii="Times New Roman" w:eastAsia="Times New Roman" w:hAnsi="Times New Roman" w:cs="Times New Roman"/>
                <w:bCs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 xml:space="preserve">  </w:t>
            </w:r>
            <w:r w:rsidR="00EA4B67" w:rsidRPr="00EA4B67">
              <w:rPr>
                <w:rFonts w:ascii="Times New Roman" w:eastAsia="Times New Roman" w:hAnsi="Times New Roman" w:cs="Times New Roman"/>
                <w:bCs/>
                <w:color w:val="000009"/>
                <w:sz w:val="24"/>
                <w:szCs w:val="24"/>
                <w:lang w:eastAsia="ru-RU"/>
              </w:rPr>
              <w:t xml:space="preserve">Нумерация </w:t>
            </w:r>
            <w:proofErr w:type="gramStart"/>
            <w:r w:rsidR="00EA4B67" w:rsidRPr="00EA4B67">
              <w:rPr>
                <w:rFonts w:ascii="Times New Roman" w:eastAsia="Times New Roman" w:hAnsi="Times New Roman" w:cs="Times New Roman"/>
                <w:bCs/>
                <w:color w:val="000009"/>
                <w:sz w:val="24"/>
                <w:szCs w:val="24"/>
                <w:lang w:eastAsia="ru-RU"/>
              </w:rPr>
              <w:t>числе</w:t>
            </w:r>
            <w:proofErr w:type="gramEnd"/>
            <w:r w:rsidR="00EA4B67" w:rsidRPr="00EA4B67">
              <w:rPr>
                <w:rFonts w:ascii="Times New Roman" w:eastAsia="Times New Roman" w:hAnsi="Times New Roman" w:cs="Times New Roman"/>
                <w:bCs/>
                <w:color w:val="000009"/>
                <w:sz w:val="24"/>
                <w:szCs w:val="24"/>
                <w:lang w:eastAsia="ru-RU"/>
              </w:rPr>
              <w:t xml:space="preserve"> в пределах 100, </w:t>
            </w:r>
            <w:r w:rsidR="00EA4B67">
              <w:rPr>
                <w:rFonts w:ascii="Times New Roman" w:eastAsia="Times New Roman" w:hAnsi="Times New Roman" w:cs="Times New Roman"/>
                <w:bCs/>
                <w:color w:val="000009"/>
                <w:sz w:val="24"/>
                <w:szCs w:val="24"/>
                <w:lang w:eastAsia="ru-RU"/>
              </w:rPr>
              <w:t>порядок  действий в числовом выражении, сравнение величин, периметр квадрата.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7A5D4A" w:rsidRDefault="007A5D4A" w:rsidP="007A5D4A">
            <w:pPr>
              <w:spacing w:after="0" w:line="287" w:lineRule="atLeast"/>
              <w:ind w:right="660"/>
              <w:jc w:val="both"/>
              <w:rPr>
                <w:rFonts w:ascii="Times New Roman" w:eastAsia="Times New Roman" w:hAnsi="Times New Roman" w:cs="Times New Roman"/>
                <w:bCs/>
                <w:color w:val="000009"/>
                <w:sz w:val="24"/>
                <w:szCs w:val="24"/>
                <w:lang w:eastAsia="ru-RU"/>
              </w:rPr>
            </w:pPr>
            <w:r w:rsidRPr="007A5D4A">
              <w:rPr>
                <w:rFonts w:ascii="Times New Roman" w:eastAsia="Times New Roman" w:hAnsi="Times New Roman" w:cs="Times New Roman"/>
                <w:bCs/>
                <w:color w:val="000009"/>
                <w:sz w:val="24"/>
                <w:szCs w:val="24"/>
                <w:lang w:eastAsia="ru-RU"/>
              </w:rPr>
              <w:t xml:space="preserve">Входная диагностическая работа </w:t>
            </w:r>
          </w:p>
        </w:tc>
      </w:tr>
      <w:tr w:rsidR="007A5D4A" w:rsidRPr="000F2F41" w:rsidTr="007A5D4A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F2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7D587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7D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№1 «</w:t>
            </w:r>
            <w:r w:rsidRPr="00610E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Табличное умножение и деление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7A5D4A" w:rsidRPr="000F2F41" w:rsidTr="007A5D4A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F2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7D587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действий в числовом выражении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7D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№2 «</w:t>
            </w:r>
            <w:r w:rsidRPr="00610E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действий в числовом выражении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7A5D4A" w:rsidRPr="000F2F41" w:rsidTr="007A5D4A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F2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7D587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площади в заданных единицах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7D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№3 «</w:t>
            </w:r>
            <w:r w:rsidRPr="00610E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площади в заданных единицах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7A5D4A" w:rsidRPr="000F2F41" w:rsidTr="007A5D4A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5D4A" w:rsidRPr="000F2F41" w:rsidRDefault="007A5D4A" w:rsidP="00F2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5D4A" w:rsidRPr="003B2DD8" w:rsidRDefault="007A5D4A" w:rsidP="00073B9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073B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Умножение и деление дву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значного  числа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однозначное</w:t>
            </w:r>
          </w:p>
          <w:p w:rsidR="007A5D4A" w:rsidRPr="000F2F41" w:rsidRDefault="007A5D4A" w:rsidP="007D587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5D4A" w:rsidRPr="003B2DD8" w:rsidRDefault="007A5D4A" w:rsidP="00073B95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№4 «</w:t>
            </w:r>
            <w:r w:rsidRPr="00073B9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Умножение и деление дву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значного  числа  на однозначное»</w:t>
            </w:r>
          </w:p>
          <w:p w:rsidR="007A5D4A" w:rsidRPr="000F2F41" w:rsidRDefault="007A5D4A" w:rsidP="007D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A5D4A" w:rsidRPr="000F2F41" w:rsidTr="007D5875">
        <w:trPr>
          <w:trHeight w:val="282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5D4A" w:rsidRPr="000F2F41" w:rsidRDefault="00F30127" w:rsidP="007D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5D4A" w:rsidRPr="00B77F12" w:rsidRDefault="007A5D4A" w:rsidP="007D5875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Письменное сложение и вычитание в пределах 1000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5D4A" w:rsidRDefault="007A5D4A" w:rsidP="007D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№ 5 «</w:t>
            </w:r>
            <w:r w:rsidRPr="00610EA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Письменное сложение и вычитание в пределах 1000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:rsidR="00361330" w:rsidRPr="00AB7E1C" w:rsidRDefault="00361330" w:rsidP="00361330">
      <w:pPr>
        <w:rPr>
          <w:rFonts w:ascii="Times New Roman" w:hAnsi="Times New Roman" w:cs="Times New Roman"/>
          <w:sz w:val="24"/>
          <w:szCs w:val="24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3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Критерии оценивания </w:t>
      </w:r>
      <w:r w:rsidR="007B7B8D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="00BA7735">
        <w:rPr>
          <w:rFonts w:ascii="Times New Roman" w:hAnsi="Times New Roman" w:cs="Times New Roman"/>
          <w:b/>
          <w:bCs/>
          <w:iCs/>
          <w:sz w:val="24"/>
          <w:szCs w:val="24"/>
        </w:rPr>
        <w:t>онтрольной работы</w:t>
      </w:r>
    </w:p>
    <w:p w:rsidR="00F26421" w:rsidRPr="006A13F3" w:rsidRDefault="00F26421" w:rsidP="00492EB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EE4A60" w:rsidRPr="006A13F3" w:rsidTr="006A07DC">
        <w:tc>
          <w:tcPr>
            <w:tcW w:w="2977" w:type="dxa"/>
          </w:tcPr>
          <w:p w:rsidR="00EE4A60" w:rsidRPr="006A13F3" w:rsidRDefault="00EE4A60" w:rsidP="00D84C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6946" w:type="dxa"/>
          </w:tcPr>
          <w:p w:rsidR="00EE4A60" w:rsidRPr="006A13F3" w:rsidRDefault="00EE4A60" w:rsidP="00D84C8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Варианты</w:t>
            </w:r>
          </w:p>
        </w:tc>
      </w:tr>
      <w:tr w:rsidR="00EE4A60" w:rsidRPr="006A13F3" w:rsidTr="006A07DC">
        <w:tc>
          <w:tcPr>
            <w:tcW w:w="2977" w:type="dxa"/>
          </w:tcPr>
          <w:p w:rsidR="00EE4A60" w:rsidRPr="006A13F3" w:rsidRDefault="00EE4A60" w:rsidP="00D84C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6946" w:type="dxa"/>
          </w:tcPr>
          <w:p w:rsidR="00EE4A60" w:rsidRPr="006A13F3" w:rsidRDefault="000A556E" w:rsidP="00D84C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выполнена безошибочно и нет исправлений</w:t>
            </w:r>
          </w:p>
        </w:tc>
      </w:tr>
      <w:tr w:rsidR="00EE4A60" w:rsidRPr="006A13F3" w:rsidTr="006A07DC">
        <w:tc>
          <w:tcPr>
            <w:tcW w:w="2977" w:type="dxa"/>
          </w:tcPr>
          <w:p w:rsidR="00EE4A60" w:rsidRPr="006A13F3" w:rsidRDefault="00EE4A60" w:rsidP="00D84C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946" w:type="dxa"/>
          </w:tcPr>
          <w:p w:rsidR="00EE4A60" w:rsidRPr="006A13F3" w:rsidRDefault="000A556E" w:rsidP="00EE4A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Допущены 1-2 вычислительные ошибки</w:t>
            </w:r>
          </w:p>
        </w:tc>
      </w:tr>
      <w:tr w:rsidR="00EE4A60" w:rsidRPr="006A13F3" w:rsidTr="006A07DC">
        <w:tc>
          <w:tcPr>
            <w:tcW w:w="2977" w:type="dxa"/>
          </w:tcPr>
          <w:p w:rsidR="00EE4A60" w:rsidRPr="006A13F3" w:rsidRDefault="00EE4A60" w:rsidP="00D84C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946" w:type="dxa"/>
          </w:tcPr>
          <w:p w:rsidR="00EE4A60" w:rsidRPr="006A13F3" w:rsidRDefault="000A556E" w:rsidP="00EE4A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Допущены ошибки в ходе решения задачи при правильном выполнении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всехостальных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заданий или допущены 3-4 вычислительные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ошики</w:t>
            </w:r>
            <w:proofErr w:type="spellEnd"/>
          </w:p>
        </w:tc>
      </w:tr>
      <w:tr w:rsidR="00EE4A60" w:rsidRPr="006A13F3" w:rsidTr="006A07DC">
        <w:tc>
          <w:tcPr>
            <w:tcW w:w="2977" w:type="dxa"/>
          </w:tcPr>
          <w:p w:rsidR="00EE4A60" w:rsidRPr="006A13F3" w:rsidRDefault="00EE4A60" w:rsidP="00D84C8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6946" w:type="dxa"/>
          </w:tcPr>
          <w:p w:rsidR="00EE4A60" w:rsidRPr="006A13F3" w:rsidRDefault="000A556E" w:rsidP="00EE4A6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решении задачи и примеров допущено 5 вычислительных ошибок</w:t>
            </w:r>
          </w:p>
        </w:tc>
      </w:tr>
    </w:tbl>
    <w:p w:rsidR="00492EB0" w:rsidRDefault="00492EB0" w:rsidP="00492EB0">
      <w:pPr>
        <w:pStyle w:val="a5"/>
        <w:shd w:val="clear" w:color="auto" w:fill="FFFFFF"/>
        <w:spacing w:before="0" w:beforeAutospacing="0" w:after="150" w:afterAutospacing="0"/>
        <w:jc w:val="center"/>
        <w:rPr>
          <w:rFonts w:eastAsiaTheme="minorEastAsia"/>
        </w:rPr>
      </w:pPr>
    </w:p>
    <w:p w:rsidR="00492EB0" w:rsidRDefault="00492EB0" w:rsidP="00492EB0">
      <w:pPr>
        <w:spacing w:after="200" w:line="276" w:lineRule="auto"/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CC6" w:rsidRDefault="007A5D4A" w:rsidP="00D9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Входная диагностическая работа</w:t>
      </w:r>
    </w:p>
    <w:p w:rsidR="007A5D4A" w:rsidRDefault="007A5D4A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D4A" w:rsidRPr="007A5D4A" w:rsidRDefault="007A5D4A" w:rsidP="00C32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A5D4A">
        <w:rPr>
          <w:rFonts w:ascii="Times New Roman" w:hAnsi="Times New Roman" w:cs="Times New Roman"/>
          <w:b/>
          <w:sz w:val="28"/>
          <w:szCs w:val="28"/>
        </w:rPr>
        <w:t>Запиши число, в котором содержится четыре десятка и девять единиц.</w:t>
      </w:r>
      <w:r w:rsidR="00D95688"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7A5D4A" w:rsidRPr="007A5D4A" w:rsidRDefault="007A5D4A" w:rsidP="00C32E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D4A" w:rsidRPr="007A5D4A" w:rsidRDefault="007A5D4A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4A">
        <w:rPr>
          <w:rFonts w:ascii="Times New Roman" w:hAnsi="Times New Roman" w:cs="Times New Roman"/>
          <w:sz w:val="28"/>
          <w:szCs w:val="28"/>
        </w:rPr>
        <w:t>Ответ:___________</w:t>
      </w:r>
    </w:p>
    <w:p w:rsidR="007A5D4A" w:rsidRDefault="007A5D4A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2.Запиши следующее число последовательности</w:t>
      </w:r>
      <w:r w:rsidR="00E04074">
        <w:rPr>
          <w:rFonts w:ascii="Times New Roman" w:hAnsi="Times New Roman" w:cs="Times New Roman"/>
          <w:b/>
          <w:sz w:val="28"/>
          <w:szCs w:val="28"/>
        </w:rPr>
        <w:t>.</w:t>
      </w:r>
      <w:r w:rsidR="00D95688"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C32EC4" w:rsidRDefault="00C32EC4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C4">
        <w:rPr>
          <w:rFonts w:ascii="Times New Roman" w:hAnsi="Times New Roman" w:cs="Times New Roman"/>
          <w:sz w:val="28"/>
          <w:szCs w:val="28"/>
        </w:rPr>
        <w:t>76, 71, 66, 61, _______</w:t>
      </w:r>
    </w:p>
    <w:p w:rsidR="00C32EC4" w:rsidRDefault="00E04074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3.Сравни.</w:t>
      </w:r>
      <w:r w:rsidR="00D95688">
        <w:rPr>
          <w:rFonts w:ascii="Times New Roman" w:hAnsi="Times New Roman" w:cs="Times New Roman"/>
          <w:b/>
          <w:sz w:val="28"/>
          <w:szCs w:val="28"/>
        </w:rPr>
        <w:t xml:space="preserve"> (2б)</w:t>
      </w:r>
    </w:p>
    <w:p w:rsidR="00C32EC4" w:rsidRDefault="00C32EC4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1ч….80 мин     2) 4см…..3см7мм</w:t>
      </w:r>
    </w:p>
    <w:p w:rsidR="00C32EC4" w:rsidRDefault="00C32EC4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4.Вычисли</w:t>
      </w:r>
      <w:r w:rsidR="00E040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688">
        <w:rPr>
          <w:rFonts w:ascii="Times New Roman" w:hAnsi="Times New Roman" w:cs="Times New Roman"/>
          <w:b/>
          <w:sz w:val="28"/>
          <w:szCs w:val="28"/>
        </w:rPr>
        <w:t>(2б)</w:t>
      </w:r>
    </w:p>
    <w:p w:rsidR="00C32EC4" w:rsidRDefault="00C32EC4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57+43=     б) 54-27=   </w:t>
      </w:r>
    </w:p>
    <w:p w:rsidR="00C32EC4" w:rsidRDefault="00C32EC4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95688">
        <w:rPr>
          <w:rFonts w:ascii="Times New Roman" w:hAnsi="Times New Roman" w:cs="Times New Roman"/>
          <w:b/>
          <w:sz w:val="28"/>
          <w:szCs w:val="28"/>
        </w:rPr>
        <w:t xml:space="preserve">  (1б) </w:t>
      </w:r>
      <w:r>
        <w:rPr>
          <w:rFonts w:ascii="Times New Roman" w:hAnsi="Times New Roman" w:cs="Times New Roman"/>
          <w:b/>
          <w:sz w:val="28"/>
          <w:szCs w:val="28"/>
        </w:rPr>
        <w:t>Закончи предложение. Чтобы найти уменьшаемое, надо________________________________________________________________________________________________________________________________</w:t>
      </w:r>
    </w:p>
    <w:p w:rsidR="00C32EC4" w:rsidRDefault="00C32EC4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 таблице записано, куда бы хотели пойти второклассники в воскресенье.</w:t>
      </w:r>
      <w:r w:rsidR="00D95688">
        <w:rPr>
          <w:rFonts w:ascii="Times New Roman" w:hAnsi="Times New Roman" w:cs="Times New Roman"/>
          <w:b/>
          <w:sz w:val="28"/>
          <w:szCs w:val="28"/>
        </w:rPr>
        <w:t xml:space="preserve"> (2б)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2EC4" w:rsidRPr="00F26421" w:rsidTr="00C32EC4"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26421">
              <w:rPr>
                <w:rFonts w:ascii="Times New Roman" w:hAnsi="Times New Roman" w:cs="Times New Roman"/>
                <w:b/>
                <w:szCs w:val="28"/>
              </w:rPr>
              <w:t>Куда пойти</w:t>
            </w:r>
          </w:p>
        </w:tc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26421">
              <w:rPr>
                <w:rFonts w:ascii="Times New Roman" w:hAnsi="Times New Roman" w:cs="Times New Roman"/>
                <w:b/>
                <w:szCs w:val="28"/>
              </w:rPr>
              <w:t>Мальчики (чел.)</w:t>
            </w:r>
          </w:p>
        </w:tc>
        <w:tc>
          <w:tcPr>
            <w:tcW w:w="3191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26421">
              <w:rPr>
                <w:rFonts w:ascii="Times New Roman" w:hAnsi="Times New Roman" w:cs="Times New Roman"/>
                <w:b/>
                <w:szCs w:val="28"/>
              </w:rPr>
              <w:t>Девочки (чел.)</w:t>
            </w:r>
          </w:p>
        </w:tc>
      </w:tr>
      <w:tr w:rsidR="00C32EC4" w:rsidRPr="00F26421" w:rsidTr="00F26421">
        <w:trPr>
          <w:trHeight w:val="291"/>
        </w:trPr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Цирк</w:t>
            </w:r>
          </w:p>
        </w:tc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3191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C32EC4" w:rsidRPr="00F26421" w:rsidTr="00C32EC4"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Театр</w:t>
            </w:r>
          </w:p>
        </w:tc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91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32EC4" w:rsidRPr="00F26421" w:rsidTr="00C32EC4"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Кино</w:t>
            </w:r>
          </w:p>
        </w:tc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91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C32EC4" w:rsidRPr="00F26421" w:rsidTr="00C32EC4"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Футбольный матч</w:t>
            </w:r>
          </w:p>
        </w:tc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191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C32EC4" w:rsidRPr="00F26421" w:rsidTr="00C32EC4"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Зоопарк</w:t>
            </w:r>
          </w:p>
        </w:tc>
        <w:tc>
          <w:tcPr>
            <w:tcW w:w="3190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191" w:type="dxa"/>
          </w:tcPr>
          <w:p w:rsidR="00C32EC4" w:rsidRPr="00F26421" w:rsidRDefault="00C32EC4" w:rsidP="00C32EC4">
            <w:pPr>
              <w:spacing w:after="20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26421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</w:tbl>
    <w:p w:rsidR="00D66AD1" w:rsidRDefault="00D66AD1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Куда хотели пойти только мальчики?______________________________</w:t>
      </w:r>
    </w:p>
    <w:p w:rsidR="00D66AD1" w:rsidRDefault="00D66AD1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Сколько всего мальчиков хотели бы пойти в цирк и зоопарк?__________</w:t>
      </w:r>
    </w:p>
    <w:p w:rsidR="00D66AD1" w:rsidRDefault="00D66AD1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Найди значение выражения</w:t>
      </w:r>
      <w:r w:rsidR="00E04074">
        <w:rPr>
          <w:rFonts w:ascii="Times New Roman" w:hAnsi="Times New Roman" w:cs="Times New Roman"/>
          <w:b/>
          <w:sz w:val="28"/>
          <w:szCs w:val="28"/>
        </w:rPr>
        <w:t>.</w:t>
      </w:r>
      <w:r w:rsidR="00D95688">
        <w:rPr>
          <w:rFonts w:ascii="Times New Roman" w:hAnsi="Times New Roman" w:cs="Times New Roman"/>
          <w:b/>
          <w:sz w:val="28"/>
          <w:szCs w:val="28"/>
        </w:rPr>
        <w:t xml:space="preserve"> (2б)</w:t>
      </w:r>
    </w:p>
    <w:p w:rsidR="00D66AD1" w:rsidRDefault="00D66AD1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64+(32-24)=</w:t>
      </w:r>
    </w:p>
    <w:p w:rsidR="00E04074" w:rsidRDefault="00E04074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Реши задачу.</w:t>
      </w:r>
      <w:r w:rsidR="00D95688">
        <w:rPr>
          <w:rFonts w:ascii="Times New Roman" w:hAnsi="Times New Roman" w:cs="Times New Roman"/>
          <w:b/>
          <w:sz w:val="28"/>
          <w:szCs w:val="28"/>
        </w:rPr>
        <w:t>(2б)</w:t>
      </w:r>
    </w:p>
    <w:p w:rsidR="00E04074" w:rsidRDefault="00E04074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потребуется тарелок, чтобы разложить 15 пирожков по 3 пирожка на каждую?</w:t>
      </w:r>
    </w:p>
    <w:p w:rsidR="00E04074" w:rsidRDefault="00E04074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Ответ___________________________</w:t>
      </w:r>
    </w:p>
    <w:p w:rsidR="00666C34" w:rsidRDefault="00666C34" w:rsidP="00C32EC4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074" w:rsidRDefault="00E04074" w:rsidP="00D95688">
      <w:pPr>
        <w:spacing w:before="240"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Реши задачу. </w:t>
      </w:r>
      <w:r w:rsidR="00D95688">
        <w:rPr>
          <w:rFonts w:ascii="Times New Roman" w:hAnsi="Times New Roman" w:cs="Times New Roman"/>
          <w:b/>
          <w:sz w:val="28"/>
          <w:szCs w:val="28"/>
        </w:rPr>
        <w:t>(2б)</w:t>
      </w:r>
    </w:p>
    <w:p w:rsidR="00E04074" w:rsidRDefault="00E04074" w:rsidP="00C32EC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отгадала 7 загадок, а Катя на 3 загадки больше. Сколько всего загадок отгадали девочки?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660"/>
        <w:gridCol w:w="615"/>
        <w:gridCol w:w="585"/>
        <w:gridCol w:w="540"/>
        <w:gridCol w:w="570"/>
        <w:gridCol w:w="600"/>
        <w:gridCol w:w="555"/>
        <w:gridCol w:w="600"/>
        <w:gridCol w:w="495"/>
        <w:gridCol w:w="585"/>
        <w:gridCol w:w="585"/>
        <w:gridCol w:w="555"/>
        <w:gridCol w:w="540"/>
      </w:tblGrid>
      <w:tr w:rsidR="00E04074" w:rsidTr="00E04074">
        <w:trPr>
          <w:trHeight w:val="541"/>
        </w:trPr>
        <w:tc>
          <w:tcPr>
            <w:tcW w:w="1995" w:type="dxa"/>
            <w:vMerge w:val="restart"/>
          </w:tcPr>
          <w:p w:rsidR="00E04074" w:rsidRDefault="00E04074" w:rsidP="00E04074">
            <w:pPr>
              <w:spacing w:after="200" w:line="276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74" w:rsidRDefault="00E04074" w:rsidP="00F2642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C32EC4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66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1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7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9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E04074" w:rsidTr="00E04074">
        <w:trPr>
          <w:trHeight w:val="585"/>
        </w:trPr>
        <w:tc>
          <w:tcPr>
            <w:tcW w:w="1995" w:type="dxa"/>
            <w:vMerge/>
          </w:tcPr>
          <w:p w:rsidR="00E04074" w:rsidRPr="00E04074" w:rsidRDefault="00E04074" w:rsidP="00E04074">
            <w:pPr>
              <w:spacing w:after="200" w:line="276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1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7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9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E04074" w:rsidTr="00F26421">
        <w:trPr>
          <w:trHeight w:val="325"/>
        </w:trPr>
        <w:tc>
          <w:tcPr>
            <w:tcW w:w="1995" w:type="dxa"/>
            <w:vMerge/>
          </w:tcPr>
          <w:p w:rsidR="00E04074" w:rsidRPr="00E04074" w:rsidRDefault="00E04074" w:rsidP="00E04074">
            <w:pPr>
              <w:spacing w:after="200" w:line="276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1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7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9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E04074" w:rsidTr="00F26421">
        <w:trPr>
          <w:trHeight w:val="447"/>
        </w:trPr>
        <w:tc>
          <w:tcPr>
            <w:tcW w:w="1995" w:type="dxa"/>
            <w:vMerge/>
          </w:tcPr>
          <w:p w:rsidR="00E04074" w:rsidRPr="00E04074" w:rsidRDefault="00E04074" w:rsidP="00E04074">
            <w:pPr>
              <w:spacing w:after="200" w:line="276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1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7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9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E04074" w:rsidTr="00F26421">
        <w:trPr>
          <w:trHeight w:val="351"/>
        </w:trPr>
        <w:tc>
          <w:tcPr>
            <w:tcW w:w="1995" w:type="dxa"/>
          </w:tcPr>
          <w:p w:rsidR="00E04074" w:rsidRPr="00E04074" w:rsidRDefault="00E04074" w:rsidP="00E04074">
            <w:pPr>
              <w:spacing w:after="200" w:line="276" w:lineRule="auto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66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1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7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60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9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8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55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40" w:type="dxa"/>
          </w:tcPr>
          <w:p w:rsidR="00E04074" w:rsidRPr="00F26421" w:rsidRDefault="00E04074" w:rsidP="00E0407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7A5D4A" w:rsidRDefault="007A5D4A" w:rsidP="007A5D4A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074" w:rsidRDefault="00E04074" w:rsidP="007A5D4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095317">
        <w:rPr>
          <w:rFonts w:ascii="Times New Roman" w:hAnsi="Times New Roman" w:cs="Times New Roman"/>
          <w:sz w:val="28"/>
          <w:szCs w:val="28"/>
        </w:rPr>
        <w:t xml:space="preserve">Дима вырезал из бумаги геометрические фигуры. Какие фигуры НЕ имеют прямой угол? </w:t>
      </w:r>
      <w:r w:rsidR="00D95688">
        <w:rPr>
          <w:rFonts w:ascii="Times New Roman" w:hAnsi="Times New Roman" w:cs="Times New Roman"/>
          <w:sz w:val="28"/>
          <w:szCs w:val="28"/>
        </w:rPr>
        <w:t>(3б)</w:t>
      </w:r>
    </w:p>
    <w:p w:rsidR="00095317" w:rsidRDefault="00262B98" w:rsidP="007A5D4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6C914" wp14:editId="6B9CCCB8">
                <wp:simplePos x="0" y="0"/>
                <wp:positionH relativeFrom="column">
                  <wp:posOffset>4339590</wp:posOffset>
                </wp:positionH>
                <wp:positionV relativeFrom="paragraph">
                  <wp:posOffset>154940</wp:posOffset>
                </wp:positionV>
                <wp:extent cx="514350" cy="514350"/>
                <wp:effectExtent l="0" t="0" r="19050" b="19050"/>
                <wp:wrapNone/>
                <wp:docPr id="15" name="Трапец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51435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5" o:spid="_x0000_s1026" style="position:absolute;margin-left:341.7pt;margin-top:12.2pt;width:40.5pt;height:40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" path="m,514350l128588,,385763,,514350,514350,,514350xe" fillcolor="black [3200]" strokecolor="black [1600]" strokeweight="2pt">
                <v:path arrowok="t" o:connecttype="custom" o:connectlocs="0,514350;128588,0;385763,0;514350,514350;0,51435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83680" wp14:editId="620F9926">
                <wp:simplePos x="0" y="0"/>
                <wp:positionH relativeFrom="column">
                  <wp:posOffset>3339464</wp:posOffset>
                </wp:positionH>
                <wp:positionV relativeFrom="paragraph">
                  <wp:posOffset>135890</wp:posOffset>
                </wp:positionV>
                <wp:extent cx="600075" cy="533400"/>
                <wp:effectExtent l="0" t="0" r="28575" b="19050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4" o:spid="_x0000_s1026" type="#_x0000_t9" style="position:absolute;margin-left:262.95pt;margin-top:10.7pt;width:47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" adj="4800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3400B" wp14:editId="5F6C956D">
                <wp:simplePos x="0" y="0"/>
                <wp:positionH relativeFrom="column">
                  <wp:posOffset>2453640</wp:posOffset>
                </wp:positionH>
                <wp:positionV relativeFrom="paragraph">
                  <wp:posOffset>135891</wp:posOffset>
                </wp:positionV>
                <wp:extent cx="533400" cy="533400"/>
                <wp:effectExtent l="0" t="0" r="19050" b="19050"/>
                <wp:wrapNone/>
                <wp:docPr id="13" name="Прямоуголь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334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3" o:spid="_x0000_s1026" type="#_x0000_t6" style="position:absolute;margin-left:193.2pt;margin-top:10.7pt;width:42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D4F9C" wp14:editId="0AD40BC9">
                <wp:simplePos x="0" y="0"/>
                <wp:positionH relativeFrom="column">
                  <wp:posOffset>1120141</wp:posOffset>
                </wp:positionH>
                <wp:positionV relativeFrom="paragraph">
                  <wp:posOffset>135890</wp:posOffset>
                </wp:positionV>
                <wp:extent cx="723900" cy="533400"/>
                <wp:effectExtent l="0" t="0" r="19050" b="19050"/>
                <wp:wrapNone/>
                <wp:docPr id="12" name="Параллелограм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334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2" o:spid="_x0000_s1026" type="#_x0000_t7" style="position:absolute;margin-left:88.2pt;margin-top:10.7pt;width:57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" adj="3979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4D805" wp14:editId="176FDB8F">
                <wp:simplePos x="0" y="0"/>
                <wp:positionH relativeFrom="column">
                  <wp:posOffset>139065</wp:posOffset>
                </wp:positionH>
                <wp:positionV relativeFrom="paragraph">
                  <wp:posOffset>135890</wp:posOffset>
                </wp:positionV>
                <wp:extent cx="552450" cy="5334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0.95pt;margin-top:10.7pt;width:43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" fillcolor="black [3200]" strokecolor="black [1600]" strokeweight="2pt"/>
            </w:pict>
          </mc:Fallback>
        </mc:AlternateContent>
      </w:r>
    </w:p>
    <w:p w:rsidR="00095317" w:rsidRDefault="00095317" w:rsidP="007A5D4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84C" w:rsidRDefault="00516260" w:rsidP="00516260">
      <w:pPr>
        <w:tabs>
          <w:tab w:val="left" w:pos="5595"/>
          <w:tab w:val="left" w:pos="723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1                     2                       3</w:t>
      </w:r>
      <w:r>
        <w:rPr>
          <w:rFonts w:ascii="Times New Roman" w:hAnsi="Times New Roman" w:cs="Times New Roman"/>
          <w:sz w:val="28"/>
          <w:szCs w:val="28"/>
        </w:rPr>
        <w:tab/>
        <w:t xml:space="preserve">  4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8F5FC7" w:rsidRDefault="00E0784C" w:rsidP="008F5FC7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Запиши длину </w:t>
      </w:r>
      <w:r w:rsidR="008F5FC7">
        <w:rPr>
          <w:rFonts w:ascii="Times New Roman" w:hAnsi="Times New Roman" w:cs="Times New Roman"/>
          <w:b/>
          <w:sz w:val="28"/>
          <w:szCs w:val="28"/>
        </w:rPr>
        <w:t>отрезка в миллиметрах</w:t>
      </w:r>
      <w:r w:rsidR="00D95688">
        <w:rPr>
          <w:rFonts w:ascii="Times New Roman" w:hAnsi="Times New Roman" w:cs="Times New Roman"/>
          <w:b/>
          <w:sz w:val="28"/>
          <w:szCs w:val="28"/>
        </w:rPr>
        <w:t>. (1б)</w:t>
      </w:r>
    </w:p>
    <w:p w:rsidR="00C8481A" w:rsidRPr="00B163DC" w:rsidRDefault="008F5FC7" w:rsidP="008F5FC7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7CDE58" wp14:editId="3B6AD0ED">
            <wp:extent cx="1905000" cy="3238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81A" w:rsidRPr="00C8481A">
        <w:rPr>
          <w:rFonts w:ascii="Times New Roman" w:hAnsi="Times New Roman" w:cs="Times New Roman"/>
          <w:sz w:val="28"/>
          <w:szCs w:val="28"/>
        </w:rPr>
        <w:t>Ответ:__________</w:t>
      </w:r>
    </w:p>
    <w:p w:rsidR="00C8481A" w:rsidRDefault="00C8481A" w:rsidP="008F5FC7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81A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К числу 14 прибавили неизвестное число и получили 32. Чему равно неизвестное число?</w:t>
      </w:r>
      <w:r w:rsidR="00D95688"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C8481A" w:rsidRPr="00C8481A" w:rsidRDefault="00C8481A" w:rsidP="008F5FC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</w:t>
      </w:r>
    </w:p>
    <w:p w:rsidR="00095317" w:rsidRDefault="00A72619" w:rsidP="007A5D4A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Периметр квадрата равен 12 сантиметров. Найди длину стороны данного квадрата. </w:t>
      </w:r>
      <w:r w:rsidR="00D95688">
        <w:rPr>
          <w:rFonts w:ascii="Times New Roman" w:hAnsi="Times New Roman" w:cs="Times New Roman"/>
          <w:b/>
          <w:sz w:val="28"/>
          <w:szCs w:val="28"/>
        </w:rPr>
        <w:t>(3б)</w:t>
      </w:r>
    </w:p>
    <w:p w:rsidR="00A72619" w:rsidRPr="00A72619" w:rsidRDefault="00A72619" w:rsidP="007A5D4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19">
        <w:rPr>
          <w:rFonts w:ascii="Times New Roman" w:hAnsi="Times New Roman" w:cs="Times New Roman"/>
          <w:sz w:val="28"/>
          <w:szCs w:val="28"/>
        </w:rPr>
        <w:t>Ответ:__________</w:t>
      </w:r>
    </w:p>
    <w:p w:rsidR="00F26421" w:rsidRDefault="00F26421" w:rsidP="00B163D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3F3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p w:rsidR="00F26421" w:rsidRPr="006A13F3" w:rsidRDefault="00F26421" w:rsidP="00F2642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F26421" w:rsidRPr="006A13F3" w:rsidTr="00F26421">
        <w:tc>
          <w:tcPr>
            <w:tcW w:w="2977" w:type="dxa"/>
          </w:tcPr>
          <w:p w:rsidR="00F26421" w:rsidRPr="006A13F3" w:rsidRDefault="00F26421" w:rsidP="00AE09D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6521" w:type="dxa"/>
          </w:tcPr>
          <w:p w:rsidR="00F26421" w:rsidRPr="006A13F3" w:rsidRDefault="00B163DC" w:rsidP="00AE09DC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F26421" w:rsidRPr="006A13F3" w:rsidTr="00F26421">
        <w:tc>
          <w:tcPr>
            <w:tcW w:w="2977" w:type="dxa"/>
          </w:tcPr>
          <w:p w:rsidR="00F26421" w:rsidRPr="006A13F3" w:rsidRDefault="00F26421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6521" w:type="dxa"/>
          </w:tcPr>
          <w:p w:rsidR="00F26421" w:rsidRPr="006A13F3" w:rsidRDefault="00B163DC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16-17</w:t>
            </w:r>
          </w:p>
        </w:tc>
      </w:tr>
      <w:tr w:rsidR="00F26421" w:rsidRPr="006A13F3" w:rsidTr="00F26421">
        <w:tc>
          <w:tcPr>
            <w:tcW w:w="2977" w:type="dxa"/>
          </w:tcPr>
          <w:p w:rsidR="00F26421" w:rsidRPr="006A13F3" w:rsidRDefault="00F26421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«4»</w:t>
            </w:r>
          </w:p>
        </w:tc>
        <w:tc>
          <w:tcPr>
            <w:tcW w:w="6521" w:type="dxa"/>
          </w:tcPr>
          <w:p w:rsidR="00F26421" w:rsidRPr="006A13F3" w:rsidRDefault="00B163DC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13-15</w:t>
            </w:r>
          </w:p>
        </w:tc>
      </w:tr>
      <w:tr w:rsidR="00F26421" w:rsidRPr="006A13F3" w:rsidTr="00F26421">
        <w:tc>
          <w:tcPr>
            <w:tcW w:w="2977" w:type="dxa"/>
          </w:tcPr>
          <w:p w:rsidR="00F26421" w:rsidRPr="006A13F3" w:rsidRDefault="00F26421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«3»</w:t>
            </w:r>
          </w:p>
        </w:tc>
        <w:tc>
          <w:tcPr>
            <w:tcW w:w="6521" w:type="dxa"/>
          </w:tcPr>
          <w:p w:rsidR="00F26421" w:rsidRPr="006A13F3" w:rsidRDefault="00B163DC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8-12</w:t>
            </w:r>
          </w:p>
        </w:tc>
      </w:tr>
      <w:tr w:rsidR="00F26421" w:rsidRPr="006A13F3" w:rsidTr="00F26421">
        <w:tc>
          <w:tcPr>
            <w:tcW w:w="2977" w:type="dxa"/>
          </w:tcPr>
          <w:p w:rsidR="00F26421" w:rsidRPr="006A13F3" w:rsidRDefault="00F26421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13F3">
              <w:rPr>
                <w:rFonts w:ascii="Times New Roman" w:hAnsi="Times New Roman" w:cs="Times New Roman"/>
                <w:iCs/>
                <w:sz w:val="24"/>
                <w:szCs w:val="24"/>
              </w:rPr>
              <w:t>«2»</w:t>
            </w:r>
          </w:p>
        </w:tc>
        <w:tc>
          <w:tcPr>
            <w:tcW w:w="6521" w:type="dxa"/>
          </w:tcPr>
          <w:p w:rsidR="00F26421" w:rsidRPr="006A13F3" w:rsidRDefault="00B163DC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  <w:r>
              <w:rPr>
                <w:color w:val="000000"/>
              </w:rPr>
              <w:t xml:space="preserve"> </w:t>
            </w:r>
            <w:r>
              <w:rPr>
                <w:rStyle w:val="1161"/>
                <w:color w:val="000000"/>
              </w:rPr>
              <w:t>&lt;</w:t>
            </w:r>
          </w:p>
        </w:tc>
      </w:tr>
      <w:tr w:rsidR="00B163DC" w:rsidRPr="006A13F3" w:rsidTr="00F26421">
        <w:tc>
          <w:tcPr>
            <w:tcW w:w="2977" w:type="dxa"/>
          </w:tcPr>
          <w:p w:rsidR="00B163DC" w:rsidRPr="006A13F3" w:rsidRDefault="00B163DC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6521" w:type="dxa"/>
          </w:tcPr>
          <w:p w:rsidR="00B163DC" w:rsidRPr="006A13F3" w:rsidRDefault="00B163DC" w:rsidP="00AE09D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 баллов</w:t>
            </w:r>
          </w:p>
        </w:tc>
      </w:tr>
    </w:tbl>
    <w:p w:rsidR="00095317" w:rsidRPr="00095317" w:rsidRDefault="00095317" w:rsidP="007A5D4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3DC" w:rsidRDefault="00B163DC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B0" w:rsidRPr="00610EA8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A8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1 </w:t>
      </w:r>
    </w:p>
    <w:p w:rsidR="00492EB0" w:rsidRDefault="00492EB0" w:rsidP="00492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10EA8">
        <w:rPr>
          <w:rFonts w:ascii="Times New Roman" w:hAnsi="Times New Roman" w:cs="Times New Roman"/>
          <w:b/>
          <w:sz w:val="28"/>
          <w:szCs w:val="28"/>
        </w:rPr>
        <w:t>«</w:t>
      </w:r>
      <w:r w:rsidRPr="00610EA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Табличное умножение и деление»</w:t>
      </w:r>
    </w:p>
    <w:p w:rsidR="00492EB0" w:rsidRPr="000B6E29" w:rsidRDefault="00492EB0" w:rsidP="00492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2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E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E253B">
        <w:rPr>
          <w:rFonts w:ascii="Times New Roman" w:hAnsi="Times New Roman" w:cs="Times New Roman"/>
          <w:sz w:val="28"/>
          <w:szCs w:val="28"/>
        </w:rPr>
        <w:t>Выполни вычисления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6∙4       3∙8      28꞉4      27꞉9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9∙2       4∙9      32꞉8      21꞉3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43+38       80-56       43-(12-9)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53B">
        <w:rPr>
          <w:rFonts w:ascii="Times New Roman" w:hAnsi="Times New Roman" w:cs="Times New Roman"/>
          <w:b/>
          <w:sz w:val="28"/>
          <w:szCs w:val="28"/>
        </w:rPr>
        <w:t>2.</w:t>
      </w:r>
      <w:r w:rsidRPr="006E253B">
        <w:rPr>
          <w:rFonts w:ascii="Times New Roman" w:hAnsi="Times New Roman" w:cs="Times New Roman"/>
          <w:sz w:val="28"/>
          <w:szCs w:val="28"/>
        </w:rPr>
        <w:t xml:space="preserve">Заполни </w:t>
      </w:r>
      <w:r>
        <w:rPr>
          <w:rFonts w:ascii="Times New Roman" w:hAnsi="Times New Roman" w:cs="Times New Roman"/>
          <w:sz w:val="28"/>
          <w:szCs w:val="28"/>
        </w:rPr>
        <w:t>окошки</w:t>
      </w:r>
      <w:r w:rsidRPr="006E253B">
        <w:rPr>
          <w:rFonts w:ascii="Times New Roman" w:hAnsi="Times New Roman" w:cs="Times New Roman"/>
          <w:sz w:val="28"/>
          <w:szCs w:val="28"/>
        </w:rPr>
        <w:t xml:space="preserve"> такими числами, чтобы стали верными равенства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4D368" wp14:editId="499F0B28">
                <wp:simplePos x="0" y="0"/>
                <wp:positionH relativeFrom="column">
                  <wp:posOffset>1701165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3.95pt;margin-top:2.9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BD738" wp14:editId="2AFC6972">
                <wp:simplePos x="0" y="0"/>
                <wp:positionH relativeFrom="column">
                  <wp:posOffset>824865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4.95pt;margin-top:2.9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5F5AF" wp14:editId="528F080D">
                <wp:simplePos x="0" y="0"/>
                <wp:positionH relativeFrom="column">
                  <wp:posOffset>272415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.45pt;margin-top:2.9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15꞉    =3        ꞉8=4    6∙    =24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задачу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трёх полках было 65 пачек чая.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верхней полке было 10 пачек, на средней -25.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пачек чая было на нижней полке?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задачу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дачном участке заняли 3 грядки редисом, а картофелем в 4 раза больше. Сколько грядок заняли картофелем?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такие пропущенные числа, чтобы стали верными равенства: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4AD84" wp14:editId="03F19625">
                <wp:simplePos x="0" y="0"/>
                <wp:positionH relativeFrom="column">
                  <wp:posOffset>1577340</wp:posOffset>
                </wp:positionH>
                <wp:positionV relativeFrom="paragraph">
                  <wp:posOffset>34925</wp:posOffset>
                </wp:positionV>
                <wp:extent cx="123825" cy="1047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24.2pt;margin-top:2.7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9C036" wp14:editId="04EFCF5B">
                <wp:simplePos x="0" y="0"/>
                <wp:positionH relativeFrom="column">
                  <wp:posOffset>424815</wp:posOffset>
                </wp:positionH>
                <wp:positionV relativeFrom="paragraph">
                  <wp:posOffset>34925</wp:posOffset>
                </wp:positionV>
                <wp:extent cx="123825" cy="104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45pt;margin-top:2.7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36:4∙    =18       24:6:   =2</w:t>
      </w:r>
    </w:p>
    <w:p w:rsidR="00492EB0" w:rsidRPr="003D1D74" w:rsidRDefault="00492EB0" w:rsidP="00492E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E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E253B">
        <w:rPr>
          <w:rFonts w:ascii="Times New Roman" w:hAnsi="Times New Roman" w:cs="Times New Roman"/>
          <w:sz w:val="28"/>
          <w:szCs w:val="28"/>
        </w:rPr>
        <w:t>Выполни вычисления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7∙3       4∙8      24꞉6      18꞉3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3∙9       5∙4      28꞉7      36꞉4</w:t>
      </w:r>
    </w:p>
    <w:p w:rsidR="00492EB0" w:rsidRDefault="00492EB0" w:rsidP="00492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3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74-48       39+56       27+(17-8)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53B">
        <w:rPr>
          <w:rFonts w:ascii="Times New Roman" w:hAnsi="Times New Roman" w:cs="Times New Roman"/>
          <w:b/>
          <w:sz w:val="28"/>
          <w:szCs w:val="28"/>
        </w:rPr>
        <w:t>2.</w:t>
      </w:r>
      <w:r w:rsidRPr="006E253B">
        <w:rPr>
          <w:rFonts w:ascii="Times New Roman" w:hAnsi="Times New Roman" w:cs="Times New Roman"/>
          <w:sz w:val="28"/>
          <w:szCs w:val="28"/>
        </w:rPr>
        <w:t xml:space="preserve">Заполни </w:t>
      </w:r>
      <w:r>
        <w:rPr>
          <w:rFonts w:ascii="Times New Roman" w:hAnsi="Times New Roman" w:cs="Times New Roman"/>
          <w:sz w:val="28"/>
          <w:szCs w:val="28"/>
        </w:rPr>
        <w:t>окошки</w:t>
      </w:r>
      <w:r w:rsidRPr="006E253B">
        <w:rPr>
          <w:rFonts w:ascii="Times New Roman" w:hAnsi="Times New Roman" w:cs="Times New Roman"/>
          <w:sz w:val="28"/>
          <w:szCs w:val="28"/>
        </w:rPr>
        <w:t xml:space="preserve"> такими числами, чтобы стали верными равенства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29392" wp14:editId="3B144D1D">
                <wp:simplePos x="0" y="0"/>
                <wp:positionH relativeFrom="column">
                  <wp:posOffset>1701165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33.95pt;margin-top:2.95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F1BCB" wp14:editId="4E39EE72">
                <wp:simplePos x="0" y="0"/>
                <wp:positionH relativeFrom="column">
                  <wp:posOffset>824865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4.95pt;margin-top:2.9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D71FE" wp14:editId="2A8AEA4D">
                <wp:simplePos x="0" y="0"/>
                <wp:positionH relativeFrom="column">
                  <wp:posOffset>272415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1.45pt;margin-top:2.95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18꞉    =6        ꞉7=3    4∙    =28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 задачу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коллекции есть календари трех разных размеров: большие, средние и маленькие, всего 58 календарей. Больших календарей 12, средних 18. Сколько календарей в коллекции?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4.Реши задачу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20 белых мелков, а цветных мелков в 4 раза меньше. Сколько цветных мелков в коробке?</w:t>
      </w:r>
    </w:p>
    <w:p w:rsid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апиши такие пропущенные числа, чтобы стали верными равенства:</w:t>
      </w:r>
    </w:p>
    <w:p w:rsidR="00610EA8" w:rsidRPr="00492EB0" w:rsidRDefault="00492EB0" w:rsidP="00492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C7FC07" wp14:editId="701C4054">
                <wp:simplePos x="0" y="0"/>
                <wp:positionH relativeFrom="column">
                  <wp:posOffset>1596390</wp:posOffset>
                </wp:positionH>
                <wp:positionV relativeFrom="paragraph">
                  <wp:posOffset>34925</wp:posOffset>
                </wp:positionV>
                <wp:extent cx="123825" cy="1047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25.7pt;margin-top:2.75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CC1AB" wp14:editId="5DFE7DEF">
                <wp:simplePos x="0" y="0"/>
                <wp:positionH relativeFrom="column">
                  <wp:posOffset>291465</wp:posOffset>
                </wp:positionH>
                <wp:positionV relativeFrom="paragraph">
                  <wp:posOffset>34925</wp:posOffset>
                </wp:positionV>
                <wp:extent cx="123825" cy="1047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2.95pt;margin-top:2.7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20:     ∙ 2=10      2∙4∙    =24</w:t>
      </w:r>
      <w:r w:rsidR="00610EA8">
        <w:br w:type="page"/>
      </w:r>
    </w:p>
    <w:p w:rsidR="00492EB0" w:rsidRDefault="00492EB0" w:rsidP="000C2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7FC" w:rsidRDefault="001056C7" w:rsidP="000C2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:rsidR="001056C7" w:rsidRDefault="001056C7" w:rsidP="000C2C8F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 w:rsidRPr="001056C7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«Порядок действий в числовом выражении»</w:t>
      </w:r>
    </w:p>
    <w:p w:rsidR="001056C7" w:rsidRPr="001056C7" w:rsidRDefault="001056C7" w:rsidP="000C2C8F">
      <w:pPr>
        <w:pStyle w:val="a5"/>
        <w:shd w:val="clear" w:color="auto" w:fill="FFFFFF"/>
        <w:spacing w:before="0" w:beforeAutospacing="0" w:after="135" w:afterAutospacing="0"/>
        <w:jc w:val="center"/>
        <w:rPr>
          <w:rStyle w:val="a6"/>
          <w:color w:val="333333"/>
          <w:sz w:val="28"/>
          <w:szCs w:val="28"/>
        </w:rPr>
      </w:pPr>
      <w:r w:rsidRPr="001056C7">
        <w:rPr>
          <w:rStyle w:val="a6"/>
          <w:color w:val="333333"/>
          <w:sz w:val="28"/>
          <w:szCs w:val="28"/>
        </w:rPr>
        <w:t>Вариант 1</w:t>
      </w:r>
    </w:p>
    <w:p w:rsidR="001056C7" w:rsidRPr="001056C7" w:rsidRDefault="001056C7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1. Решите задачу:</w:t>
      </w:r>
    </w:p>
    <w:p w:rsidR="001056C7" w:rsidRPr="001056C7" w:rsidRDefault="001056C7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Мама купила 2 кг вишни, а черешни – на 10 кг больше. Во сколько раз больше купила мама черешни, чем вишни?</w:t>
      </w:r>
    </w:p>
    <w:p w:rsidR="001056C7" w:rsidRPr="001056C7" w:rsidRDefault="001056C7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2. Найдите значение выражений:</w:t>
      </w:r>
    </w:p>
    <w:p w:rsidR="001056C7" w:rsidRPr="001056C7" w:rsidRDefault="000C2C8F" w:rsidP="001056C7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(2 * 8 – 10) ∙ </w:t>
      </w:r>
      <w:r w:rsidR="001056C7" w:rsidRPr="001056C7">
        <w:rPr>
          <w:color w:val="333333"/>
          <w:sz w:val="28"/>
          <w:szCs w:val="28"/>
        </w:rPr>
        <w:t>8 =</w:t>
      </w:r>
    </w:p>
    <w:p w:rsidR="001056C7" w:rsidRPr="001056C7" w:rsidRDefault="000C2C8F" w:rsidP="001056C7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48 + 3 ∙</w:t>
      </w:r>
      <w:r w:rsidR="001056C7" w:rsidRPr="001056C7">
        <w:rPr>
          <w:color w:val="333333"/>
          <w:sz w:val="28"/>
          <w:szCs w:val="28"/>
        </w:rPr>
        <w:t xml:space="preserve"> 5 – 17 =</w:t>
      </w:r>
    </w:p>
    <w:p w:rsidR="001056C7" w:rsidRPr="001056C7" w:rsidRDefault="000C2C8F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Длина прямоугольника 6 см, а ширина 9 с</w:t>
      </w:r>
      <w:r w:rsidR="001056C7" w:rsidRPr="001056C7">
        <w:rPr>
          <w:color w:val="333333"/>
          <w:sz w:val="28"/>
          <w:szCs w:val="28"/>
        </w:rPr>
        <w:t>м. Найдите его площадь и периметр.</w:t>
      </w:r>
    </w:p>
    <w:p w:rsidR="001056C7" w:rsidRPr="001056C7" w:rsidRDefault="001056C7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4. Решите уравнения:</w:t>
      </w:r>
    </w:p>
    <w:p w:rsidR="001056C7" w:rsidRPr="001056C7" w:rsidRDefault="000C2C8F" w:rsidP="001056C7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 ∙</w:t>
      </w:r>
      <w:r w:rsidR="001056C7" w:rsidRPr="001056C7">
        <w:rPr>
          <w:color w:val="333333"/>
          <w:sz w:val="28"/>
          <w:szCs w:val="28"/>
        </w:rPr>
        <w:t> </w:t>
      </w:r>
      <w:r w:rsidR="001056C7" w:rsidRPr="001056C7">
        <w:rPr>
          <w:i/>
          <w:iCs/>
          <w:color w:val="333333"/>
          <w:sz w:val="28"/>
          <w:szCs w:val="28"/>
        </w:rPr>
        <w:t>х</w:t>
      </w:r>
      <w:r w:rsidR="001056C7" w:rsidRPr="001056C7">
        <w:rPr>
          <w:color w:val="333333"/>
          <w:sz w:val="28"/>
          <w:szCs w:val="28"/>
        </w:rPr>
        <w:t> = 21</w:t>
      </w:r>
    </w:p>
    <w:p w:rsidR="001056C7" w:rsidRPr="001056C7" w:rsidRDefault="001056C7" w:rsidP="001056C7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48</w:t>
      </w:r>
      <w:proofErr w:type="gramStart"/>
      <w:r w:rsidRPr="001056C7">
        <w:rPr>
          <w:color w:val="333333"/>
          <w:sz w:val="28"/>
          <w:szCs w:val="28"/>
        </w:rPr>
        <w:t xml:space="preserve"> :</w:t>
      </w:r>
      <w:proofErr w:type="gramEnd"/>
      <w:r w:rsidRPr="001056C7">
        <w:rPr>
          <w:color w:val="333333"/>
          <w:sz w:val="28"/>
          <w:szCs w:val="28"/>
        </w:rPr>
        <w:t> </w:t>
      </w:r>
      <w:r w:rsidRPr="001056C7">
        <w:rPr>
          <w:i/>
          <w:iCs/>
          <w:color w:val="333333"/>
          <w:sz w:val="28"/>
          <w:szCs w:val="28"/>
        </w:rPr>
        <w:t>х</w:t>
      </w:r>
      <w:r w:rsidRPr="001056C7">
        <w:rPr>
          <w:color w:val="333333"/>
          <w:sz w:val="28"/>
          <w:szCs w:val="28"/>
        </w:rPr>
        <w:t> = 8</w:t>
      </w:r>
    </w:p>
    <w:p w:rsidR="001056C7" w:rsidRPr="001056C7" w:rsidRDefault="001056C7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5. Сравните:</w:t>
      </w:r>
    </w:p>
    <w:p w:rsidR="000C2C8F" w:rsidRPr="001056C7" w:rsidRDefault="001056C7" w:rsidP="000C2C8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8 мм … 3 см</w:t>
      </w:r>
      <w:r w:rsidR="000C2C8F">
        <w:rPr>
          <w:color w:val="333333"/>
          <w:sz w:val="28"/>
          <w:szCs w:val="28"/>
        </w:rPr>
        <w:t xml:space="preserve">                   </w:t>
      </w:r>
      <w:r w:rsidR="000C2C8F" w:rsidRPr="001056C7">
        <w:rPr>
          <w:color w:val="333333"/>
          <w:sz w:val="28"/>
          <w:szCs w:val="28"/>
        </w:rPr>
        <w:t xml:space="preserve">6 </w:t>
      </w:r>
      <w:proofErr w:type="spellStart"/>
      <w:r w:rsidR="000C2C8F" w:rsidRPr="001056C7">
        <w:rPr>
          <w:color w:val="333333"/>
          <w:sz w:val="28"/>
          <w:szCs w:val="28"/>
        </w:rPr>
        <w:t>дм</w:t>
      </w:r>
      <w:proofErr w:type="spellEnd"/>
      <w:r w:rsidR="000C2C8F" w:rsidRPr="001056C7">
        <w:rPr>
          <w:color w:val="333333"/>
          <w:sz w:val="28"/>
          <w:szCs w:val="28"/>
        </w:rPr>
        <w:t xml:space="preserve"> 3 см … 3 </w:t>
      </w:r>
      <w:proofErr w:type="spellStart"/>
      <w:r w:rsidR="000C2C8F" w:rsidRPr="001056C7">
        <w:rPr>
          <w:color w:val="333333"/>
          <w:sz w:val="28"/>
          <w:szCs w:val="28"/>
        </w:rPr>
        <w:t>дм</w:t>
      </w:r>
      <w:proofErr w:type="spellEnd"/>
      <w:r w:rsidR="000C2C8F" w:rsidRPr="001056C7">
        <w:rPr>
          <w:color w:val="333333"/>
          <w:sz w:val="28"/>
          <w:szCs w:val="28"/>
        </w:rPr>
        <w:t xml:space="preserve"> 6 см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 xml:space="preserve">50 см … 5 </w:t>
      </w:r>
      <w:proofErr w:type="spellStart"/>
      <w:r w:rsidRPr="001056C7">
        <w:rPr>
          <w:color w:val="333333"/>
          <w:sz w:val="28"/>
          <w:szCs w:val="28"/>
        </w:rPr>
        <w:t>дм</w:t>
      </w:r>
      <w:proofErr w:type="spellEnd"/>
      <w:r>
        <w:rPr>
          <w:color w:val="333333"/>
          <w:sz w:val="28"/>
          <w:szCs w:val="28"/>
        </w:rPr>
        <w:t xml:space="preserve">                  </w:t>
      </w:r>
      <w:r w:rsidRPr="001056C7">
        <w:rPr>
          <w:color w:val="333333"/>
          <w:sz w:val="28"/>
          <w:szCs w:val="28"/>
        </w:rPr>
        <w:t xml:space="preserve">18 см … 2 </w:t>
      </w:r>
      <w:proofErr w:type="spellStart"/>
      <w:r w:rsidRPr="001056C7">
        <w:rPr>
          <w:color w:val="333333"/>
          <w:sz w:val="28"/>
          <w:szCs w:val="28"/>
        </w:rPr>
        <w:t>дм</w:t>
      </w:r>
      <w:proofErr w:type="spellEnd"/>
    </w:p>
    <w:p w:rsidR="000C2C8F" w:rsidRDefault="000C2C8F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1056C7" w:rsidRPr="001056C7" w:rsidRDefault="000C2C8F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proofErr w:type="gramStart"/>
      <w:r>
        <w:rPr>
          <w:color w:val="333333"/>
          <w:sz w:val="28"/>
          <w:szCs w:val="28"/>
          <w:vertAlign w:val="superscript"/>
        </w:rPr>
        <w:t>*</w:t>
      </w:r>
      <w:r w:rsidR="001056C7" w:rsidRPr="001056C7">
        <w:rPr>
          <w:color w:val="333333"/>
          <w:sz w:val="28"/>
          <w:szCs w:val="28"/>
        </w:rPr>
        <w:t xml:space="preserve"> Р</w:t>
      </w:r>
      <w:proofErr w:type="gramEnd"/>
      <w:r w:rsidR="001056C7" w:rsidRPr="001056C7">
        <w:rPr>
          <w:color w:val="333333"/>
          <w:sz w:val="28"/>
          <w:szCs w:val="28"/>
        </w:rPr>
        <w:t>ешите задачу:</w:t>
      </w:r>
    </w:p>
    <w:p w:rsidR="001056C7" w:rsidRPr="001056C7" w:rsidRDefault="001056C7" w:rsidP="001056C7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Каждые вторник, четверг и субботу телеканал выпускает по одному новому мультфильму. Сколько новых мультфильмов телеканал показал за 7 недель?</w:t>
      </w:r>
    </w:p>
    <w:p w:rsidR="000C2C8F" w:rsidRDefault="000C2C8F" w:rsidP="000C2C8F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Вариант 2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1. Решите задачу: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В огороде росли 3 куста перца, а помидоров на 6 кустов больше. Во сколько раз меньше кустов росло в огороде перца, чем помидоров?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2. Найдите значение выражений: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56 + 5 ∙</w:t>
      </w:r>
      <w:r w:rsidRPr="001056C7">
        <w:rPr>
          <w:color w:val="333333"/>
          <w:sz w:val="28"/>
          <w:szCs w:val="28"/>
        </w:rPr>
        <w:t xml:space="preserve"> 3 – 22 =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(36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  <w:r>
        <w:rPr>
          <w:color w:val="333333"/>
          <w:sz w:val="28"/>
          <w:szCs w:val="28"/>
        </w:rPr>
        <w:t xml:space="preserve"> 6 + 4) ∙</w:t>
      </w:r>
      <w:r w:rsidRPr="001056C7">
        <w:rPr>
          <w:color w:val="333333"/>
          <w:sz w:val="28"/>
          <w:szCs w:val="28"/>
        </w:rPr>
        <w:t xml:space="preserve"> 5 =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3. Найдите площадь и периметр прямоугольника со сторонами 9 см и 3 см.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4. Решите уравнения: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56C7">
        <w:rPr>
          <w:i/>
          <w:iCs/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 xml:space="preserve"> ∙ </w:t>
      </w:r>
      <w:r w:rsidRPr="001056C7">
        <w:rPr>
          <w:color w:val="333333"/>
          <w:sz w:val="28"/>
          <w:szCs w:val="28"/>
        </w:rPr>
        <w:t>3 = 27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56C7">
        <w:rPr>
          <w:i/>
          <w:iCs/>
          <w:color w:val="333333"/>
          <w:sz w:val="28"/>
          <w:szCs w:val="28"/>
        </w:rPr>
        <w:t>х</w:t>
      </w:r>
      <w:proofErr w:type="gramStart"/>
      <w:r w:rsidRPr="001056C7">
        <w:rPr>
          <w:color w:val="333333"/>
          <w:sz w:val="28"/>
          <w:szCs w:val="28"/>
        </w:rPr>
        <w:t> :</w:t>
      </w:r>
      <w:proofErr w:type="gramEnd"/>
      <w:r w:rsidRPr="001056C7">
        <w:rPr>
          <w:color w:val="333333"/>
          <w:sz w:val="28"/>
          <w:szCs w:val="28"/>
        </w:rPr>
        <w:t xml:space="preserve"> 7 = 9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5. Сравните: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 xml:space="preserve">4 </w:t>
      </w:r>
      <w:proofErr w:type="spellStart"/>
      <w:r w:rsidRPr="001056C7">
        <w:rPr>
          <w:color w:val="333333"/>
          <w:sz w:val="28"/>
          <w:szCs w:val="28"/>
        </w:rPr>
        <w:t>дм</w:t>
      </w:r>
      <w:proofErr w:type="spellEnd"/>
      <w:r w:rsidRPr="001056C7">
        <w:rPr>
          <w:color w:val="333333"/>
          <w:sz w:val="28"/>
          <w:szCs w:val="28"/>
        </w:rPr>
        <w:t xml:space="preserve"> 5 см … 5 </w:t>
      </w:r>
      <w:proofErr w:type="spellStart"/>
      <w:r w:rsidRPr="001056C7">
        <w:rPr>
          <w:color w:val="333333"/>
          <w:sz w:val="28"/>
          <w:szCs w:val="28"/>
        </w:rPr>
        <w:t>дм</w:t>
      </w:r>
      <w:proofErr w:type="spellEnd"/>
      <w:r w:rsidRPr="001056C7">
        <w:rPr>
          <w:color w:val="333333"/>
          <w:sz w:val="28"/>
          <w:szCs w:val="28"/>
        </w:rPr>
        <w:t xml:space="preserve"> 4 см</w:t>
      </w:r>
      <w:r>
        <w:rPr>
          <w:color w:val="333333"/>
          <w:sz w:val="28"/>
          <w:szCs w:val="28"/>
        </w:rPr>
        <w:t xml:space="preserve">        </w:t>
      </w:r>
      <w:r w:rsidRPr="001056C7">
        <w:rPr>
          <w:color w:val="333333"/>
          <w:sz w:val="28"/>
          <w:szCs w:val="28"/>
        </w:rPr>
        <w:t xml:space="preserve">53 см … 6 </w:t>
      </w:r>
      <w:proofErr w:type="spellStart"/>
      <w:r w:rsidRPr="001056C7">
        <w:rPr>
          <w:color w:val="333333"/>
          <w:sz w:val="28"/>
          <w:szCs w:val="28"/>
        </w:rPr>
        <w:t>дм</w:t>
      </w:r>
      <w:proofErr w:type="spellEnd"/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 xml:space="preserve">60 см … 6 </w:t>
      </w:r>
      <w:proofErr w:type="spellStart"/>
      <w:r w:rsidRPr="001056C7">
        <w:rPr>
          <w:color w:val="333333"/>
          <w:sz w:val="28"/>
          <w:szCs w:val="28"/>
        </w:rPr>
        <w:t>дм</w:t>
      </w:r>
      <w:proofErr w:type="spellEnd"/>
      <w:r>
        <w:rPr>
          <w:color w:val="333333"/>
          <w:sz w:val="28"/>
          <w:szCs w:val="28"/>
        </w:rPr>
        <w:t xml:space="preserve">                      </w:t>
      </w:r>
      <w:r w:rsidRPr="001056C7">
        <w:rPr>
          <w:color w:val="333333"/>
          <w:sz w:val="28"/>
          <w:szCs w:val="28"/>
        </w:rPr>
        <w:t>2 см … 9 мм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6</w:t>
      </w:r>
      <w:proofErr w:type="gramStart"/>
      <w:r w:rsidRPr="001056C7">
        <w:rPr>
          <w:color w:val="333333"/>
          <w:sz w:val="28"/>
          <w:szCs w:val="28"/>
          <w:vertAlign w:val="superscript"/>
        </w:rPr>
        <w:t>*</w:t>
      </w:r>
      <w:r w:rsidRPr="001056C7">
        <w:rPr>
          <w:color w:val="333333"/>
          <w:sz w:val="28"/>
          <w:szCs w:val="28"/>
        </w:rPr>
        <w:t xml:space="preserve"> Р</w:t>
      </w:r>
      <w:proofErr w:type="gramEnd"/>
      <w:r w:rsidRPr="001056C7">
        <w:rPr>
          <w:color w:val="333333"/>
          <w:sz w:val="28"/>
          <w:szCs w:val="28"/>
        </w:rPr>
        <w:t>ешите задачу:</w:t>
      </w:r>
    </w:p>
    <w:p w:rsidR="000C2C8F" w:rsidRPr="001056C7" w:rsidRDefault="000C2C8F" w:rsidP="000C2C8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056C7">
        <w:rPr>
          <w:color w:val="333333"/>
          <w:sz w:val="28"/>
          <w:szCs w:val="28"/>
        </w:rPr>
        <w:t>Каждые вторник, четверг и субботу издательство выпускает по одной газете. Сколько газет выпустит издательство за 6 недель?</w:t>
      </w:r>
    </w:p>
    <w:p w:rsidR="001056C7" w:rsidRDefault="001056C7" w:rsidP="001056C7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19135E" w:rsidRPr="0019135E" w:rsidRDefault="0019135E" w:rsidP="0019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5E">
        <w:rPr>
          <w:rFonts w:ascii="Times New Roman" w:hAnsi="Times New Roman" w:cs="Times New Roman"/>
          <w:b/>
          <w:sz w:val="28"/>
          <w:szCs w:val="28"/>
        </w:rPr>
        <w:t>Контрольная работа №3</w:t>
      </w:r>
    </w:p>
    <w:p w:rsidR="0019135E" w:rsidRDefault="0019135E" w:rsidP="0019135E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913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«Нахождение площади в заданных единицах»</w:t>
      </w:r>
    </w:p>
    <w:p w:rsidR="0019135E" w:rsidRDefault="0019135E" w:rsidP="0019135E">
      <w:pPr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Вариант 1</w:t>
      </w:r>
    </w:p>
    <w:p w:rsidR="0019135E" w:rsidRDefault="00721D05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1.Найди</w:t>
      </w:r>
      <w:r w:rsidR="001913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значение выражений.</w:t>
      </w:r>
    </w:p>
    <w:p w:rsidR="0019135E" w:rsidRDefault="0019135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5∙4          27:9            8∙(48:8)</w:t>
      </w:r>
    </w:p>
    <w:p w:rsidR="0019135E" w:rsidRDefault="0019135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3∙6          32:4            50:10∙9</w:t>
      </w:r>
    </w:p>
    <w:p w:rsidR="0019135E" w:rsidRDefault="0019135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10∙2        40:10          30+5∙(12-6)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1D05" w:rsidRDefault="00721D05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2.Реши задачу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C6B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721D05" w:rsidRDefault="00721D05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одной полке было 27 книг, а на другой в 3 раза меньше. Сколько книг на двух полках. 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21D05" w:rsidRDefault="00721D05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3.Найди площадь и периметр прямоугольника со сторонами </w:t>
      </w:r>
      <w:r w:rsidR="005C6B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 </w:t>
      </w:r>
      <w:proofErr w:type="spellStart"/>
      <w:r w:rsidR="005C6B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="005C6B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7 </w:t>
      </w:r>
      <w:proofErr w:type="spellStart"/>
      <w:r w:rsidR="005C6B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 w:rsidR="005C6B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4.Реши уравнения.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х∙4=24        36:х=9       15:х=3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5.Сравни.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7∙8….8∙7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7∙2….7∙3…..7∙6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P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Бревно распилили на части. Сделано 3 распила. Длина каждой получившейся части 2м. Какой длины бревно?</w:t>
      </w:r>
    </w:p>
    <w:p w:rsidR="005C6BEE" w:rsidRDefault="005C6BEE" w:rsidP="005C6B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Default="005C6BEE" w:rsidP="005C6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6BE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Вариант 2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1.Найди значение выражений.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6∙5         49:7            7∙(48:6)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7∙4         18:2            30:30∙9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10∙3       50:10          80-(45-37):2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2.Реши задачу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аллее растёт 45 берез, а дубков в 5 раз меньше. Сколько деревьев растёт в аллее?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3.Найди площадь и периметр прямоугольника со сторонами 5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9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4.Реши уравнения.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х∙5=24        42:х=7       18:х=3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5.Сравни.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4∙9….9∙4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6∙2….6∙3…..7∙7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C6BEE" w:rsidRP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 постройке забора плотники поставили по прямой 5 столбов, расстояние между которыми было по 2 метра. Чему равно расстояние между крайними столбами?</w:t>
      </w:r>
    </w:p>
    <w:p w:rsidR="005C6BEE" w:rsidRDefault="005C6BEE" w:rsidP="005C6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B2DD8" w:rsidRDefault="003B2DD8" w:rsidP="003B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Контрольная работа №4</w:t>
      </w:r>
    </w:p>
    <w:p w:rsidR="00073B95" w:rsidRPr="003B2DD8" w:rsidRDefault="00073B95" w:rsidP="00073B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7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«Умножение и</w:t>
      </w:r>
      <w:r w:rsidR="00FA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деление двузначного  числа </w:t>
      </w:r>
      <w:proofErr w:type="gramStart"/>
      <w:r w:rsidR="00FA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="00FA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73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однозначное»</w:t>
      </w:r>
    </w:p>
    <w:p w:rsidR="003B2DD8" w:rsidRDefault="003B2DD8" w:rsidP="003B2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F6EAE" w:rsidRDefault="00CF6EAE" w:rsidP="00CF6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F6EAE" w:rsidRDefault="00CF6EAE" w:rsidP="00CF6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3B2DD8" w:rsidRPr="003B2DD8" w:rsidRDefault="003B2DD8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73B95"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 выражения</w:t>
      </w:r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2DD8" w:rsidRPr="003B2DD8" w:rsidRDefault="003B2DD8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24 ∙  3=              16 ∙ 5=                 37 ∙  2=              </w:t>
      </w:r>
    </w:p>
    <w:p w:rsidR="003B2DD8" w:rsidRPr="003B2DD8" w:rsidRDefault="003B2DD8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B2DD8" w:rsidRPr="003B2DD8" w:rsidRDefault="003B2DD8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2.Реши </w:t>
      </w:r>
      <w:r w:rsidR="00073B95"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выражения </w:t>
      </w:r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действиям:</w:t>
      </w:r>
    </w:p>
    <w:p w:rsidR="003B2DD8" w:rsidRPr="003B2DD8" w:rsidRDefault="00073B95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proofErr w:type="gramStart"/>
      <w:r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 ∙ </w:t>
      </w:r>
      <w:r w:rsidR="003B2DD8"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8 </w:t>
      </w:r>
      <w:r w:rsidR="003B2DD8"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3B2DD8"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19=                   </w:t>
      </w:r>
      <w:r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           88 : ( 100 – 89) ∙ </w:t>
      </w:r>
      <w:r w:rsidR="003B2DD8" w:rsidRPr="00CF6E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6=</w:t>
      </w:r>
    </w:p>
    <w:p w:rsidR="00CF6EAE" w:rsidRPr="00CF6EAE" w:rsidRDefault="00CF6EAE" w:rsidP="00CF6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DD8" w:rsidRPr="003B2DD8" w:rsidRDefault="003B2DD8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73B95"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задачу.</w:t>
      </w:r>
    </w:p>
    <w:p w:rsidR="003B2DD8" w:rsidRPr="003B2DD8" w:rsidRDefault="003B2DD8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F6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42 кг печенья разложили в пакеты по 6кг в каждый</w:t>
      </w:r>
      <w:proofErr w:type="gramStart"/>
      <w:r w:rsidRPr="00CF6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CF6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24 кг конфет по 3 кг в каждый пакет .Сколько всего пакетов получилось?</w:t>
      </w:r>
    </w:p>
    <w:p w:rsidR="00CF6EAE" w:rsidRPr="00CF6EAE" w:rsidRDefault="00CF6EAE" w:rsidP="00CF6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DD8" w:rsidRPr="003B2DD8" w:rsidRDefault="003B2DD8" w:rsidP="00CF6EAE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Реши уравнения.</w:t>
      </w:r>
    </w:p>
    <w:p w:rsidR="003B2DD8" w:rsidRDefault="00073B95" w:rsidP="00CF6EA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x</w:t>
      </w:r>
      <w:proofErr w:type="gramStart"/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F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= 23          42 : x = 7</w:t>
      </w:r>
    </w:p>
    <w:p w:rsidR="006D14FD" w:rsidRDefault="006D14FD" w:rsidP="006D14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4FD" w:rsidRPr="003B2DD8" w:rsidRDefault="006D14FD" w:rsidP="006D14FD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r w:rsidRPr="006D14FD"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hd w:val="clear" w:color="auto" w:fill="FFFFFF"/>
        </w:rPr>
        <w:t> </w:t>
      </w:r>
      <w:r w:rsidRPr="006D14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квартирах №1, №2, №3 жили три котёнка: белый, чёрный и рыжий. В квартирах №1 и №2 жил не чёрный котёнок. Белый котёнок жил не в квартире №1. В какой квартире жил каждый котёнок?</w:t>
      </w:r>
    </w:p>
    <w:p w:rsidR="00FA4ED2" w:rsidRDefault="00FA4ED2">
      <w:pPr>
        <w:spacing w:after="200" w:line="276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lang w:eastAsia="ru-RU"/>
        </w:rPr>
        <w:br w:type="page"/>
      </w:r>
    </w:p>
    <w:p w:rsidR="003B2DD8" w:rsidRDefault="00FA4ED2" w:rsidP="003B2D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lang w:eastAsia="ru-RU"/>
        </w:rPr>
        <w:lastRenderedPageBreak/>
        <w:t xml:space="preserve"> </w:t>
      </w:r>
    </w:p>
    <w:p w:rsidR="00FA4ED2" w:rsidRPr="00FA4ED2" w:rsidRDefault="00FA4ED2" w:rsidP="003B2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Контрольная работа №5 </w:t>
      </w:r>
    </w:p>
    <w:p w:rsidR="00FA4ED2" w:rsidRDefault="00FA4ED2" w:rsidP="003B2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«Письменное сложение и вычитание в пределах 1000»</w:t>
      </w:r>
    </w:p>
    <w:p w:rsidR="00FA4ED2" w:rsidRDefault="00FA4ED2" w:rsidP="003B2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Вариант 1</w:t>
      </w:r>
    </w:p>
    <w:p w:rsidR="00FA4ED2" w:rsidRPr="00FA4ED2" w:rsidRDefault="00FA4ED2" w:rsidP="00FA4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1.Реши  примеры, записывая  их  столбиком:</w:t>
      </w: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354+228          505+337             867-349             650-370</w:t>
      </w:r>
    </w:p>
    <w:p w:rsid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 Запиши  число,  состоящее:</w:t>
      </w: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 из 5 сот. 2 </w:t>
      </w:r>
      <w:proofErr w:type="spellStart"/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4ед.;            </w:t>
      </w:r>
    </w:p>
    <w:p w:rsidR="009A0905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из  9 сот. 3 </w:t>
      </w:r>
      <w:proofErr w:type="spellStart"/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 6 ед. первого разряда, 2 ед. второго разряда и   4 ед. третьего  разряда.</w:t>
      </w:r>
    </w:p>
    <w:p w:rsid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A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Реши  задачу:</w:t>
      </w: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148 школ, а детских садов на 40 меньше. Сколько детских учреждений в городе?</w:t>
      </w:r>
    </w:p>
    <w:p w:rsid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Реши задачу:</w:t>
      </w: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киоске было 240 журналов. До обеда было продано 110 журналов, а после обеда ещё 100. Сколько журналов осталось у продавца?</w:t>
      </w:r>
    </w:p>
    <w:p w:rsid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A4ED2" w:rsidRPr="00FA4ED2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A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Вычисли периметр</w:t>
      </w:r>
      <w:r w:rsidRPr="00FA4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прямоугольной формы, если его длина 30 м, а ширина 20 м.</w:t>
      </w:r>
    </w:p>
    <w:p w:rsidR="00FA4ED2" w:rsidRDefault="00FA4ED2" w:rsidP="00FA4ED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EC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Реши примеры, записывая  их  столбиком: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744+180         623+79          925-307            136 - 96                </w:t>
      </w:r>
    </w:p>
    <w:p w:rsid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Запиши  число,  состоящее: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из 4 сот. 1 </w:t>
      </w:r>
      <w:proofErr w:type="spellStart"/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 ед.                          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из 7 сот. 2 </w:t>
      </w:r>
      <w:proofErr w:type="spellStart"/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 5 ед. третьего разряда, 3 ед. второго разряда и 7 ед. первого разряда.</w:t>
      </w:r>
    </w:p>
    <w:p w:rsid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Реши задачу: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субботу на выставке побывало 350 человек, а в воскресенье на 40 человек больше. Сколько всего человек побывали на выставке за два дня?</w:t>
      </w:r>
    </w:p>
    <w:p w:rsid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Реши задачу: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кассе театра было 380 билетов. В субботу продали 140 билетов, а в воскресенье ещё 200. Сколько билетов осталось в кассе?</w:t>
      </w:r>
    </w:p>
    <w:p w:rsid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C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EC2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Вычисли </w:t>
      </w:r>
      <w:r w:rsidRPr="00EC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периметр </w:t>
      </w:r>
      <w:r w:rsidRPr="00EC2D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участка прямоугольной формы, если его ширина</w:t>
      </w:r>
    </w:p>
    <w:p w:rsidR="00EC2D38" w:rsidRPr="00EC2D38" w:rsidRDefault="00EC2D38" w:rsidP="00EC2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D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 м, а длина 40 м.</w:t>
      </w:r>
      <w:r w:rsidRPr="00EC2D3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  </w:t>
      </w:r>
      <w:r w:rsidRPr="00EC2D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A4ED2" w:rsidRPr="003B2DD8" w:rsidRDefault="00FA4ED2" w:rsidP="00EC2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A4ED2" w:rsidRPr="003B2DD8" w:rsidSect="003D1D7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5095"/>
    <w:multiLevelType w:val="hybridMultilevel"/>
    <w:tmpl w:val="68CC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5960"/>
    <w:multiLevelType w:val="hybridMultilevel"/>
    <w:tmpl w:val="BABE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30"/>
    <w:rsid w:val="00073B95"/>
    <w:rsid w:val="00083462"/>
    <w:rsid w:val="00095317"/>
    <w:rsid w:val="000A556E"/>
    <w:rsid w:val="000B6E29"/>
    <w:rsid w:val="000C2C8F"/>
    <w:rsid w:val="000E2718"/>
    <w:rsid w:val="001056C7"/>
    <w:rsid w:val="0017611C"/>
    <w:rsid w:val="0019135E"/>
    <w:rsid w:val="00262B98"/>
    <w:rsid w:val="00361330"/>
    <w:rsid w:val="003B2DD8"/>
    <w:rsid w:val="003D1D74"/>
    <w:rsid w:val="00492EB0"/>
    <w:rsid w:val="00516260"/>
    <w:rsid w:val="00545A81"/>
    <w:rsid w:val="0055051D"/>
    <w:rsid w:val="005C6BEE"/>
    <w:rsid w:val="00610EA8"/>
    <w:rsid w:val="00656BD2"/>
    <w:rsid w:val="00666C34"/>
    <w:rsid w:val="00680CC6"/>
    <w:rsid w:val="006A07DC"/>
    <w:rsid w:val="006C3AE1"/>
    <w:rsid w:val="006D0824"/>
    <w:rsid w:val="006D14FD"/>
    <w:rsid w:val="006E253B"/>
    <w:rsid w:val="00721D05"/>
    <w:rsid w:val="00722B9B"/>
    <w:rsid w:val="007A5D4A"/>
    <w:rsid w:val="007B7B8D"/>
    <w:rsid w:val="008F5FC7"/>
    <w:rsid w:val="009A0905"/>
    <w:rsid w:val="009C37FC"/>
    <w:rsid w:val="00A72619"/>
    <w:rsid w:val="00B163DC"/>
    <w:rsid w:val="00BA7735"/>
    <w:rsid w:val="00C32EC4"/>
    <w:rsid w:val="00C8481A"/>
    <w:rsid w:val="00CF6EAE"/>
    <w:rsid w:val="00D66AD1"/>
    <w:rsid w:val="00D95688"/>
    <w:rsid w:val="00E022B6"/>
    <w:rsid w:val="00E04074"/>
    <w:rsid w:val="00E0784C"/>
    <w:rsid w:val="00EA4B67"/>
    <w:rsid w:val="00EC2D38"/>
    <w:rsid w:val="00EC5127"/>
    <w:rsid w:val="00EE4A60"/>
    <w:rsid w:val="00F26421"/>
    <w:rsid w:val="00F30127"/>
    <w:rsid w:val="00FA4ED2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3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25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56C7"/>
    <w:rPr>
      <w:b/>
      <w:bCs/>
    </w:rPr>
  </w:style>
  <w:style w:type="paragraph" w:customStyle="1" w:styleId="c6">
    <w:name w:val="c6"/>
    <w:basedOn w:val="a"/>
    <w:rsid w:val="003B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DD8"/>
  </w:style>
  <w:style w:type="character" w:customStyle="1" w:styleId="c7">
    <w:name w:val="c7"/>
    <w:basedOn w:val="a0"/>
    <w:rsid w:val="003B2DD8"/>
  </w:style>
  <w:style w:type="character" w:customStyle="1" w:styleId="c1">
    <w:name w:val="c1"/>
    <w:basedOn w:val="a0"/>
    <w:rsid w:val="003B2DD8"/>
  </w:style>
  <w:style w:type="character" w:customStyle="1" w:styleId="c12">
    <w:name w:val="c12"/>
    <w:basedOn w:val="a0"/>
    <w:rsid w:val="003B2DD8"/>
  </w:style>
  <w:style w:type="character" w:customStyle="1" w:styleId="c8">
    <w:name w:val="c8"/>
    <w:basedOn w:val="a0"/>
    <w:rsid w:val="003B2DD8"/>
  </w:style>
  <w:style w:type="paragraph" w:customStyle="1" w:styleId="c13">
    <w:name w:val="c13"/>
    <w:basedOn w:val="a"/>
    <w:rsid w:val="003B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4ED2"/>
  </w:style>
  <w:style w:type="character" w:customStyle="1" w:styleId="c3">
    <w:name w:val="c3"/>
    <w:basedOn w:val="a0"/>
    <w:rsid w:val="00FA4ED2"/>
  </w:style>
  <w:style w:type="character" w:customStyle="1" w:styleId="c4">
    <w:name w:val="c4"/>
    <w:basedOn w:val="a0"/>
    <w:rsid w:val="00FA4ED2"/>
  </w:style>
  <w:style w:type="character" w:customStyle="1" w:styleId="c2">
    <w:name w:val="c2"/>
    <w:basedOn w:val="a0"/>
    <w:rsid w:val="00FA4ED2"/>
  </w:style>
  <w:style w:type="character" w:customStyle="1" w:styleId="c11">
    <w:name w:val="c11"/>
    <w:basedOn w:val="a0"/>
    <w:rsid w:val="00FA4ED2"/>
  </w:style>
  <w:style w:type="table" w:styleId="a7">
    <w:name w:val="Table Grid"/>
    <w:basedOn w:val="a1"/>
    <w:uiPriority w:val="39"/>
    <w:rsid w:val="0049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FC7"/>
    <w:rPr>
      <w:rFonts w:ascii="Tahoma" w:hAnsi="Tahoma" w:cs="Tahoma"/>
      <w:sz w:val="16"/>
      <w:szCs w:val="16"/>
    </w:rPr>
  </w:style>
  <w:style w:type="character" w:customStyle="1" w:styleId="1161">
    <w:name w:val="1161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0"/>
    <w:rsid w:val="00B16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3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25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56C7"/>
    <w:rPr>
      <w:b/>
      <w:bCs/>
    </w:rPr>
  </w:style>
  <w:style w:type="paragraph" w:customStyle="1" w:styleId="c6">
    <w:name w:val="c6"/>
    <w:basedOn w:val="a"/>
    <w:rsid w:val="003B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2DD8"/>
  </w:style>
  <w:style w:type="character" w:customStyle="1" w:styleId="c7">
    <w:name w:val="c7"/>
    <w:basedOn w:val="a0"/>
    <w:rsid w:val="003B2DD8"/>
  </w:style>
  <w:style w:type="character" w:customStyle="1" w:styleId="c1">
    <w:name w:val="c1"/>
    <w:basedOn w:val="a0"/>
    <w:rsid w:val="003B2DD8"/>
  </w:style>
  <w:style w:type="character" w:customStyle="1" w:styleId="c12">
    <w:name w:val="c12"/>
    <w:basedOn w:val="a0"/>
    <w:rsid w:val="003B2DD8"/>
  </w:style>
  <w:style w:type="character" w:customStyle="1" w:styleId="c8">
    <w:name w:val="c8"/>
    <w:basedOn w:val="a0"/>
    <w:rsid w:val="003B2DD8"/>
  </w:style>
  <w:style w:type="paragraph" w:customStyle="1" w:styleId="c13">
    <w:name w:val="c13"/>
    <w:basedOn w:val="a"/>
    <w:rsid w:val="003B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4ED2"/>
  </w:style>
  <w:style w:type="character" w:customStyle="1" w:styleId="c3">
    <w:name w:val="c3"/>
    <w:basedOn w:val="a0"/>
    <w:rsid w:val="00FA4ED2"/>
  </w:style>
  <w:style w:type="character" w:customStyle="1" w:styleId="c4">
    <w:name w:val="c4"/>
    <w:basedOn w:val="a0"/>
    <w:rsid w:val="00FA4ED2"/>
  </w:style>
  <w:style w:type="character" w:customStyle="1" w:styleId="c2">
    <w:name w:val="c2"/>
    <w:basedOn w:val="a0"/>
    <w:rsid w:val="00FA4ED2"/>
  </w:style>
  <w:style w:type="character" w:customStyle="1" w:styleId="c11">
    <w:name w:val="c11"/>
    <w:basedOn w:val="a0"/>
    <w:rsid w:val="00FA4ED2"/>
  </w:style>
  <w:style w:type="table" w:styleId="a7">
    <w:name w:val="Table Grid"/>
    <w:basedOn w:val="a1"/>
    <w:uiPriority w:val="39"/>
    <w:rsid w:val="0049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FC7"/>
    <w:rPr>
      <w:rFonts w:ascii="Tahoma" w:hAnsi="Tahoma" w:cs="Tahoma"/>
      <w:sz w:val="16"/>
      <w:szCs w:val="16"/>
    </w:rPr>
  </w:style>
  <w:style w:type="character" w:customStyle="1" w:styleId="1161">
    <w:name w:val="1161"/>
    <w:aliases w:val="bqiaagaaeyqcaaagiaiaaapwawaabf4daaaaaaaaaaaaaaaaaaaaaaaaaaaaaaaaaaaaaaaaaaaaaaaaaaaaaaaaaaaaaaaaaaaaaaaaaaaaaaaaaaaaaaaaaaaaaaaaaaaaaaaaaaaaaaaaaaaaaaaaaaaaaaaaaaaaaaaaaaaaaaaaaaaaaaaaaaaaaaaaaaaaaaaaaaaaaaaaaaaaaaaaaaaaaaaaaaaaaaaa"/>
    <w:basedOn w:val="a0"/>
    <w:rsid w:val="00B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4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4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0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3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EBB0-B6AC-4B87-A6D6-4ED1089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38</cp:revision>
  <dcterms:created xsi:type="dcterms:W3CDTF">2025-03-27T01:33:00Z</dcterms:created>
  <dcterms:modified xsi:type="dcterms:W3CDTF">2025-04-02T03:40:00Z</dcterms:modified>
</cp:coreProperties>
</file>