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12FE149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0D3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«Геометрия. Базовый уровень»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65BD584D" w:rsidR="00011800" w:rsidRPr="00A602E4" w:rsidRDefault="000D3E24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51AE3D89" w14:textId="77777777" w:rsidR="000D3E24" w:rsidRPr="00A602E4" w:rsidRDefault="00011800" w:rsidP="000D3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="000D3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«Геометрия. Базовый уровень»</w:t>
      </w:r>
    </w:p>
    <w:p w14:paraId="4366C27C" w14:textId="2BF16CAC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2B7166C4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0D3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Атанасяна Л.С.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187ECD10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0D3E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78B1ADE8" w14:textId="77777777" w:rsidR="000D3E24" w:rsidRPr="00A602E4" w:rsidRDefault="00CF6A43" w:rsidP="000D3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D3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«Геометрия. Базовый уровень»</w:t>
      </w:r>
    </w:p>
    <w:p w14:paraId="442138E2" w14:textId="538D8ACB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57F84840" w:rsidR="00CF6A43" w:rsidRPr="000F2F41" w:rsidRDefault="00E8476D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0D9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5D987618" w:rsidR="00CF6A43" w:rsidRPr="000F2F41" w:rsidRDefault="00E8476D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 «</w:t>
            </w:r>
            <w:r w:rsidRPr="004130D9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8476D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E8476D" w:rsidRPr="000F2F41" w:rsidRDefault="00E8476D" w:rsidP="00E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24B400E6" w:rsidR="00E8476D" w:rsidRPr="000F2F41" w:rsidRDefault="00E8476D" w:rsidP="00E8476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0D9"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22736139" w:rsidR="00E8476D" w:rsidRPr="000F2F41" w:rsidRDefault="00E8476D" w:rsidP="00E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9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 «</w:t>
            </w:r>
            <w:r w:rsidRPr="004130D9"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8476D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E8476D" w:rsidRPr="000F2F41" w:rsidRDefault="00E8476D" w:rsidP="00E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9266DD6" w:rsidR="00E8476D" w:rsidRPr="000F2F41" w:rsidRDefault="00E8476D" w:rsidP="00E8476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2E932693" w:rsidR="00E8476D" w:rsidRPr="000F2F41" w:rsidRDefault="00E8476D" w:rsidP="00E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9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«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8476D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E8476D" w:rsidRPr="000F2F41" w:rsidRDefault="00E8476D" w:rsidP="00E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4D4FB7A0" w:rsidR="00E8476D" w:rsidRPr="000F2F41" w:rsidRDefault="00E8476D" w:rsidP="00E8476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59EF83BB" w:rsidR="00E8476D" w:rsidRPr="000F2F41" w:rsidRDefault="00E8476D" w:rsidP="00E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9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4 «</w:t>
            </w: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0FC39E52" w:rsidR="003D7B57" w:rsidRPr="00A26DD3" w:rsidRDefault="00A26DD3" w:rsidP="00A26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D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Контрольная работа №1 «</w:t>
      </w:r>
      <w:r w:rsidRPr="00A26DD3">
        <w:rPr>
          <w:rFonts w:ascii="Times New Roman" w:hAnsi="Times New Roman"/>
          <w:b/>
          <w:color w:val="000000"/>
          <w:sz w:val="24"/>
        </w:rPr>
        <w:t>Прямые и плоскости в пространстве. Параллельность прямых и плоскостей»</w:t>
      </w:r>
    </w:p>
    <w:p w14:paraId="51665DEB" w14:textId="6CF37074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C689280" w14:textId="77777777" w:rsidR="00A26DD3" w:rsidRPr="00A26DD3" w:rsidRDefault="00A26DD3" w:rsidP="00A26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D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52C92465" w14:textId="6ADC2E12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b/>
          <w:sz w:val="24"/>
          <w:szCs w:val="24"/>
        </w:rPr>
        <w:t>1.</w:t>
      </w:r>
      <w:r w:rsidRPr="00A2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6DD3">
        <w:rPr>
          <w:rFonts w:ascii="Times New Roman" w:hAnsi="Times New Roman" w:cs="Times New Roman"/>
          <w:sz w:val="24"/>
          <w:szCs w:val="24"/>
        </w:rPr>
        <w:t>Основание AD трапеции ABCD лежит в</w:t>
      </w:r>
    </w:p>
    <w:p w14:paraId="0986261D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плоскости α. Через точки В и С проведены</w:t>
      </w:r>
    </w:p>
    <w:p w14:paraId="7A70DDD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параллельные прямые, пересекающие плоскость</w:t>
      </w:r>
    </w:p>
    <w:p w14:paraId="56FB102A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α в точках Е и F соответственно.</w:t>
      </w:r>
    </w:p>
    <w:p w14:paraId="78A808BA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а) Каково взаимное положение прямых ЕF и</w:t>
      </w:r>
    </w:p>
    <w:p w14:paraId="6163AFDE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АВ?</w:t>
      </w:r>
    </w:p>
    <w:p w14:paraId="485ED1DB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б) Чему равен угол между прямыми ЕF и</w:t>
      </w:r>
    </w:p>
    <w:p w14:paraId="78A5A236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АВ, если АВС = 150°? Поясните.</w:t>
      </w:r>
    </w:p>
    <w:p w14:paraId="054CE1CA" w14:textId="784BED93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b/>
          <w:sz w:val="24"/>
          <w:szCs w:val="24"/>
        </w:rPr>
        <w:t>2</w:t>
      </w:r>
      <w:r w:rsidRPr="00A26D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DD3">
        <w:rPr>
          <w:rFonts w:ascii="Times New Roman" w:hAnsi="Times New Roman" w:cs="Times New Roman"/>
          <w:sz w:val="24"/>
          <w:szCs w:val="24"/>
        </w:rPr>
        <w:t xml:space="preserve">Через точку 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>, лежащую между</w:t>
      </w:r>
    </w:p>
    <w:p w14:paraId="717EB2B5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параллельными плоскостями α и β, проведены</w:t>
      </w:r>
    </w:p>
    <w:p w14:paraId="249AD007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прямые l и m. Прямая l пересекает плоскости α и</w:t>
      </w:r>
    </w:p>
    <w:p w14:paraId="622B6333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β в точках А1 и А2 соответственно, прямая m – в</w:t>
      </w:r>
    </w:p>
    <w:p w14:paraId="35898062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точках В1 и В2. Найдите длину отрезка А2В2, если</w:t>
      </w:r>
    </w:p>
    <w:p w14:paraId="770EF5CE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А1В1 = 12 см, В1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О :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 xml:space="preserve"> ОВ2 = 3 : 4.</w:t>
      </w:r>
    </w:p>
    <w:p w14:paraId="13F8E79C" w14:textId="0D88D7A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b/>
          <w:sz w:val="24"/>
          <w:szCs w:val="24"/>
        </w:rPr>
        <w:t>3</w:t>
      </w:r>
      <w:r w:rsidRPr="00A26D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DD3">
        <w:rPr>
          <w:rFonts w:ascii="Times New Roman" w:hAnsi="Times New Roman" w:cs="Times New Roman"/>
          <w:sz w:val="24"/>
          <w:szCs w:val="24"/>
        </w:rPr>
        <w:t>Дан пространственный четырехугольник</w:t>
      </w:r>
    </w:p>
    <w:p w14:paraId="4EDA043E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ABCD, в котором диагонали АС и BD равны.</w:t>
      </w:r>
    </w:p>
    <w:p w14:paraId="1CE19DAF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lastRenderedPageBreak/>
        <w:t>Середины сторон этого четырехугольника</w:t>
      </w:r>
    </w:p>
    <w:p w14:paraId="166B1047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соединены последовательно отрезками.</w:t>
      </w:r>
    </w:p>
    <w:p w14:paraId="245C3522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а) Выполните рисунок к задаче.</w:t>
      </w:r>
    </w:p>
    <w:p w14:paraId="006F1BD1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б) Докажите, что полученный</w:t>
      </w:r>
    </w:p>
    <w:p w14:paraId="5F2DEE11" w14:textId="418AD8D3" w:rsidR="00552173" w:rsidRPr="00AB7E1C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четырехугольник есть ромб</w:t>
      </w:r>
    </w:p>
    <w:p w14:paraId="54149461" w14:textId="77777777" w:rsidR="00A26DD3" w:rsidRPr="00A26DD3" w:rsidRDefault="00A26DD3" w:rsidP="00A26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D3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348D25A8" w14:textId="6E6F8308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DD3">
        <w:rPr>
          <w:rFonts w:ascii="Times New Roman" w:hAnsi="Times New Roman" w:cs="Times New Roman"/>
          <w:sz w:val="24"/>
          <w:szCs w:val="24"/>
        </w:rPr>
        <w:t>Треугольники АВС и АDC лежат в разных</w:t>
      </w:r>
    </w:p>
    <w:p w14:paraId="25EA5E66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плоскостях и имеют общую сторону АС. Точка Р</w:t>
      </w:r>
    </w:p>
    <w:p w14:paraId="2B3423A8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– середина стороны AD, а K – середина стороны</w:t>
      </w:r>
    </w:p>
    <w:p w14:paraId="0A48AB2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DC.</w:t>
      </w:r>
    </w:p>
    <w:p w14:paraId="20DA460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а) Каково взаимное положение прямых РK и</w:t>
      </w:r>
    </w:p>
    <w:p w14:paraId="70BCDB4C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АВ?</w:t>
      </w:r>
    </w:p>
    <w:p w14:paraId="1835D64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б) Чему равен угол между прямыми РK и</w:t>
      </w:r>
    </w:p>
    <w:p w14:paraId="6469B8A8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АВ, если АВС = 40° и ВСА = 80°?</w:t>
      </w:r>
    </w:p>
    <w:p w14:paraId="46DDE996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Поясните.</w:t>
      </w:r>
    </w:p>
    <w:p w14:paraId="4A56F031" w14:textId="6672FE90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DD3">
        <w:rPr>
          <w:rFonts w:ascii="Times New Roman" w:hAnsi="Times New Roman" w:cs="Times New Roman"/>
          <w:sz w:val="24"/>
          <w:szCs w:val="24"/>
        </w:rPr>
        <w:t xml:space="preserve">Через точку 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>, не лежащую между</w:t>
      </w:r>
    </w:p>
    <w:p w14:paraId="04495355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параллельными плоскостями α и β, проведены</w:t>
      </w:r>
    </w:p>
    <w:p w14:paraId="0C0E9AF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прямые l и m. Прямая l пересекает плоскости α и</w:t>
      </w:r>
    </w:p>
    <w:p w14:paraId="275B4986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β в точках А1 и А2 соответственно, прямая m – в</w:t>
      </w:r>
    </w:p>
    <w:p w14:paraId="74206D12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точках В1 и В2. Найдите длину отрезка А1В1,</w:t>
      </w:r>
    </w:p>
    <w:p w14:paraId="1B05521D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если А2В2 = 15 см, ОВ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 xml:space="preserve"> ОВ2 = 3 : 5.</w:t>
      </w:r>
    </w:p>
    <w:p w14:paraId="362BDEB4" w14:textId="5627932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6DD3">
        <w:rPr>
          <w:rFonts w:ascii="Times New Roman" w:hAnsi="Times New Roman" w:cs="Times New Roman"/>
          <w:sz w:val="24"/>
          <w:szCs w:val="24"/>
        </w:rPr>
        <w:t>Дан пространственный четырехугольник</w:t>
      </w:r>
    </w:p>
    <w:p w14:paraId="4C0B73C2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АВСD, М и N – середины сторон АВ и ВС</w:t>
      </w:r>
    </w:p>
    <w:p w14:paraId="6E64C78B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 xml:space="preserve">соответственно; Е CD, K DA, 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DE :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 xml:space="preserve"> EC = 1 :</w:t>
      </w:r>
    </w:p>
    <w:p w14:paraId="2B48192E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 w:rsidRPr="00A26DD3">
        <w:rPr>
          <w:rFonts w:ascii="Times New Roman" w:hAnsi="Times New Roman" w:cs="Times New Roman"/>
          <w:sz w:val="24"/>
          <w:szCs w:val="24"/>
        </w:rPr>
        <w:t>DK :</w:t>
      </w:r>
      <w:proofErr w:type="gramEnd"/>
      <w:r w:rsidRPr="00A26DD3">
        <w:rPr>
          <w:rFonts w:ascii="Times New Roman" w:hAnsi="Times New Roman" w:cs="Times New Roman"/>
          <w:sz w:val="24"/>
          <w:szCs w:val="24"/>
        </w:rPr>
        <w:t xml:space="preserve"> KA = 1 : 2.</w:t>
      </w:r>
    </w:p>
    <w:p w14:paraId="07FAD2F4" w14:textId="77777777" w:rsidR="00A26DD3" w:rsidRPr="00A26DD3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а) Выполните рисунок к задаче.</w:t>
      </w:r>
    </w:p>
    <w:p w14:paraId="0012D906" w14:textId="3C7B9AEE" w:rsidR="00552173" w:rsidRPr="00AB7E1C" w:rsidRDefault="00A26DD3" w:rsidP="00A26DD3">
      <w:pPr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Times New Roman" w:hAnsi="Times New Roman" w:cs="Times New Roman"/>
          <w:sz w:val="24"/>
          <w:szCs w:val="24"/>
        </w:rPr>
        <w:t>б) Докажи</w:t>
      </w:r>
    </w:p>
    <w:p w14:paraId="1563BFA8" w14:textId="77777777" w:rsidR="00F204F3" w:rsidRPr="00A14E83" w:rsidRDefault="00F204F3" w:rsidP="00F204F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04F3" w:rsidRPr="00A14E83" w14:paraId="7535354E" w14:textId="77777777" w:rsidTr="00E10331">
        <w:tc>
          <w:tcPr>
            <w:tcW w:w="4672" w:type="dxa"/>
          </w:tcPr>
          <w:p w14:paraId="2EBC496D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859B9AF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F204F3" w:rsidRPr="00A14E83" w14:paraId="1F2771D7" w14:textId="77777777" w:rsidTr="00E10331">
        <w:tc>
          <w:tcPr>
            <w:tcW w:w="4672" w:type="dxa"/>
          </w:tcPr>
          <w:p w14:paraId="154ADD29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413300E" w14:textId="60135FB6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204F3" w:rsidRPr="00A14E83" w14:paraId="49717E5C" w14:textId="77777777" w:rsidTr="00E10331">
        <w:tc>
          <w:tcPr>
            <w:tcW w:w="4672" w:type="dxa"/>
          </w:tcPr>
          <w:p w14:paraId="4746F62F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85F41F1" w14:textId="070BC7E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F204F3" w:rsidRPr="00A14E83" w14:paraId="361B25F1" w14:textId="77777777" w:rsidTr="00E10331">
        <w:tc>
          <w:tcPr>
            <w:tcW w:w="4672" w:type="dxa"/>
          </w:tcPr>
          <w:p w14:paraId="22097806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04E4788" w14:textId="5802444B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204F3" w:rsidRPr="00A14E83" w14:paraId="0E9B189B" w14:textId="77777777" w:rsidTr="00E10331">
        <w:tc>
          <w:tcPr>
            <w:tcW w:w="4672" w:type="dxa"/>
          </w:tcPr>
          <w:p w14:paraId="4A8B59DA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F02EF16" w14:textId="40A82916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204F3" w:rsidRPr="00A14E83" w14:paraId="3B8E55CF" w14:textId="77777777" w:rsidTr="00E10331">
        <w:tc>
          <w:tcPr>
            <w:tcW w:w="4672" w:type="dxa"/>
          </w:tcPr>
          <w:p w14:paraId="6F0B9E37" w14:textId="77777777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BC18EC1" w14:textId="363ADD9B" w:rsidR="00F204F3" w:rsidRPr="00A14E83" w:rsidRDefault="00F204F3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</w:tbl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327A1784" w:rsidR="00552173" w:rsidRPr="00F204F3" w:rsidRDefault="00F204F3" w:rsidP="00F20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F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Контрольная работа № 2 «</w:t>
      </w:r>
      <w:r w:rsidRPr="00F204F3">
        <w:rPr>
          <w:rFonts w:ascii="Times New Roman" w:hAnsi="Times New Roman"/>
          <w:b/>
          <w:color w:val="000000"/>
          <w:sz w:val="24"/>
        </w:rPr>
        <w:t>Углы между прямыми и плоскостями»</w:t>
      </w:r>
    </w:p>
    <w:p w14:paraId="37101C94" w14:textId="77777777" w:rsidR="00F204F3" w:rsidRPr="00F204F3" w:rsidRDefault="00F204F3" w:rsidP="00F20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F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002520A7" w14:textId="559BA08D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04F3">
        <w:rPr>
          <w:rFonts w:ascii="Times New Roman" w:hAnsi="Times New Roman" w:cs="Times New Roman"/>
          <w:sz w:val="24"/>
          <w:szCs w:val="24"/>
        </w:rPr>
        <w:t>Диагональ куба равна 6 см. Найдите:</w:t>
      </w:r>
    </w:p>
    <w:p w14:paraId="2B6253B4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а) ребро куба;</w:t>
      </w:r>
    </w:p>
    <w:p w14:paraId="7631DA3C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б) косинус угла между диагональю куба и</w:t>
      </w:r>
    </w:p>
    <w:p w14:paraId="718E20B6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плоскостью одной из его граней.</w:t>
      </w:r>
    </w:p>
    <w:p w14:paraId="7489DC20" w14:textId="640F1BB2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04F3">
        <w:rPr>
          <w:rFonts w:ascii="Times New Roman" w:hAnsi="Times New Roman" w:cs="Times New Roman"/>
          <w:sz w:val="24"/>
          <w:szCs w:val="24"/>
        </w:rPr>
        <w:t xml:space="preserve"> Сторона АВ ромба ABCD равна a, один из</w:t>
      </w:r>
    </w:p>
    <w:p w14:paraId="67CEBB1F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углов равен 60°. Через сторону АВ проведена</w:t>
      </w:r>
    </w:p>
    <w:p w14:paraId="00ED8C14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плоскость α на расстоянии от точки D.</w:t>
      </w:r>
    </w:p>
    <w:p w14:paraId="34237963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а) Найдите расстояние от точки С до</w:t>
      </w:r>
    </w:p>
    <w:p w14:paraId="4FF4A58E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плоскости α.</w:t>
      </w:r>
    </w:p>
    <w:p w14:paraId="77800EB7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б) Покажите на рисунке линейный угол</w:t>
      </w:r>
    </w:p>
    <w:p w14:paraId="06C167A3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двугранного угла DABM,</w:t>
      </w:r>
    </w:p>
    <w:p w14:paraId="44B19415" w14:textId="1E4584B6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Pr="00F204F3">
        <w:rPr>
          <w:rFonts w:ascii="Times New Roman" w:hAnsi="Times New Roman" w:cs="Times New Roman"/>
          <w:sz w:val="24"/>
          <w:szCs w:val="24"/>
        </w:rPr>
        <w:t>α.</w:t>
      </w:r>
    </w:p>
    <w:p w14:paraId="6B8AC87C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в) найдите синус угла между плоскостью</w:t>
      </w:r>
    </w:p>
    <w:p w14:paraId="15CE2D48" w14:textId="463A3B9A" w:rsidR="00552173" w:rsidRPr="00AB7E1C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ромба и плоскостью α</w:t>
      </w: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86075B0" w14:textId="77777777" w:rsidR="00F204F3" w:rsidRPr="00F204F3" w:rsidRDefault="00F204F3" w:rsidP="00F20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F3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378FCE8F" w14:textId="2D1F92A2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04F3">
        <w:rPr>
          <w:rFonts w:ascii="Times New Roman" w:hAnsi="Times New Roman" w:cs="Times New Roman"/>
          <w:sz w:val="24"/>
          <w:szCs w:val="24"/>
        </w:rPr>
        <w:t>Основанием прямоугольного</w:t>
      </w:r>
    </w:p>
    <w:p w14:paraId="22F413D3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параллелепипеда служит квадрат; диагональ</w:t>
      </w:r>
    </w:p>
    <w:p w14:paraId="08A95142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параллелепипеда равна 2 см, а его измерения</w:t>
      </w:r>
    </w:p>
    <w:p w14:paraId="629F0F04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относятся как </w:t>
      </w:r>
      <w:proofErr w:type="gramStart"/>
      <w:r w:rsidRPr="00F204F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F204F3">
        <w:rPr>
          <w:rFonts w:ascii="Times New Roman" w:hAnsi="Times New Roman" w:cs="Times New Roman"/>
          <w:sz w:val="24"/>
          <w:szCs w:val="24"/>
        </w:rPr>
        <w:t xml:space="preserve"> 1 : 2. Найдите:</w:t>
      </w:r>
    </w:p>
    <w:p w14:paraId="0B0FF595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а) измерения параллелепипеда;</w:t>
      </w:r>
    </w:p>
    <w:p w14:paraId="7E4D0288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б) синус угла между диагональю</w:t>
      </w:r>
    </w:p>
    <w:p w14:paraId="6B671E74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параллелепипеда и плоскостью его основания.</w:t>
      </w:r>
    </w:p>
    <w:p w14:paraId="6E083C80" w14:textId="36F36FAA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04F3">
        <w:rPr>
          <w:rFonts w:ascii="Times New Roman" w:hAnsi="Times New Roman" w:cs="Times New Roman"/>
          <w:sz w:val="24"/>
          <w:szCs w:val="24"/>
        </w:rPr>
        <w:t>Сторона квадрата ABCD равна а. Через</w:t>
      </w:r>
    </w:p>
    <w:p w14:paraId="4D05FE26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сторону AD проведена плоскость α на</w:t>
      </w:r>
    </w:p>
    <w:p w14:paraId="79F3D72F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расстоянии от точки В.</w:t>
      </w:r>
    </w:p>
    <w:p w14:paraId="1A932F0C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а) Найдите расстояние от точки С до</w:t>
      </w:r>
    </w:p>
    <w:p w14:paraId="1B809456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плоскости α.</w:t>
      </w:r>
    </w:p>
    <w:p w14:paraId="2EC76AD4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б) Покажите на рисунке линейный угол</w:t>
      </w:r>
    </w:p>
    <w:p w14:paraId="2E1CED12" w14:textId="5F8815AB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 xml:space="preserve">двугранного угла </w:t>
      </w:r>
      <w:proofErr w:type="gramStart"/>
      <w:r w:rsidRPr="00F204F3">
        <w:rPr>
          <w:rFonts w:ascii="Times New Roman" w:hAnsi="Times New Roman" w:cs="Times New Roman"/>
          <w:sz w:val="24"/>
          <w:szCs w:val="24"/>
        </w:rPr>
        <w:t>BADM</w:t>
      </w:r>
      <w:r w:rsidRPr="00F204F3">
        <w:t xml:space="preserve"> </w:t>
      </w:r>
      <w:r>
        <w:t>,</w:t>
      </w:r>
      <w:r w:rsidRPr="00F204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2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Pr="00F204F3">
        <w:rPr>
          <w:rFonts w:ascii="Times New Roman" w:hAnsi="Times New Roman" w:cs="Times New Roman"/>
          <w:sz w:val="24"/>
          <w:szCs w:val="24"/>
        </w:rPr>
        <w:t>α.</w:t>
      </w:r>
    </w:p>
    <w:p w14:paraId="26BF9532" w14:textId="77777777" w:rsidR="00F204F3" w:rsidRPr="00F204F3" w:rsidRDefault="00F204F3" w:rsidP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lastRenderedPageBreak/>
        <w:t>в) Найдите синус угла между плоскостью</w:t>
      </w:r>
    </w:p>
    <w:p w14:paraId="1E91E879" w14:textId="452E3DC6" w:rsidR="00201134" w:rsidRDefault="00F204F3">
      <w:pPr>
        <w:rPr>
          <w:rFonts w:ascii="Times New Roman" w:hAnsi="Times New Roman" w:cs="Times New Roman"/>
          <w:sz w:val="24"/>
          <w:szCs w:val="24"/>
        </w:rPr>
      </w:pPr>
      <w:r w:rsidRPr="00F204F3">
        <w:rPr>
          <w:rFonts w:ascii="Times New Roman" w:hAnsi="Times New Roman" w:cs="Times New Roman"/>
          <w:sz w:val="24"/>
          <w:szCs w:val="24"/>
        </w:rPr>
        <w:t>квадрата и плоскостью α.</w:t>
      </w:r>
    </w:p>
    <w:p w14:paraId="47A2ECEB" w14:textId="77777777" w:rsidR="00695FD9" w:rsidRPr="00A14E83" w:rsidRDefault="00695FD9" w:rsidP="00695FD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5FD9" w:rsidRPr="00A14E83" w14:paraId="259F4476" w14:textId="77777777" w:rsidTr="00E10331">
        <w:tc>
          <w:tcPr>
            <w:tcW w:w="4672" w:type="dxa"/>
          </w:tcPr>
          <w:p w14:paraId="5067CBB6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8FEE4E0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95FD9" w:rsidRPr="00A14E83" w14:paraId="10DF5DDF" w14:textId="77777777" w:rsidTr="00E10331">
        <w:tc>
          <w:tcPr>
            <w:tcW w:w="4672" w:type="dxa"/>
          </w:tcPr>
          <w:p w14:paraId="6A122999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5D2BE67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95FD9" w:rsidRPr="00A14E83" w14:paraId="0EFC6F6F" w14:textId="77777777" w:rsidTr="00E10331">
        <w:tc>
          <w:tcPr>
            <w:tcW w:w="4672" w:type="dxa"/>
          </w:tcPr>
          <w:p w14:paraId="6420EF6E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E8E2A5F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695FD9" w:rsidRPr="00A14E83" w14:paraId="481FC3CF" w14:textId="77777777" w:rsidTr="00E10331">
        <w:tc>
          <w:tcPr>
            <w:tcW w:w="4672" w:type="dxa"/>
          </w:tcPr>
          <w:p w14:paraId="054B9E8A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10DC3DD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95FD9" w:rsidRPr="00A14E83" w14:paraId="5DF9F89B" w14:textId="77777777" w:rsidTr="00E10331">
        <w:tc>
          <w:tcPr>
            <w:tcW w:w="4672" w:type="dxa"/>
          </w:tcPr>
          <w:p w14:paraId="05A7C3D4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0105783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95FD9" w:rsidRPr="00A14E83" w14:paraId="119AEB0D" w14:textId="77777777" w:rsidTr="00E10331">
        <w:tc>
          <w:tcPr>
            <w:tcW w:w="4672" w:type="dxa"/>
          </w:tcPr>
          <w:p w14:paraId="59C33F1A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258BEC2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</w:tbl>
    <w:p w14:paraId="2BC161E8" w14:textId="6DED675A" w:rsidR="00695FD9" w:rsidRDefault="00695FD9" w:rsidP="00695FD9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14:paraId="04EC07A1" w14:textId="4F246EAE" w:rsidR="00695FD9" w:rsidRPr="00695FD9" w:rsidRDefault="00695FD9" w:rsidP="00695FD9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Контрольная работа № 3 «</w:t>
      </w:r>
      <w:r w:rsidRPr="00695FD9">
        <w:rPr>
          <w:rFonts w:ascii="Times New Roman" w:hAnsi="Times New Roman"/>
          <w:b/>
          <w:color w:val="000000"/>
          <w:sz w:val="24"/>
        </w:rPr>
        <w:t>Многогранники»</w:t>
      </w:r>
    </w:p>
    <w:p w14:paraId="005BDB85" w14:textId="58D56B0B" w:rsidR="00695FD9" w:rsidRDefault="00695FD9" w:rsidP="000D3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01EF3E" w14:textId="7035B75A" w:rsidR="00695FD9" w:rsidRPr="00695FD9" w:rsidRDefault="00695FD9" w:rsidP="00695FD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52440B71" w14:textId="31CDBCEA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FD9">
        <w:rPr>
          <w:rFonts w:ascii="Times New Roman" w:hAnsi="Times New Roman" w:cs="Times New Roman"/>
          <w:sz w:val="24"/>
          <w:szCs w:val="24"/>
        </w:rPr>
        <w:t>Основанием пирамиды DABC является</w:t>
      </w:r>
    </w:p>
    <w:p w14:paraId="1777D9CD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правильный треугольник АВС, сторона которого</w:t>
      </w:r>
    </w:p>
    <w:p w14:paraId="6BEB4897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равна а. Ребро DA перпендикулярно к плоскости</w:t>
      </w:r>
    </w:p>
    <w:p w14:paraId="3C4CAEC2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АВС, а плоскость DBC составляет с плоскостью</w:t>
      </w:r>
    </w:p>
    <w:p w14:paraId="64D92383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АВС угол в 30°. Найдите площадь боковой</w:t>
      </w:r>
    </w:p>
    <w:p w14:paraId="79344D06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поверхности пирамиды.</w:t>
      </w:r>
    </w:p>
    <w:p w14:paraId="667BE9B8" w14:textId="18F4C35D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5FD9">
        <w:rPr>
          <w:rFonts w:ascii="Times New Roman" w:hAnsi="Times New Roman" w:cs="Times New Roman"/>
          <w:sz w:val="24"/>
          <w:szCs w:val="24"/>
        </w:rPr>
        <w:t>Основанием прямого параллелепипеда</w:t>
      </w:r>
    </w:p>
    <w:p w14:paraId="3AC23281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ABCDA1B1C1D1 является ромб ABCD, сторона</w:t>
      </w:r>
    </w:p>
    <w:p w14:paraId="47183F9A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 xml:space="preserve">которого </w:t>
      </w:r>
      <w:proofErr w:type="gramStart"/>
      <w:r w:rsidRPr="00695FD9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695FD9">
        <w:rPr>
          <w:rFonts w:ascii="Times New Roman" w:hAnsi="Times New Roman" w:cs="Times New Roman"/>
          <w:sz w:val="24"/>
          <w:szCs w:val="24"/>
        </w:rPr>
        <w:t xml:space="preserve"> а и угол равен 60°. Плоскость</w:t>
      </w:r>
    </w:p>
    <w:p w14:paraId="084CCE64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AD1C1 составляет с плоскостью основания угол в</w:t>
      </w:r>
    </w:p>
    <w:p w14:paraId="059684D5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60°. Найдите:</w:t>
      </w:r>
    </w:p>
    <w:p w14:paraId="7A72A330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а) высоту ромба;</w:t>
      </w:r>
    </w:p>
    <w:p w14:paraId="1AEB510A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б) высоту параллелепипеда;</w:t>
      </w:r>
    </w:p>
    <w:p w14:paraId="5090B5FD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в) площадь боковой поверхности</w:t>
      </w:r>
    </w:p>
    <w:p w14:paraId="5AA27E14" w14:textId="77777777" w:rsidR="00695FD9" w:rsidRP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параллелепипеда;</w:t>
      </w:r>
    </w:p>
    <w:p w14:paraId="0E785E50" w14:textId="26CBB6EF" w:rsidR="00695FD9" w:rsidRDefault="00695FD9" w:rsidP="00695FD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г) площадь поверхности параллелепипеда</w:t>
      </w:r>
    </w:p>
    <w:p w14:paraId="6CB122BA" w14:textId="14C67E64" w:rsidR="00695FD9" w:rsidRPr="00695FD9" w:rsidRDefault="00695FD9" w:rsidP="00695FD9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628E17D4" w14:textId="788EDBC3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5FD9">
        <w:rPr>
          <w:rFonts w:ascii="Times New Roman" w:hAnsi="Times New Roman" w:cs="Times New Roman"/>
          <w:sz w:val="24"/>
          <w:szCs w:val="24"/>
        </w:rPr>
        <w:t>Основанием пирамиды MABCD является</w:t>
      </w:r>
    </w:p>
    <w:p w14:paraId="00350D57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квадрат ABCD, ребро MD перпендикулярно к</w:t>
      </w:r>
    </w:p>
    <w:p w14:paraId="0E4D769C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плоскости основания, AD = DM = a. Найдите</w:t>
      </w:r>
    </w:p>
    <w:p w14:paraId="4CCBF465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площадь поверхности пирамиды.</w:t>
      </w:r>
    </w:p>
    <w:p w14:paraId="476BB7F7" w14:textId="3FFAC88D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FD9">
        <w:rPr>
          <w:rFonts w:ascii="Times New Roman" w:hAnsi="Times New Roman" w:cs="Times New Roman"/>
          <w:sz w:val="24"/>
          <w:szCs w:val="24"/>
        </w:rPr>
        <w:t>Основанием прямого параллелепипеда</w:t>
      </w:r>
    </w:p>
    <w:p w14:paraId="0A7D52A7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lastRenderedPageBreak/>
        <w:t>ABCDA1B1C1D1 является параллелограмм</w:t>
      </w:r>
    </w:p>
    <w:p w14:paraId="04D894EE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ABCD, стороны которого равны a</w:t>
      </w:r>
    </w:p>
    <w:p w14:paraId="03D63426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и 2a, острый угол равен 45°. Высота</w:t>
      </w:r>
    </w:p>
    <w:p w14:paraId="4B9B466F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параллелепипеда равна меньшей высоте</w:t>
      </w:r>
    </w:p>
    <w:p w14:paraId="1EE9E5BF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параллелограмма. Найдите:</w:t>
      </w:r>
    </w:p>
    <w:p w14:paraId="0E1F8690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а) меньшую высоту параллелограмма;</w:t>
      </w:r>
    </w:p>
    <w:p w14:paraId="6A7A024D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б) угол между плоскостью АВС1 и</w:t>
      </w:r>
    </w:p>
    <w:p w14:paraId="65B72275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плоскостью основания;</w:t>
      </w:r>
    </w:p>
    <w:p w14:paraId="3DB1BE37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в) площадь боковой поверхности</w:t>
      </w:r>
    </w:p>
    <w:p w14:paraId="66DB2A68" w14:textId="77777777" w:rsidR="00695FD9" w:rsidRP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параллелепипеда;</w:t>
      </w:r>
    </w:p>
    <w:p w14:paraId="7C181BA9" w14:textId="00F6BD3D" w:rsidR="00695FD9" w:rsidRDefault="00695FD9" w:rsidP="00695FD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95FD9">
        <w:rPr>
          <w:rFonts w:ascii="Times New Roman" w:hAnsi="Times New Roman" w:cs="Times New Roman"/>
          <w:sz w:val="24"/>
          <w:szCs w:val="24"/>
        </w:rPr>
        <w:t>г) площадь поверхности параллелепипеда</w:t>
      </w:r>
    </w:p>
    <w:p w14:paraId="40CC61F8" w14:textId="77777777" w:rsidR="00695FD9" w:rsidRPr="00A14E83" w:rsidRDefault="00695FD9" w:rsidP="00695FD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5FD9" w:rsidRPr="00A14E83" w14:paraId="2FFCB13C" w14:textId="77777777" w:rsidTr="00E10331">
        <w:tc>
          <w:tcPr>
            <w:tcW w:w="4672" w:type="dxa"/>
          </w:tcPr>
          <w:p w14:paraId="7BD737A3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A7E7289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95FD9" w:rsidRPr="00A14E83" w14:paraId="5DD4CE46" w14:textId="77777777" w:rsidTr="00E10331">
        <w:tc>
          <w:tcPr>
            <w:tcW w:w="4672" w:type="dxa"/>
          </w:tcPr>
          <w:p w14:paraId="0C281EDF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A34FCD7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95FD9" w:rsidRPr="00A14E83" w14:paraId="1C75741D" w14:textId="77777777" w:rsidTr="00E10331">
        <w:tc>
          <w:tcPr>
            <w:tcW w:w="4672" w:type="dxa"/>
          </w:tcPr>
          <w:p w14:paraId="47FA2B2C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357055C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695FD9" w:rsidRPr="00A14E83" w14:paraId="17ED3882" w14:textId="77777777" w:rsidTr="00E10331">
        <w:tc>
          <w:tcPr>
            <w:tcW w:w="4672" w:type="dxa"/>
          </w:tcPr>
          <w:p w14:paraId="60F44045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55278B3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95FD9" w:rsidRPr="00A14E83" w14:paraId="3667527C" w14:textId="77777777" w:rsidTr="00E10331">
        <w:tc>
          <w:tcPr>
            <w:tcW w:w="4672" w:type="dxa"/>
          </w:tcPr>
          <w:p w14:paraId="029D7FAA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F374537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95FD9" w:rsidRPr="00A14E83" w14:paraId="635A44DF" w14:textId="77777777" w:rsidTr="00E10331">
        <w:tc>
          <w:tcPr>
            <w:tcW w:w="4672" w:type="dxa"/>
          </w:tcPr>
          <w:p w14:paraId="34D4210F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9051743" w14:textId="77777777" w:rsidR="00695FD9" w:rsidRPr="00A14E83" w:rsidRDefault="00695FD9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</w:tbl>
    <w:p w14:paraId="306DB5C6" w14:textId="174CDEBD" w:rsidR="00695FD9" w:rsidRDefault="00695FD9" w:rsidP="000D3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9C4B6" w14:textId="56F9D931" w:rsidR="00DD50EC" w:rsidRPr="00DD50EC" w:rsidRDefault="00DD50EC" w:rsidP="000D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E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Контрольная работа № 4 «</w:t>
      </w:r>
      <w:r w:rsidRPr="00DD50EC">
        <w:rPr>
          <w:rFonts w:ascii="Times New Roman" w:hAnsi="Times New Roman"/>
          <w:b/>
          <w:color w:val="000000"/>
          <w:sz w:val="24"/>
        </w:rPr>
        <w:t>Объёмы многогранников»</w:t>
      </w:r>
    </w:p>
    <w:p w14:paraId="74356D8D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0E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40B8ADB0" w14:textId="3644B09B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50EC">
        <w:rPr>
          <w:rFonts w:ascii="Times New Roman" w:hAnsi="Times New Roman" w:cs="Times New Roman"/>
          <w:sz w:val="24"/>
          <w:szCs w:val="24"/>
        </w:rPr>
        <w:t>В прямом параллелепипеде стороны</w:t>
      </w:r>
    </w:p>
    <w:p w14:paraId="07EC0F55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основания, равные 4 и 6 см, образуют</w:t>
      </w:r>
    </w:p>
    <w:p w14:paraId="0614F3EB" w14:textId="5949588E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 60 град.</w:t>
      </w:r>
      <w:r w:rsidRPr="00DD50EC">
        <w:rPr>
          <w:rFonts w:ascii="Times New Roman" w:hAnsi="Times New Roman" w:cs="Times New Roman"/>
          <w:sz w:val="24"/>
          <w:szCs w:val="24"/>
        </w:rPr>
        <w:t xml:space="preserve"> Большая диагональ</w:t>
      </w:r>
    </w:p>
    <w:p w14:paraId="6CDE2F26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параллелепипеда образует с плоскостью</w:t>
      </w:r>
    </w:p>
    <w:p w14:paraId="22C3A829" w14:textId="456B4B6F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угол 45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град.</w:t>
      </w:r>
      <w:r w:rsidRPr="00DD50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0EC">
        <w:rPr>
          <w:rFonts w:ascii="Times New Roman" w:hAnsi="Times New Roman" w:cs="Times New Roman"/>
          <w:sz w:val="24"/>
          <w:szCs w:val="24"/>
        </w:rPr>
        <w:t xml:space="preserve"> Найдите объем</w:t>
      </w:r>
    </w:p>
    <w:p w14:paraId="47170157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параллелепипеда.</w:t>
      </w:r>
    </w:p>
    <w:p w14:paraId="589B3547" w14:textId="1D1D97CE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50EC">
        <w:rPr>
          <w:rFonts w:ascii="Times New Roman" w:hAnsi="Times New Roman" w:cs="Times New Roman"/>
          <w:sz w:val="24"/>
          <w:szCs w:val="24"/>
        </w:rPr>
        <w:t>Найдите объем правильной</w:t>
      </w:r>
    </w:p>
    <w:p w14:paraId="5557DA5B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шестиугольной пирамиды, у которой</w:t>
      </w:r>
    </w:p>
    <w:p w14:paraId="2660AEAD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каждое ребро равно 4 см.</w:t>
      </w:r>
    </w:p>
    <w:p w14:paraId="6619DF9D" w14:textId="2250B8A2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50EC">
        <w:rPr>
          <w:rFonts w:ascii="Times New Roman" w:hAnsi="Times New Roman" w:cs="Times New Roman"/>
          <w:sz w:val="24"/>
          <w:szCs w:val="24"/>
        </w:rPr>
        <w:t>Основанием пирамиды служит</w:t>
      </w:r>
    </w:p>
    <w:p w14:paraId="09A46FCB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прямоугольник, длина стороны которого</w:t>
      </w:r>
    </w:p>
    <w:p w14:paraId="0461657D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равна 15 см, а длина его диагонали 24 см.</w:t>
      </w:r>
    </w:p>
    <w:p w14:paraId="277F1C5E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Найдите объем пирамиды, если каждое ее</w:t>
      </w:r>
    </w:p>
    <w:p w14:paraId="526FFF37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боковое ребро наклонено к основанию</w:t>
      </w:r>
    </w:p>
    <w:p w14:paraId="2D9EBC3F" w14:textId="44C534FE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пирамиды под углом 45 град</w:t>
      </w:r>
      <w:r w:rsidRPr="00DD50EC">
        <w:rPr>
          <w:rFonts w:ascii="Times New Roman" w:hAnsi="Times New Roman" w:cs="Times New Roman"/>
          <w:sz w:val="24"/>
          <w:szCs w:val="24"/>
        </w:rPr>
        <w:t>.</w:t>
      </w:r>
    </w:p>
    <w:p w14:paraId="3DA87981" w14:textId="66A89479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50EC">
        <w:rPr>
          <w:rFonts w:ascii="Times New Roman" w:hAnsi="Times New Roman" w:cs="Times New Roman"/>
          <w:sz w:val="24"/>
          <w:szCs w:val="24"/>
        </w:rPr>
        <w:t>Вычислите объем правильной</w:t>
      </w:r>
    </w:p>
    <w:p w14:paraId="034A21AF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треугольной пирамиды со сторонами</w:t>
      </w:r>
    </w:p>
    <w:p w14:paraId="4DFAE58E" w14:textId="77777777" w:rsidR="00DD50EC" w:rsidRP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основания 5 и 8 см, боковое ребро</w:t>
      </w:r>
    </w:p>
    <w:p w14:paraId="05C44E3B" w14:textId="2B7B2A56" w:rsidR="00DD50EC" w:rsidRDefault="00DD50EC" w:rsidP="00DD50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которой наклонено к плоскости</w:t>
      </w:r>
      <w:r>
        <w:rPr>
          <w:rFonts w:ascii="Times New Roman" w:hAnsi="Times New Roman" w:cs="Times New Roman"/>
          <w:sz w:val="24"/>
          <w:szCs w:val="24"/>
        </w:rPr>
        <w:t xml:space="preserve"> основания под углом 60 градусов.</w:t>
      </w:r>
    </w:p>
    <w:p w14:paraId="6D4447E3" w14:textId="6EFC8792" w:rsidR="00DD50EC" w:rsidRPr="00DD50EC" w:rsidRDefault="00DD50EC" w:rsidP="00DD50EC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E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6F86BEA8" w14:textId="55F0D32A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50EC">
        <w:rPr>
          <w:rFonts w:ascii="Times New Roman" w:hAnsi="Times New Roman" w:cs="Times New Roman"/>
          <w:sz w:val="24"/>
          <w:szCs w:val="24"/>
        </w:rPr>
        <w:t>Основанием прямого параллелепипеда</w:t>
      </w:r>
    </w:p>
    <w:p w14:paraId="1F4D2227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служит ромб со стороной 6 см и углом</w:t>
      </w:r>
    </w:p>
    <w:p w14:paraId="6D23F407" w14:textId="28A059F2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град.</w:t>
      </w:r>
      <w:r w:rsidRPr="00DD50EC">
        <w:rPr>
          <w:rFonts w:ascii="Times New Roman" w:hAnsi="Times New Roman" w:cs="Times New Roman"/>
          <w:sz w:val="24"/>
          <w:szCs w:val="24"/>
        </w:rPr>
        <w:t xml:space="preserve"> Меньшая диагональ</w:t>
      </w:r>
    </w:p>
    <w:p w14:paraId="1755A3C9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параллелепипеда образует с плоскостью</w:t>
      </w:r>
    </w:p>
    <w:p w14:paraId="4B791795" w14:textId="7A6646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угол 45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град.</w:t>
      </w:r>
      <w:r w:rsidRPr="00DD50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0EC">
        <w:rPr>
          <w:rFonts w:ascii="Times New Roman" w:hAnsi="Times New Roman" w:cs="Times New Roman"/>
          <w:sz w:val="24"/>
          <w:szCs w:val="24"/>
        </w:rPr>
        <w:t xml:space="preserve"> Найдите объем</w:t>
      </w:r>
    </w:p>
    <w:p w14:paraId="7F8A867E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параллелепипеда.</w:t>
      </w:r>
    </w:p>
    <w:p w14:paraId="0056880A" w14:textId="30E98081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50EC">
        <w:rPr>
          <w:rFonts w:ascii="Times New Roman" w:hAnsi="Times New Roman" w:cs="Times New Roman"/>
          <w:sz w:val="24"/>
          <w:szCs w:val="24"/>
        </w:rPr>
        <w:t>Найдите объем правильной треугольной</w:t>
      </w:r>
    </w:p>
    <w:p w14:paraId="12AD8947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пирамиды, у которой каждое ребро равно</w:t>
      </w:r>
    </w:p>
    <w:p w14:paraId="267831A0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3 см.</w:t>
      </w:r>
    </w:p>
    <w:p w14:paraId="6C149E3F" w14:textId="4C066323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50EC">
        <w:rPr>
          <w:rFonts w:ascii="Times New Roman" w:hAnsi="Times New Roman" w:cs="Times New Roman"/>
          <w:sz w:val="24"/>
          <w:szCs w:val="24"/>
        </w:rPr>
        <w:t>Основание призмы – треугольник со</w:t>
      </w:r>
    </w:p>
    <w:p w14:paraId="6E07C21B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сторонами 8, 9 и 11 см. Найдите объем</w:t>
      </w:r>
    </w:p>
    <w:p w14:paraId="3AAE8350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призмы, если высота ее равна большей</w:t>
      </w:r>
    </w:p>
    <w:p w14:paraId="53F0777E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высоте основания.</w:t>
      </w:r>
    </w:p>
    <w:p w14:paraId="4B24F809" w14:textId="17C44CC9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50EC">
        <w:rPr>
          <w:rFonts w:ascii="Times New Roman" w:hAnsi="Times New Roman" w:cs="Times New Roman"/>
          <w:sz w:val="24"/>
          <w:szCs w:val="24"/>
        </w:rPr>
        <w:t>Вычислите объем правильной</w:t>
      </w:r>
    </w:p>
    <w:p w14:paraId="644C543F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четырехугольной усеченной пирамиды со</w:t>
      </w:r>
    </w:p>
    <w:p w14:paraId="5F48F310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сторонами основания 7 и 9 см, а боковое</w:t>
      </w:r>
    </w:p>
    <w:p w14:paraId="0CA1A886" w14:textId="77777777" w:rsidR="00DD50EC" w:rsidRP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DD50EC">
        <w:rPr>
          <w:rFonts w:ascii="Times New Roman" w:hAnsi="Times New Roman" w:cs="Times New Roman"/>
          <w:sz w:val="24"/>
          <w:szCs w:val="24"/>
        </w:rPr>
        <w:t>ребро наклонено к плоскости основания</w:t>
      </w:r>
    </w:p>
    <w:p w14:paraId="391B6344" w14:textId="5BCDEA5A" w:rsidR="00DD50EC" w:rsidRDefault="00DD50EC" w:rsidP="00DD50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углом 30 град.</w:t>
      </w:r>
    </w:p>
    <w:p w14:paraId="71B1E85A" w14:textId="67AE1B1E" w:rsidR="00531AB2" w:rsidRDefault="00531AB2" w:rsidP="000D3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4AB17" w14:textId="77777777" w:rsidR="00531AB2" w:rsidRPr="00A14E83" w:rsidRDefault="00531AB2" w:rsidP="00531AB2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1AB2" w:rsidRPr="00A14E83" w14:paraId="0E1AD91E" w14:textId="77777777" w:rsidTr="00E10331">
        <w:tc>
          <w:tcPr>
            <w:tcW w:w="4672" w:type="dxa"/>
          </w:tcPr>
          <w:p w14:paraId="10B444D6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C1710C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31AB2" w:rsidRPr="00A14E83" w14:paraId="02D88417" w14:textId="77777777" w:rsidTr="00E10331">
        <w:tc>
          <w:tcPr>
            <w:tcW w:w="4672" w:type="dxa"/>
          </w:tcPr>
          <w:p w14:paraId="3707FBD6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8551376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31AB2" w:rsidRPr="00A14E83" w14:paraId="0AF1204B" w14:textId="77777777" w:rsidTr="00E10331">
        <w:tc>
          <w:tcPr>
            <w:tcW w:w="4672" w:type="dxa"/>
          </w:tcPr>
          <w:p w14:paraId="47502140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818653F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531AB2" w:rsidRPr="00A14E83" w14:paraId="4D52592F" w14:textId="77777777" w:rsidTr="00E10331">
        <w:tc>
          <w:tcPr>
            <w:tcW w:w="4672" w:type="dxa"/>
          </w:tcPr>
          <w:p w14:paraId="5F70A121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EE25E8E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31AB2" w:rsidRPr="00A14E83" w14:paraId="291308F0" w14:textId="77777777" w:rsidTr="00E10331">
        <w:tc>
          <w:tcPr>
            <w:tcW w:w="4672" w:type="dxa"/>
          </w:tcPr>
          <w:p w14:paraId="6B34339E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CAD228B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531AB2" w:rsidRPr="00A14E83" w14:paraId="035416E8" w14:textId="77777777" w:rsidTr="00E10331">
        <w:tc>
          <w:tcPr>
            <w:tcW w:w="4672" w:type="dxa"/>
          </w:tcPr>
          <w:p w14:paraId="5A4A9BE1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B4AE585" w14:textId="77777777" w:rsidR="00531AB2" w:rsidRPr="00A14E83" w:rsidRDefault="00531AB2" w:rsidP="00E103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</w:tbl>
    <w:p w14:paraId="1D533321" w14:textId="71EF491C" w:rsidR="00531AB2" w:rsidRDefault="00531AB2" w:rsidP="00531AB2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4728A7" w14:textId="77777777" w:rsidR="002525B3" w:rsidRDefault="0057787A" w:rsidP="000D3E2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1AB2"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D3E24"/>
    <w:rsid w:val="000F2F41"/>
    <w:rsid w:val="00137B9A"/>
    <w:rsid w:val="00165E41"/>
    <w:rsid w:val="00201134"/>
    <w:rsid w:val="002525B3"/>
    <w:rsid w:val="002E7474"/>
    <w:rsid w:val="0030026B"/>
    <w:rsid w:val="00322509"/>
    <w:rsid w:val="00361F87"/>
    <w:rsid w:val="003D7B57"/>
    <w:rsid w:val="004711EF"/>
    <w:rsid w:val="0050402D"/>
    <w:rsid w:val="00531A3F"/>
    <w:rsid w:val="00531AB2"/>
    <w:rsid w:val="00552173"/>
    <w:rsid w:val="00556A0F"/>
    <w:rsid w:val="0057787A"/>
    <w:rsid w:val="005B09F8"/>
    <w:rsid w:val="005F36BA"/>
    <w:rsid w:val="00616F33"/>
    <w:rsid w:val="006237C6"/>
    <w:rsid w:val="00695FD9"/>
    <w:rsid w:val="006D0B8F"/>
    <w:rsid w:val="006E1667"/>
    <w:rsid w:val="006F7CCA"/>
    <w:rsid w:val="00732A2A"/>
    <w:rsid w:val="0078363E"/>
    <w:rsid w:val="007E4116"/>
    <w:rsid w:val="00801F5A"/>
    <w:rsid w:val="00883A0F"/>
    <w:rsid w:val="008F16DF"/>
    <w:rsid w:val="008F48F8"/>
    <w:rsid w:val="00982C31"/>
    <w:rsid w:val="00A14E83"/>
    <w:rsid w:val="00A26DD3"/>
    <w:rsid w:val="00A4272E"/>
    <w:rsid w:val="00AB298D"/>
    <w:rsid w:val="00AB7E1C"/>
    <w:rsid w:val="00AC7489"/>
    <w:rsid w:val="00B73628"/>
    <w:rsid w:val="00B913AF"/>
    <w:rsid w:val="00BE201F"/>
    <w:rsid w:val="00CB50A0"/>
    <w:rsid w:val="00CC35B9"/>
    <w:rsid w:val="00CE2592"/>
    <w:rsid w:val="00CF6A43"/>
    <w:rsid w:val="00D90655"/>
    <w:rsid w:val="00DB2326"/>
    <w:rsid w:val="00DD50EC"/>
    <w:rsid w:val="00E24B11"/>
    <w:rsid w:val="00E448E0"/>
    <w:rsid w:val="00E80BB9"/>
    <w:rsid w:val="00E8476D"/>
    <w:rsid w:val="00F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45A0-8D18-414E-BBD4-98BCCE63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31</cp:revision>
  <cp:lastPrinted>2022-09-05T23:46:00Z</cp:lastPrinted>
  <dcterms:created xsi:type="dcterms:W3CDTF">2022-09-05T23:15:00Z</dcterms:created>
  <dcterms:modified xsi:type="dcterms:W3CDTF">2025-03-28T16:52:00Z</dcterms:modified>
</cp:coreProperties>
</file>