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4A0C" w14:textId="30D7B551" w:rsidR="00011800" w:rsidRPr="00467272" w:rsidRDefault="006D0B8F" w:rsidP="00011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72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gramStart"/>
      <w:r w:rsidRPr="00467272">
        <w:rPr>
          <w:rFonts w:ascii="Times New Roman" w:hAnsi="Times New Roman" w:cs="Times New Roman"/>
          <w:b/>
          <w:sz w:val="28"/>
          <w:szCs w:val="28"/>
        </w:rPr>
        <w:t>« Толстихинская</w:t>
      </w:r>
      <w:proofErr w:type="gramEnd"/>
      <w:r w:rsidRPr="00467272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14:paraId="6473A304" w14:textId="77777777" w:rsidR="00B73628" w:rsidRPr="00467272" w:rsidRDefault="00B73628" w:rsidP="00B73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7272">
        <w:rPr>
          <w:rFonts w:ascii="Times New Roman" w:eastAsia="Times New Roman" w:hAnsi="Times New Roman" w:cs="Times New Roman"/>
          <w:sz w:val="28"/>
          <w:szCs w:val="28"/>
        </w:rPr>
        <w:t xml:space="preserve">РАССМОТРЕНО на заседании МО </w:t>
      </w:r>
    </w:p>
    <w:p w14:paraId="4341B468" w14:textId="77777777" w:rsidR="00B73628" w:rsidRPr="00467272" w:rsidRDefault="00B73628" w:rsidP="00B73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72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14:paraId="4AB2DF75" w14:textId="102BEF46" w:rsidR="00B73628" w:rsidRPr="00467272" w:rsidRDefault="00B73628" w:rsidP="00B73628">
      <w:pPr>
        <w:rPr>
          <w:rFonts w:ascii="Times New Roman" w:hAnsi="Times New Roman" w:cs="Times New Roman"/>
          <w:sz w:val="28"/>
          <w:szCs w:val="28"/>
        </w:rPr>
      </w:pPr>
      <w:r w:rsidRPr="00467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B8F" w:rsidRPr="00467272">
        <w:rPr>
          <w:rFonts w:ascii="Times New Roman" w:eastAsia="Times New Roman" w:hAnsi="Times New Roman" w:cs="Times New Roman"/>
          <w:sz w:val="28"/>
          <w:szCs w:val="28"/>
        </w:rPr>
        <w:t>(протокол от 30.08.2024 г.  № 2</w:t>
      </w:r>
      <w:r w:rsidRPr="00467272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39DEBAF" w14:textId="4B337800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8F7271" w14:textId="6A2615BE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1CF8CF" w14:textId="3C81EE6C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A47B2D" w14:textId="77777777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675B42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24E625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9DD3F6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D958E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A602E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14:paraId="3033D21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14:paraId="4F104740" w14:textId="7231CBA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</w:t>
      </w:r>
      <w:r w:rsidR="004672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геометрии</w:t>
      </w:r>
    </w:p>
    <w:p w14:paraId="3E8A3C3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835CFC4" w14:textId="1DA64376" w:rsidR="00011800" w:rsidRPr="00A602E4" w:rsidRDefault="00467272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</w:t>
      </w:r>
      <w:r w:rsidR="00011800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</w:t>
      </w:r>
    </w:p>
    <w:p w14:paraId="237089B7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0FE4D37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6E5001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A4216CE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4718E23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к рабочей программе</w:t>
      </w:r>
    </w:p>
    <w:p w14:paraId="4366C27C" w14:textId="0EA4A7FA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предмету «</w:t>
      </w:r>
      <w:r w:rsidR="004672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Геометрия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14:paraId="583FECEE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7715728" w14:textId="7C64CDA8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(УМК под редакцией </w:t>
      </w:r>
      <w:r w:rsidR="004672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Атанасяна Л.С.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14:paraId="42295433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6900AF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F0232F3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14:paraId="3269601B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F98BEC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1DACEDF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23F3C44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EF7F54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988EF39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54E1620" w14:textId="592C4990" w:rsidR="00011800" w:rsidRPr="00011800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</w:t>
      </w:r>
      <w:r w:rsidRPr="0001180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Составитель: </w:t>
      </w:r>
      <w:r w:rsidR="0046727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Валко И.В.</w:t>
      </w:r>
    </w:p>
    <w:p w14:paraId="7FB3C135" w14:textId="77777777" w:rsidR="00011800" w:rsidRPr="00A602E4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E080A90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589F6FB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8D4A54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0D60B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E79C0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7A7C1B3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B04DC3D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3BEF8EC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3AC9335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A6E51F4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FD0838E" w14:textId="22AC68A7" w:rsidR="00011800" w:rsidRPr="00FE4B4B" w:rsidRDefault="00011800" w:rsidP="000118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</w:t>
      </w:r>
      <w:r w:rsidR="000F2F4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6237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FE4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</w:t>
      </w:r>
    </w:p>
    <w:p w14:paraId="3D53BC8C" w14:textId="77777777" w:rsidR="00011800" w:rsidRPr="007B123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751828" w14:textId="77777777" w:rsidR="00CF6A43" w:rsidRPr="00FE4B4B" w:rsidRDefault="00011800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t xml:space="preserve"> </w:t>
      </w:r>
      <w:r w:rsidR="00CF6A43"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Паспорт</w:t>
      </w:r>
    </w:p>
    <w:p w14:paraId="372C9371" w14:textId="77777777" w:rsidR="00CF6A43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контрольно-измерительных материалов </w:t>
      </w:r>
    </w:p>
    <w:p w14:paraId="442138E2" w14:textId="57C467D3" w:rsidR="00CF6A43" w:rsidRPr="00FE4B4B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по учебному предмету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</w:t>
      </w:r>
      <w:r w:rsidR="00914C88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«Геометрия»</w:t>
      </w:r>
    </w:p>
    <w:p w14:paraId="498FFFFB" w14:textId="1A35215C" w:rsidR="00CF6A43" w:rsidRPr="00FE4B4B" w:rsidRDefault="00CF6A43" w:rsidP="00CF6A43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5613"/>
        <w:gridCol w:w="3673"/>
      </w:tblGrid>
      <w:tr w:rsidR="00CF6A43" w:rsidRPr="000F2F41" w14:paraId="7521FA8D" w14:textId="77777777" w:rsidTr="00CF6A43">
        <w:trPr>
          <w:trHeight w:val="5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5C1DC5" w14:textId="77777777" w:rsidR="00CF6A43" w:rsidRPr="000F2F41" w:rsidRDefault="00CF6A43" w:rsidP="006F7CCA">
            <w:pPr>
              <w:spacing w:after="0" w:line="291" w:lineRule="atLeast"/>
              <w:ind w:left="14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№</w:t>
            </w:r>
          </w:p>
          <w:p w14:paraId="4CEEE363" w14:textId="77777777" w:rsidR="00CF6A43" w:rsidRPr="000F2F41" w:rsidRDefault="00CF6A43" w:rsidP="006F7CCA">
            <w:pPr>
              <w:spacing w:after="0" w:line="287" w:lineRule="atLeast"/>
              <w:ind w:left="9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396181F" w14:textId="77777777" w:rsidR="00CF6A43" w:rsidRPr="000F2F41" w:rsidRDefault="00CF6A43" w:rsidP="006F7CCA">
            <w:pPr>
              <w:spacing w:after="0" w:line="291" w:lineRule="atLeast"/>
              <w:ind w:left="502" w:right="50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Контролируемые разделы (темы)</w:t>
            </w:r>
          </w:p>
          <w:p w14:paraId="302817DB" w14:textId="77777777" w:rsidR="00CF6A43" w:rsidRPr="000F2F41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предмета</w:t>
            </w:r>
          </w:p>
          <w:p w14:paraId="0D28080D" w14:textId="77777777" w:rsidR="00CF6A43" w:rsidRPr="000F2F41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C985E1" w14:textId="77777777" w:rsidR="00CF6A43" w:rsidRPr="000F2F41" w:rsidRDefault="00CF6A43" w:rsidP="006F7CCA">
            <w:pPr>
              <w:spacing w:after="0" w:line="287" w:lineRule="atLeast"/>
              <w:ind w:left="658" w:right="6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F6A43" w:rsidRPr="000F2F41" w14:paraId="0541DF64" w14:textId="77777777" w:rsidTr="00CF6A43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95F00E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27143E" w14:textId="21E55CED" w:rsidR="00CF6A43" w:rsidRPr="000F2F41" w:rsidRDefault="00914C88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Векторы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40491D" w14:textId="0605F094" w:rsidR="00CF6A43" w:rsidRPr="000F2F41" w:rsidRDefault="00914C88" w:rsidP="00361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№1 «Векторы»</w:t>
            </w:r>
          </w:p>
        </w:tc>
      </w:tr>
      <w:tr w:rsidR="00914C88" w:rsidRPr="000F2F41" w14:paraId="4B43E31E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23AA7D" w14:textId="77777777" w:rsidR="00914C88" w:rsidRPr="000F2F41" w:rsidRDefault="00914C88" w:rsidP="0091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5048DD" w14:textId="3129F496" w:rsidR="00914C88" w:rsidRPr="000F2F41" w:rsidRDefault="00914C88" w:rsidP="00914C88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 координат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081CC0" w14:textId="777782BF" w:rsidR="00914C88" w:rsidRPr="000F2F41" w:rsidRDefault="00914C88" w:rsidP="0091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№2 «Метод координат»</w:t>
            </w:r>
          </w:p>
        </w:tc>
      </w:tr>
      <w:tr w:rsidR="00914C88" w:rsidRPr="000F2F41" w14:paraId="613F6FD7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66CC8EC" w14:textId="77777777" w:rsidR="00914C88" w:rsidRPr="000F2F41" w:rsidRDefault="00914C88" w:rsidP="0091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64C31A" w14:textId="6E9E46D7" w:rsidR="00914C88" w:rsidRPr="000F2F41" w:rsidRDefault="00914C88" w:rsidP="00914C88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Соотношения между сторонами и углами треугольника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9D8D38" w14:textId="09EAC6D3" w:rsidR="00914C88" w:rsidRPr="000F2F41" w:rsidRDefault="00914C88" w:rsidP="0091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№3 «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Соотношения между сторонами и углами треугольника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914C88" w:rsidRPr="000F2F41" w14:paraId="69E612E8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9B2646B" w14:textId="77777777" w:rsidR="00914C88" w:rsidRPr="000F2F41" w:rsidRDefault="00914C88" w:rsidP="0091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C34A7E" w14:textId="4CDDCA6C" w:rsidR="00914C88" w:rsidRPr="000F2F41" w:rsidRDefault="00914C88" w:rsidP="00914C88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0D93A5" w14:textId="58FF7662" w:rsidR="00914C88" w:rsidRPr="000F2F41" w:rsidRDefault="00914C88" w:rsidP="0091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№4 «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Длина окружности и площадь круга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914C88" w:rsidRPr="000F2F41" w14:paraId="7397B912" w14:textId="77777777" w:rsidTr="00914C88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14:paraId="3A7032C3" w14:textId="77777777" w:rsidR="00914C88" w:rsidRPr="000F2F41" w:rsidRDefault="00914C88" w:rsidP="0091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D582C91" w14:textId="4BF38851" w:rsidR="00914C88" w:rsidRPr="000F2F41" w:rsidRDefault="00914C88" w:rsidP="00914C88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AB2ACB0" w14:textId="301EBDAA" w:rsidR="00914C88" w:rsidRPr="000F2F41" w:rsidRDefault="00914C88" w:rsidP="0091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№5 «Движения»</w:t>
            </w:r>
          </w:p>
        </w:tc>
      </w:tr>
      <w:tr w:rsidR="00914C88" w:rsidRPr="000F2F41" w14:paraId="279170FF" w14:textId="77777777" w:rsidTr="00914C88">
        <w:trPr>
          <w:trHeight w:val="28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4D3B7" w14:textId="3A816FEF" w:rsidR="00914C88" w:rsidRPr="000F2F41" w:rsidRDefault="00914C88" w:rsidP="0091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AD425" w14:textId="2B2DB2AD" w:rsidR="00914C88" w:rsidRDefault="00914C88" w:rsidP="00914C88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95FEB" w14:textId="1605C913" w:rsidR="00914C88" w:rsidRDefault="00914C88" w:rsidP="0091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№6-Промежуточная аттестация</w:t>
            </w:r>
          </w:p>
        </w:tc>
      </w:tr>
    </w:tbl>
    <w:p w14:paraId="747DAA35" w14:textId="77777777" w:rsidR="00CF6A43" w:rsidRDefault="00CF6A43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horzAnchor="margin" w:tblpY="466"/>
        <w:tblOverlap w:val="never"/>
        <w:tblW w:w="0" w:type="auto"/>
        <w:tblLook w:val="04A0" w:firstRow="1" w:lastRow="0" w:firstColumn="1" w:lastColumn="0" w:noHBand="0" w:noVBand="1"/>
      </w:tblPr>
      <w:tblGrid>
        <w:gridCol w:w="4590"/>
        <w:gridCol w:w="4755"/>
      </w:tblGrid>
      <w:tr w:rsidR="00914C88" w:rsidRPr="000D3404" w14:paraId="6DFA372A" w14:textId="77777777" w:rsidTr="00CF58CE">
        <w:trPr>
          <w:trHeight w:val="152"/>
        </w:trPr>
        <w:tc>
          <w:tcPr>
            <w:tcW w:w="9825" w:type="dxa"/>
            <w:gridSpan w:val="2"/>
          </w:tcPr>
          <w:p w14:paraId="5184C805" w14:textId="77777777" w:rsidR="00914C88" w:rsidRPr="000D3404" w:rsidRDefault="00914C88" w:rsidP="00CF58CE">
            <w:pPr>
              <w:jc w:val="center"/>
              <w:rPr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 Векторы</w:t>
            </w:r>
          </w:p>
        </w:tc>
      </w:tr>
      <w:tr w:rsidR="00914C88" w:rsidRPr="000D3404" w14:paraId="2028F3B9" w14:textId="77777777" w:rsidTr="00CF58CE">
        <w:trPr>
          <w:trHeight w:val="3304"/>
        </w:trPr>
        <w:tc>
          <w:tcPr>
            <w:tcW w:w="4930" w:type="dxa"/>
          </w:tcPr>
          <w:p w14:paraId="33232DCF" w14:textId="77777777" w:rsidR="00914C88" w:rsidRPr="00BA2B7A" w:rsidRDefault="00914C88" w:rsidP="00CF58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вариант.</w:t>
            </w:r>
          </w:p>
          <w:p w14:paraId="67A1393C" w14:textId="77777777" w:rsidR="00914C88" w:rsidRPr="000D3404" w:rsidRDefault="00914C88" w:rsidP="00CF58CE">
            <w:pPr>
              <w:spacing w:line="276" w:lineRule="auto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Начертите два неколлинеарных вектора </w:t>
            </w:r>
            <w:r w:rsidRPr="000D3404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eastAsia="ru-RU"/>
              </w:rPr>
              <w:object w:dxaOrig="200" w:dyaOrig="279" w14:anchorId="5AF75C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3.5pt" o:ole="">
                  <v:imagedata r:id="rId6" o:title=""/>
                </v:shape>
                <o:OLEObject Type="Embed" ProgID="Equation.3" ShapeID="_x0000_i1025" DrawAspect="Content" ObjectID="_1804637782" r:id="rId7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D3404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eastAsia="ru-RU"/>
              </w:rPr>
              <w:object w:dxaOrig="200" w:dyaOrig="279" w14:anchorId="5EB31C4C">
                <v:shape id="_x0000_i1026" type="#_x0000_t75" style="width:10.5pt;height:13.5pt" o:ole="">
                  <v:imagedata r:id="rId8" o:title=""/>
                </v:shape>
                <o:OLEObject Type="Embed" ProgID="Equation.3" ShapeID="_x0000_i1026" DrawAspect="Content" ObjectID="_1804637783" r:id="rId9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 Постройте векторы, равные:</w:t>
            </w:r>
          </w:p>
          <w:p w14:paraId="2F1DA73D" w14:textId="77777777" w:rsidR="00914C88" w:rsidRDefault="00914C88" w:rsidP="00CF58CE">
            <w:pPr>
              <w:spacing w:line="276" w:lineRule="auto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404">
              <w:rPr>
                <w:rFonts w:ascii="Times New Roman" w:eastAsiaTheme="minorEastAsia" w:hAnsi="Times New Roman" w:cs="Times New Roman"/>
                <w:position w:val="-24"/>
                <w:sz w:val="24"/>
                <w:szCs w:val="24"/>
                <w:lang w:eastAsia="ru-RU"/>
              </w:rPr>
              <w:object w:dxaOrig="859" w:dyaOrig="620" w14:anchorId="1851736B">
                <v:shape id="_x0000_i1027" type="#_x0000_t75" style="width:43.5pt;height:31.5pt" o:ole="">
                  <v:imagedata r:id="rId10" o:title=""/>
                </v:shape>
                <o:OLEObject Type="Embed" ProgID="Equation.3" ShapeID="_x0000_i1027" DrawAspect="Content" ObjectID="_1804637784" r:id="rId11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; 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404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eastAsia="ru-RU"/>
              </w:rPr>
              <w:object w:dxaOrig="680" w:dyaOrig="279" w14:anchorId="07C58141">
                <v:shape id="_x0000_i1028" type="#_x0000_t75" style="width:34.5pt;height:13.5pt" o:ole="">
                  <v:imagedata r:id="rId12" o:title=""/>
                </v:shape>
                <o:OLEObject Type="Embed" ProgID="Equation.3" ShapeID="_x0000_i1028" DrawAspect="Content" ObjectID="_1804637785" r:id="rId13"/>
              </w:object>
            </w:r>
          </w:p>
          <w:p w14:paraId="1FA58CFA" w14:textId="77777777" w:rsidR="00914C88" w:rsidRDefault="00914C88" w:rsidP="00CF58CE">
            <w:pPr>
              <w:spacing w:line="276" w:lineRule="auto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На стороне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ВС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ромба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АВСD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лежит </w:t>
            </w:r>
            <w:proofErr w:type="spellStart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spellEnd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такая, что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ВК = КС, </w:t>
            </w:r>
            <w:proofErr w:type="gramStart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– точка пересечения диагоналей. Выразите векторы </w:t>
            </w:r>
            <w:r w:rsidRPr="000D3404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  <w:lang w:eastAsia="ru-RU"/>
              </w:rPr>
              <w:object w:dxaOrig="1400" w:dyaOrig="400" w14:anchorId="3EFC42A0">
                <v:shape id="_x0000_i1029" type="#_x0000_t75" style="width:69.75pt;height:19.5pt" o:ole="">
                  <v:imagedata r:id="rId14" o:title=""/>
                </v:shape>
                <o:OLEObject Type="Embed" ProgID="Equation.3" ShapeID="_x0000_i1029" DrawAspect="Content" ObjectID="_1804637786" r:id="rId15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через векторы </w:t>
            </w:r>
            <w:r w:rsidRPr="000D3404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eastAsia="ru-RU"/>
              </w:rPr>
              <w:object w:dxaOrig="780" w:dyaOrig="360" w14:anchorId="6E94CDD0">
                <v:shape id="_x0000_i1030" type="#_x0000_t75" style="width:38.25pt;height:18pt" o:ole="">
                  <v:imagedata r:id="rId16" o:title=""/>
                </v:shape>
                <o:OLEObject Type="Embed" ProgID="Equation.3" ShapeID="_x0000_i1030" DrawAspect="Content" ObjectID="_1804637787" r:id="rId17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D3404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eastAsia="ru-RU"/>
              </w:rPr>
              <w:object w:dxaOrig="800" w:dyaOrig="360" w14:anchorId="5DA88EA9">
                <v:shape id="_x0000_i1031" type="#_x0000_t75" style="width:40.5pt;height:18pt" o:ole="">
                  <v:imagedata r:id="rId18" o:title=""/>
                </v:shape>
                <o:OLEObject Type="Embed" ProgID="Equation.3" ShapeID="_x0000_i1031" DrawAspect="Content" ObjectID="_1804637788" r:id="rId19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1E270B" w14:textId="77777777" w:rsidR="00914C88" w:rsidRDefault="00914C88" w:rsidP="00CF58CE">
            <w:pPr>
              <w:spacing w:line="276" w:lineRule="auto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В равнобедренной трапеции высота делит большее основание на отрезки, равные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Найдите среднюю линию трапеции.</w:t>
            </w:r>
          </w:p>
          <w:p w14:paraId="78CC8AC3" w14:textId="77777777" w:rsidR="00914C88" w:rsidRPr="000D3404" w:rsidRDefault="00914C88" w:rsidP="00CF58CE">
            <w:pPr>
              <w:spacing w:line="276" w:lineRule="auto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gramStart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треугольнике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АВС О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– точка пересечения медиан. Выразите вектор </w:t>
            </w:r>
            <w:r w:rsidRPr="000D3404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eastAsia="ru-RU"/>
              </w:rPr>
              <w:object w:dxaOrig="420" w:dyaOrig="360" w14:anchorId="2675CB07">
                <v:shape id="_x0000_i1032" type="#_x0000_t75" style="width:21pt;height:18pt" o:ole="">
                  <v:imagedata r:id="rId20" o:title=""/>
                </v:shape>
                <o:OLEObject Type="Embed" ProgID="Equation.3" ShapeID="_x0000_i1032" DrawAspect="Content" ObjectID="_1804637789" r:id="rId21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через векторы </w:t>
            </w:r>
            <w:r w:rsidRPr="000D3404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eastAsia="ru-RU"/>
              </w:rPr>
              <w:object w:dxaOrig="780" w:dyaOrig="360" w14:anchorId="0FFA9906">
                <v:shape id="_x0000_i1033" type="#_x0000_t75" style="width:38.25pt;height:18pt" o:ole="">
                  <v:imagedata r:id="rId16" o:title=""/>
                </v:shape>
                <o:OLEObject Type="Embed" ProgID="Equation.3" ShapeID="_x0000_i1033" DrawAspect="Content" ObjectID="_1804637790" r:id="rId22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D3404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eastAsia="ru-RU"/>
              </w:rPr>
              <w:object w:dxaOrig="800" w:dyaOrig="360" w14:anchorId="1BCD279D">
                <v:shape id="_x0000_i1034" type="#_x0000_t75" style="width:40.5pt;height:18pt" o:ole="">
                  <v:imagedata r:id="rId23" o:title=""/>
                </v:shape>
                <o:OLEObject Type="Embed" ProgID="Equation.3" ShapeID="_x0000_i1034" DrawAspect="Content" ObjectID="_1804637791" r:id="rId24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F45CC4" w14:textId="77777777" w:rsidR="00914C88" w:rsidRPr="000D3404" w:rsidRDefault="00914C88" w:rsidP="00CF58C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95" w:type="dxa"/>
          </w:tcPr>
          <w:p w14:paraId="0E97A3D9" w14:textId="77777777" w:rsidR="00914C88" w:rsidRPr="00BA2B7A" w:rsidRDefault="00914C88" w:rsidP="00CF58CE">
            <w:pPr>
              <w:spacing w:line="276" w:lineRule="auto"/>
              <w:ind w:right="-6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вариант</w:t>
            </w:r>
          </w:p>
          <w:p w14:paraId="6A756ABC" w14:textId="77777777" w:rsidR="00914C88" w:rsidRPr="000D3404" w:rsidRDefault="00914C88" w:rsidP="00CF58CE">
            <w:pPr>
              <w:spacing w:line="276" w:lineRule="auto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Начертите два неколлинеарных вектора </w:t>
            </w:r>
            <w:r w:rsidRPr="000D3404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eastAsia="ru-RU"/>
              </w:rPr>
              <w:object w:dxaOrig="260" w:dyaOrig="279" w14:anchorId="287580DD">
                <v:shape id="_x0000_i1035" type="#_x0000_t75" style="width:13.5pt;height:13.5pt" o:ole="">
                  <v:imagedata r:id="rId25" o:title=""/>
                </v:shape>
                <o:OLEObject Type="Embed" ProgID="Equation.3" ShapeID="_x0000_i1035" DrawAspect="Content" ObjectID="_1804637792" r:id="rId26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D3404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eastAsia="ru-RU"/>
              </w:rPr>
              <w:object w:dxaOrig="200" w:dyaOrig="279" w14:anchorId="3EDD550F">
                <v:shape id="_x0000_i1036" type="#_x0000_t75" style="width:10.5pt;height:13.5pt" o:ole="">
                  <v:imagedata r:id="rId27" o:title=""/>
                </v:shape>
                <o:OLEObject Type="Embed" ProgID="Equation.3" ShapeID="_x0000_i1036" DrawAspect="Content" ObjectID="_1804637793" r:id="rId28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 Постройте векторы, равные:</w:t>
            </w:r>
          </w:p>
          <w:p w14:paraId="358CA343" w14:textId="77777777" w:rsidR="00914C88" w:rsidRPr="000D3404" w:rsidRDefault="00914C88" w:rsidP="00CF58CE">
            <w:pPr>
              <w:spacing w:line="276" w:lineRule="auto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404">
              <w:rPr>
                <w:rFonts w:ascii="Times New Roman" w:eastAsiaTheme="minorEastAsia" w:hAnsi="Times New Roman" w:cs="Times New Roman"/>
                <w:position w:val="-24"/>
                <w:sz w:val="24"/>
                <w:szCs w:val="24"/>
                <w:lang w:eastAsia="ru-RU"/>
              </w:rPr>
              <w:object w:dxaOrig="900" w:dyaOrig="620" w14:anchorId="4C14F1D2">
                <v:shape id="_x0000_i1037" type="#_x0000_t75" style="width:45pt;height:31.5pt" o:ole="">
                  <v:imagedata r:id="rId29" o:title=""/>
                </v:shape>
                <o:OLEObject Type="Embed" ProgID="Equation.3" ShapeID="_x0000_i1037" DrawAspect="Content" ObjectID="_1804637794" r:id="rId3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б)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404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eastAsia="ru-RU"/>
              </w:rPr>
              <w:object w:dxaOrig="700" w:dyaOrig="279" w14:anchorId="5A8DE92B">
                <v:shape id="_x0000_i1038" type="#_x0000_t75" style="width:34.5pt;height:13.5pt" o:ole="">
                  <v:imagedata r:id="rId31" o:title=""/>
                </v:shape>
                <o:OLEObject Type="Embed" ProgID="Equation.3" ShapeID="_x0000_i1038" DrawAspect="Content" ObjectID="_1804637795" r:id="rId32"/>
              </w:object>
            </w:r>
          </w:p>
          <w:p w14:paraId="6F600991" w14:textId="77777777" w:rsidR="00914C88" w:rsidRDefault="00914C88" w:rsidP="00CF58CE">
            <w:pPr>
              <w:spacing w:line="276" w:lineRule="auto"/>
              <w:ind w:right="-64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На стороне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СD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квадрата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АВСD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лежит точка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такая, что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СР = Р</w:t>
            </w:r>
            <w:proofErr w:type="gramStart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D ,</w:t>
            </w:r>
            <w:proofErr w:type="gramEnd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– точка пересечения диагоналей. Выразите векторы </w:t>
            </w:r>
            <w:r w:rsidRPr="000D3404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  <w:lang w:eastAsia="ru-RU"/>
              </w:rPr>
              <w:object w:dxaOrig="1280" w:dyaOrig="420" w14:anchorId="1136F555">
                <v:shape id="_x0000_i1039" type="#_x0000_t75" style="width:63pt;height:21pt" o:ole="">
                  <v:imagedata r:id="rId33" o:title=""/>
                </v:shape>
                <o:OLEObject Type="Embed" ProgID="Equation.3" ShapeID="_x0000_i1039" DrawAspect="Content" ObjectID="_1804637796" r:id="rId34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через векторы </w:t>
            </w:r>
            <w:r w:rsidRPr="000D3404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eastAsia="ru-RU"/>
              </w:rPr>
              <w:object w:dxaOrig="740" w:dyaOrig="380" w14:anchorId="046E8823">
                <v:shape id="_x0000_i1040" type="#_x0000_t75" style="width:37.5pt;height:19.5pt" o:ole="">
                  <v:imagedata r:id="rId35" o:title=""/>
                </v:shape>
                <o:OLEObject Type="Embed" ProgID="Equation.3" ShapeID="_x0000_i1040" DrawAspect="Content" ObjectID="_1804637797" r:id="rId36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D3404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  <w:lang w:eastAsia="ru-RU"/>
              </w:rPr>
              <w:object w:dxaOrig="780" w:dyaOrig="420" w14:anchorId="1F695A6B">
                <v:shape id="_x0000_i1041" type="#_x0000_t75" style="width:39.75pt;height:21pt" o:ole="">
                  <v:imagedata r:id="rId37" o:title=""/>
                </v:shape>
                <o:OLEObject Type="Embed" ProgID="Equation.3" ShapeID="_x0000_i1041" DrawAspect="Content" ObjectID="_1804637798" r:id="rId38"/>
              </w:object>
            </w:r>
          </w:p>
          <w:p w14:paraId="525C03C6" w14:textId="77777777" w:rsidR="00914C88" w:rsidRDefault="00914C88" w:rsidP="00CF58CE">
            <w:pPr>
              <w:spacing w:line="276" w:lineRule="auto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В равнобедренной трапеции один из углов равен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боковая сторона равна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8 см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а меньшее основание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7 см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 Найдите среднюю линию трапеции.</w:t>
            </w:r>
          </w:p>
          <w:p w14:paraId="2F09A5C3" w14:textId="77777777" w:rsidR="00914C88" w:rsidRPr="000D3404" w:rsidRDefault="00914C88" w:rsidP="00CF58C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* В треугольнике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МNK  О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– точка пересечения медиан, </w:t>
            </w:r>
            <w:r w:rsidRPr="000D3404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  <w:lang w:eastAsia="ru-RU"/>
              </w:rPr>
              <w:object w:dxaOrig="3440" w:dyaOrig="420" w14:anchorId="27BE7B16">
                <v:shape id="_x0000_i1042" type="#_x0000_t75" style="width:171.75pt;height:21pt" o:ole="">
                  <v:imagedata r:id="rId39" o:title=""/>
                </v:shape>
                <o:OLEObject Type="Embed" ProgID="Equation.3" ShapeID="_x0000_i1042" DrawAspect="Content" ObjectID="_1804637799" r:id="rId40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число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014082F" w14:textId="77777777" w:rsidR="003D7B57" w:rsidRPr="00AB7E1C" w:rsidRDefault="003D7B57">
      <w:pPr>
        <w:rPr>
          <w:rFonts w:ascii="Times New Roman" w:hAnsi="Times New Roman" w:cs="Times New Roman"/>
          <w:sz w:val="24"/>
          <w:szCs w:val="24"/>
        </w:rPr>
      </w:pPr>
    </w:p>
    <w:p w14:paraId="510DB463" w14:textId="4BF9A327" w:rsidR="00552173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42F4FFB6" w14:textId="4C02BC36" w:rsidR="00914C88" w:rsidRDefault="00914C88">
      <w:pPr>
        <w:rPr>
          <w:rFonts w:ascii="Times New Roman" w:hAnsi="Times New Roman" w:cs="Times New Roman"/>
          <w:sz w:val="24"/>
          <w:szCs w:val="24"/>
        </w:rPr>
      </w:pPr>
    </w:p>
    <w:p w14:paraId="7DA54022" w14:textId="479A5482" w:rsidR="00914C88" w:rsidRPr="00AB7E1C" w:rsidRDefault="00914C88">
      <w:pPr>
        <w:rPr>
          <w:rFonts w:ascii="Times New Roman" w:hAnsi="Times New Roman" w:cs="Times New Roman"/>
          <w:sz w:val="24"/>
          <w:szCs w:val="24"/>
        </w:rPr>
      </w:pPr>
    </w:p>
    <w:p w14:paraId="19A7D1D3" w14:textId="77777777" w:rsidR="00914C88" w:rsidRPr="00A14E83" w:rsidRDefault="00914C88" w:rsidP="00914C88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14C88" w:rsidRPr="00A14E83" w14:paraId="325E6005" w14:textId="77777777" w:rsidTr="00CF58CE">
        <w:tc>
          <w:tcPr>
            <w:tcW w:w="4672" w:type="dxa"/>
          </w:tcPr>
          <w:p w14:paraId="56293FA7" w14:textId="77777777" w:rsidR="00914C88" w:rsidRPr="00A14E83" w:rsidRDefault="00914C88" w:rsidP="00CF58C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077BC5C2" w14:textId="77777777" w:rsidR="00914C88" w:rsidRPr="00A14E83" w:rsidRDefault="00914C88" w:rsidP="00CF58C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914C88" w:rsidRPr="00A14E83" w14:paraId="302176E7" w14:textId="77777777" w:rsidTr="00CF58CE">
        <w:tc>
          <w:tcPr>
            <w:tcW w:w="4672" w:type="dxa"/>
          </w:tcPr>
          <w:p w14:paraId="699670A9" w14:textId="77777777" w:rsidR="00914C88" w:rsidRPr="00A14E83" w:rsidRDefault="00914C88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4B6D0339" w14:textId="41F2C355" w:rsidR="00914C88" w:rsidRPr="00A14E83" w:rsidRDefault="00914C88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914C88" w:rsidRPr="00A14E83" w14:paraId="074298C4" w14:textId="77777777" w:rsidTr="00CF58CE">
        <w:tc>
          <w:tcPr>
            <w:tcW w:w="4672" w:type="dxa"/>
          </w:tcPr>
          <w:p w14:paraId="0EDB438E" w14:textId="77777777" w:rsidR="00914C88" w:rsidRPr="00A14E83" w:rsidRDefault="00914C88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0CBB4494" w14:textId="51E02369" w:rsidR="00914C88" w:rsidRPr="00A14E83" w:rsidRDefault="00914C88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914C88" w:rsidRPr="00A14E83" w14:paraId="042F4F58" w14:textId="77777777" w:rsidTr="00CF58CE">
        <w:tc>
          <w:tcPr>
            <w:tcW w:w="4672" w:type="dxa"/>
          </w:tcPr>
          <w:p w14:paraId="20EB571F" w14:textId="77777777" w:rsidR="00914C88" w:rsidRPr="00A14E83" w:rsidRDefault="00914C88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7F79F169" w14:textId="6F86F2D9" w:rsidR="00914C88" w:rsidRPr="00A14E83" w:rsidRDefault="00914C88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914C88" w:rsidRPr="00A14E83" w14:paraId="72E1AC73" w14:textId="77777777" w:rsidTr="00CF58CE">
        <w:tc>
          <w:tcPr>
            <w:tcW w:w="4672" w:type="dxa"/>
          </w:tcPr>
          <w:p w14:paraId="2603A2BC" w14:textId="77777777" w:rsidR="00914C88" w:rsidRPr="00A14E83" w:rsidRDefault="00914C88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7486CFE0" w14:textId="230D6DA4" w:rsidR="00914C88" w:rsidRPr="00A14E83" w:rsidRDefault="00914C88" w:rsidP="00914C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914C88" w:rsidRPr="00A14E83" w14:paraId="34721AF6" w14:textId="77777777" w:rsidTr="00CF58CE">
        <w:tc>
          <w:tcPr>
            <w:tcW w:w="4672" w:type="dxa"/>
          </w:tcPr>
          <w:p w14:paraId="56A19D27" w14:textId="77777777" w:rsidR="00914C88" w:rsidRPr="00A14E83" w:rsidRDefault="00914C88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1116D83B" w14:textId="7FDAF2E2" w:rsidR="00914C88" w:rsidRPr="00A14E83" w:rsidRDefault="00914C88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18812CCE" w14:textId="77777777" w:rsidR="00914C88" w:rsidRPr="00A14E83" w:rsidRDefault="00914C88" w:rsidP="00914C88">
      <w:pPr>
        <w:pStyle w:val="a6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tbl>
      <w:tblPr>
        <w:tblStyle w:val="a7"/>
        <w:tblpPr w:leftFromText="180" w:rightFromText="180" w:vertAnchor="text" w:horzAnchor="margin" w:tblpY="466"/>
        <w:tblOverlap w:val="never"/>
        <w:tblW w:w="0" w:type="auto"/>
        <w:tblLook w:val="04A0" w:firstRow="1" w:lastRow="0" w:firstColumn="1" w:lastColumn="0" w:noHBand="0" w:noVBand="1"/>
      </w:tblPr>
      <w:tblGrid>
        <w:gridCol w:w="4698"/>
        <w:gridCol w:w="4647"/>
      </w:tblGrid>
      <w:tr w:rsidR="0099259C" w:rsidRPr="000D3404" w14:paraId="633CFA8D" w14:textId="77777777" w:rsidTr="00CF58CE">
        <w:trPr>
          <w:trHeight w:val="161"/>
        </w:trPr>
        <w:tc>
          <w:tcPr>
            <w:tcW w:w="9825" w:type="dxa"/>
            <w:gridSpan w:val="2"/>
          </w:tcPr>
          <w:p w14:paraId="7E782C00" w14:textId="77777777" w:rsidR="0099259C" w:rsidRPr="000D3404" w:rsidRDefault="0099259C" w:rsidP="00CF58CE">
            <w:pPr>
              <w:jc w:val="center"/>
              <w:rPr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Метод координат.</w:t>
            </w:r>
          </w:p>
        </w:tc>
      </w:tr>
      <w:tr w:rsidR="0099259C" w:rsidRPr="000D3404" w14:paraId="1187BFBF" w14:textId="77777777" w:rsidTr="00CF58CE">
        <w:trPr>
          <w:trHeight w:val="2890"/>
        </w:trPr>
        <w:tc>
          <w:tcPr>
            <w:tcW w:w="4930" w:type="dxa"/>
          </w:tcPr>
          <w:p w14:paraId="3564EB7C" w14:textId="77777777" w:rsidR="0099259C" w:rsidRPr="00BA2B7A" w:rsidRDefault="0099259C" w:rsidP="00CF58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вариант.</w:t>
            </w:r>
          </w:p>
          <w:p w14:paraId="7BAABBFA" w14:textId="77777777" w:rsidR="0099259C" w:rsidRPr="000D3404" w:rsidRDefault="0099259C" w:rsidP="00CF58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Найдите координаты и длину вектора </w:t>
            </w:r>
            <w:r w:rsidRPr="000D3404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eastAsia="ru-RU"/>
              </w:rPr>
              <w:object w:dxaOrig="200" w:dyaOrig="279" w14:anchorId="6C1881FA">
                <v:shape id="_x0000_i1061" type="#_x0000_t75" style="width:10.5pt;height:13.5pt" o:ole="">
                  <v:imagedata r:id="rId6" o:title=""/>
                </v:shape>
                <o:OLEObject Type="Embed" ProgID="Equation.3" ShapeID="_x0000_i1061" DrawAspect="Content" ObjectID="_1804637800" r:id="rId41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если  </w:t>
            </w:r>
            <w:r w:rsidRPr="000D3404">
              <w:rPr>
                <w:rFonts w:ascii="Times New Roman" w:eastAsiaTheme="minorEastAsia" w:hAnsi="Times New Roman" w:cs="Times New Roman"/>
                <w:position w:val="-24"/>
                <w:sz w:val="24"/>
                <w:szCs w:val="24"/>
                <w:lang w:eastAsia="ru-RU"/>
              </w:rPr>
              <w:object w:dxaOrig="3540" w:dyaOrig="620" w14:anchorId="033F4C02">
                <v:shape id="_x0000_i1062" type="#_x0000_t75" style="width:177.75pt;height:31.5pt" o:ole="">
                  <v:imagedata r:id="rId42" o:title=""/>
                </v:shape>
                <o:OLEObject Type="Embed" ProgID="Equation.3" ShapeID="_x0000_i1062" DrawAspect="Content" ObjectID="_1804637801" r:id="rId43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FA4E0B" w14:textId="77777777" w:rsidR="0099259C" w:rsidRPr="000D3404" w:rsidRDefault="0099259C" w:rsidP="00CF58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Напишите уравнение окружности с центром в </w:t>
            </w:r>
            <w:proofErr w:type="spellStart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точке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(- 3;2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проходящей через точку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(0; - 2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14:paraId="2090EF50" w14:textId="77777777" w:rsidR="0099259C" w:rsidRPr="000D3404" w:rsidRDefault="0099259C" w:rsidP="00CF58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МNK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задан координатами своих вершин: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М (- 6; 1), N (2; 4), К (2; - 2).</w:t>
            </w:r>
          </w:p>
          <w:p w14:paraId="73399871" w14:textId="77777777" w:rsidR="0099259C" w:rsidRPr="000D3404" w:rsidRDefault="0099259C" w:rsidP="00CF58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Докажите, что </w:t>
            </w:r>
            <w:r w:rsidRPr="000D34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Δ</w:t>
            </w:r>
            <w:r w:rsidRPr="000D3404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eastAsia="ru-RU"/>
              </w:rPr>
              <w:object w:dxaOrig="620" w:dyaOrig="279" w14:anchorId="2E53A9B1">
                <v:shape id="_x0000_i1063" type="#_x0000_t75" style="width:31.5pt;height:14.25pt" o:ole="">
                  <v:imagedata r:id="rId44" o:title=""/>
                </v:shape>
                <o:OLEObject Type="Embed" ProgID="Equation.3" ShapeID="_x0000_i1063" DrawAspect="Content" ObjectID="_1804637802" r:id="rId45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- равнобедренный;</w:t>
            </w:r>
          </w:p>
          <w:p w14:paraId="039A12BA" w14:textId="77777777" w:rsidR="0099259C" w:rsidRPr="000D3404" w:rsidRDefault="0099259C" w:rsidP="00CF58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Найдите</w:t>
            </w:r>
            <w:proofErr w:type="gramEnd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высоту, проведённую из вершины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CD1DCC" w14:textId="77777777" w:rsidR="0099259C" w:rsidRPr="000D3404" w:rsidRDefault="0099259C" w:rsidP="00CF58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* Найдите координаты точки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, лежащей на оси абсцисс и равноудалённой от 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если        </w:t>
            </w:r>
            <w:proofErr w:type="gramStart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Р( -</w:t>
            </w:r>
            <w:proofErr w:type="gramEnd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1; 3 )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К( 0; 2 )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FFCE5BC" w14:textId="77777777" w:rsidR="0099259C" w:rsidRPr="000D3404" w:rsidRDefault="0099259C" w:rsidP="00CF58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14:paraId="24065A34" w14:textId="77777777" w:rsidR="0099259C" w:rsidRPr="00BA2B7A" w:rsidRDefault="0099259C" w:rsidP="00CF58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вариант.</w:t>
            </w:r>
          </w:p>
          <w:p w14:paraId="22BF4EF0" w14:textId="77777777" w:rsidR="0099259C" w:rsidRPr="000D3404" w:rsidRDefault="0099259C" w:rsidP="00CF58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1). Найдите координаты и длину вектора </w:t>
            </w:r>
            <w:r w:rsidRPr="000D3404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eastAsia="ru-RU"/>
              </w:rPr>
              <w:object w:dxaOrig="200" w:dyaOrig="279" w14:anchorId="5AA1B149">
                <v:shape id="_x0000_i1064" type="#_x0000_t75" style="width:10.5pt;height:13.5pt" o:ole="">
                  <v:imagedata r:id="rId46" o:title=""/>
                </v:shape>
                <o:OLEObject Type="Embed" ProgID="Equation.3" ShapeID="_x0000_i1064" DrawAspect="Content" ObjectID="_1804637803" r:id="rId47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если  </w:t>
            </w:r>
            <w:r w:rsidRPr="000D3404">
              <w:rPr>
                <w:rFonts w:ascii="Times New Roman" w:eastAsiaTheme="minorEastAsia" w:hAnsi="Times New Roman" w:cs="Times New Roman"/>
                <w:position w:val="-24"/>
                <w:sz w:val="24"/>
                <w:szCs w:val="24"/>
                <w:lang w:eastAsia="ru-RU"/>
              </w:rPr>
              <w:object w:dxaOrig="3440" w:dyaOrig="620" w14:anchorId="081B2107">
                <v:shape id="_x0000_i1065" type="#_x0000_t75" style="width:171.75pt;height:31.5pt" o:ole="">
                  <v:imagedata r:id="rId48" o:title=""/>
                </v:shape>
                <o:OLEObject Type="Embed" ProgID="Equation.3" ShapeID="_x0000_i1065" DrawAspect="Content" ObjectID="_1804637804" r:id="rId49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44230F" w14:textId="77777777" w:rsidR="0099259C" w:rsidRPr="000D3404" w:rsidRDefault="0099259C" w:rsidP="00CF58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2). Напишите уравнение окружности с центром в точке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</w:t>
            </w:r>
            <w:proofErr w:type="gramStart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( 2</w:t>
            </w:r>
            <w:proofErr w:type="gramEnd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; 1 )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проходящей через точку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D ( 5; 5 ).</w:t>
            </w:r>
          </w:p>
          <w:p w14:paraId="7101B011" w14:textId="77777777" w:rsidR="0099259C" w:rsidRPr="000D3404" w:rsidRDefault="0099259C" w:rsidP="00CF58C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3). Треугольник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СDЕ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задан координатами своих вершин: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С (2; 2), D (6; 5), Е (5; - 2).</w:t>
            </w:r>
          </w:p>
          <w:p w14:paraId="68CC702A" w14:textId="77777777" w:rsidR="0099259C" w:rsidRPr="000D3404" w:rsidRDefault="0099259C" w:rsidP="00CF58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Докажите, что </w:t>
            </w:r>
            <w:r w:rsidRPr="000D34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Δ</w:t>
            </w:r>
            <w:r w:rsidRPr="000D3404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eastAsia="ru-RU"/>
              </w:rPr>
              <w:object w:dxaOrig="560" w:dyaOrig="279" w14:anchorId="13CEC56A">
                <v:shape id="_x0000_i1066" type="#_x0000_t75" style="width:27.75pt;height:14.25pt" o:ole="">
                  <v:imagedata r:id="rId50" o:title=""/>
                </v:shape>
                <o:OLEObject Type="Embed" ProgID="Equation.3" ShapeID="_x0000_i1066" DrawAspect="Content" ObjectID="_1804637805" r:id="rId51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- равнобедренный;</w:t>
            </w:r>
          </w:p>
          <w:p w14:paraId="05F7DBFE" w14:textId="77777777" w:rsidR="0099259C" w:rsidRPr="000D3404" w:rsidRDefault="0099259C" w:rsidP="00CF58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б) Найдите биссектрису, проведённую из вершины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BF65DC" w14:textId="77777777" w:rsidR="0099259C" w:rsidRDefault="0099259C" w:rsidP="00CF58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* Найдите координаты точки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, лежащей на оси ординат и равноудалённой от 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proofErr w:type="gramStart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В( 1</w:t>
            </w:r>
            <w:proofErr w:type="gramEnd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- 3 )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С( 2; 0 )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B36072" w14:textId="77777777" w:rsidR="0099259C" w:rsidRPr="000D3404" w:rsidRDefault="0099259C" w:rsidP="00CF58C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5CE2D48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4F0D2C68" w14:textId="77777777" w:rsidR="0099259C" w:rsidRPr="00A14E83" w:rsidRDefault="0099259C" w:rsidP="0099259C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9259C" w:rsidRPr="00A14E83" w14:paraId="494B85DA" w14:textId="77777777" w:rsidTr="00CF58CE">
        <w:tc>
          <w:tcPr>
            <w:tcW w:w="4672" w:type="dxa"/>
          </w:tcPr>
          <w:p w14:paraId="476D634E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4A8772CA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99259C" w:rsidRPr="00A14E83" w14:paraId="796C5896" w14:textId="77777777" w:rsidTr="00CF58CE">
        <w:tc>
          <w:tcPr>
            <w:tcW w:w="4672" w:type="dxa"/>
          </w:tcPr>
          <w:p w14:paraId="715AC732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4298C28C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99259C" w:rsidRPr="00A14E83" w14:paraId="47AEB79A" w14:textId="77777777" w:rsidTr="00CF58CE">
        <w:tc>
          <w:tcPr>
            <w:tcW w:w="4672" w:type="dxa"/>
          </w:tcPr>
          <w:p w14:paraId="4C8F69A1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34D41823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99259C" w:rsidRPr="00A14E83" w14:paraId="124BEADB" w14:textId="77777777" w:rsidTr="00CF58CE">
        <w:tc>
          <w:tcPr>
            <w:tcW w:w="4672" w:type="dxa"/>
          </w:tcPr>
          <w:p w14:paraId="14C67454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1C6964C7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99259C" w:rsidRPr="00A14E83" w14:paraId="1D20D2AE" w14:textId="77777777" w:rsidTr="00CF58CE">
        <w:tc>
          <w:tcPr>
            <w:tcW w:w="4672" w:type="dxa"/>
          </w:tcPr>
          <w:p w14:paraId="057D8EC1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3CDA489F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99259C" w:rsidRPr="00A14E83" w14:paraId="53FF7FB3" w14:textId="77777777" w:rsidTr="00CF58CE">
        <w:tc>
          <w:tcPr>
            <w:tcW w:w="4672" w:type="dxa"/>
          </w:tcPr>
          <w:p w14:paraId="0F3F2BAA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057AD30E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21ABEB8A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466"/>
        <w:tblOverlap w:val="never"/>
        <w:tblW w:w="0" w:type="auto"/>
        <w:tblLook w:val="04A0" w:firstRow="1" w:lastRow="0" w:firstColumn="1" w:lastColumn="0" w:noHBand="0" w:noVBand="1"/>
      </w:tblPr>
      <w:tblGrid>
        <w:gridCol w:w="4689"/>
        <w:gridCol w:w="4656"/>
      </w:tblGrid>
      <w:tr w:rsidR="0099259C" w:rsidRPr="000D3404" w14:paraId="5CA9E793" w14:textId="77777777" w:rsidTr="00CF58CE">
        <w:trPr>
          <w:trHeight w:val="313"/>
        </w:trPr>
        <w:tc>
          <w:tcPr>
            <w:tcW w:w="9825" w:type="dxa"/>
            <w:gridSpan w:val="2"/>
          </w:tcPr>
          <w:p w14:paraId="1E3E1A5B" w14:textId="77777777" w:rsidR="0099259C" w:rsidRDefault="0099259C" w:rsidP="00CF5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F85D785" w14:textId="77777777" w:rsidR="0099259C" w:rsidRPr="000D3404" w:rsidRDefault="0099259C" w:rsidP="00CF5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Соотношения между сторонами и углами треугольника.</w:t>
            </w:r>
          </w:p>
        </w:tc>
      </w:tr>
      <w:tr w:rsidR="0099259C" w:rsidRPr="00F847EC" w14:paraId="75EE9BFB" w14:textId="77777777" w:rsidTr="00CF58CE">
        <w:trPr>
          <w:trHeight w:val="416"/>
        </w:trPr>
        <w:tc>
          <w:tcPr>
            <w:tcW w:w="4930" w:type="dxa"/>
          </w:tcPr>
          <w:p w14:paraId="7D25DF92" w14:textId="77777777" w:rsidR="0099259C" w:rsidRPr="00BA2B7A" w:rsidRDefault="0099259C" w:rsidP="00CF58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вариант</w:t>
            </w:r>
          </w:p>
          <w:p w14:paraId="30FED6D5" w14:textId="77777777" w:rsidR="0099259C" w:rsidRPr="00F847EC" w:rsidRDefault="0099259C" w:rsidP="0099259C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7EC">
              <w:rPr>
                <w:rFonts w:ascii="Times New Roman" w:hAnsi="Times New Roman" w:cs="Times New Roman"/>
                <w:sz w:val="24"/>
                <w:szCs w:val="24"/>
              </w:rPr>
              <w:t xml:space="preserve"> В треугольнике </w:t>
            </w:r>
            <w:r w:rsidRPr="00F847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АВС </w:t>
            </w:r>
            <w:r w:rsidRPr="000D3404">
              <w:rPr>
                <w:rFonts w:eastAsiaTheme="minorEastAsia"/>
                <w:position w:val="-4"/>
                <w:lang w:eastAsia="ru-RU"/>
              </w:rPr>
              <w:object w:dxaOrig="260" w:dyaOrig="240" w14:anchorId="5EC19BF7">
                <v:shape id="_x0000_i1073" type="#_x0000_t75" style="width:12.75pt;height:11.25pt" o:ole="">
                  <v:imagedata r:id="rId52" o:title=""/>
                </v:shape>
                <o:OLEObject Type="Embed" ProgID="Equation.3" ShapeID="_x0000_i1073" DrawAspect="Content" ObjectID="_1804637806" r:id="rId53"/>
              </w:object>
            </w:r>
            <w:r w:rsidRPr="00F847EC">
              <w:rPr>
                <w:rFonts w:ascii="Times New Roman" w:hAnsi="Times New Roman" w:cs="Times New Roman"/>
                <w:i/>
                <w:sz w:val="24"/>
                <w:szCs w:val="24"/>
              </w:rPr>
              <w:t>А = 45</w:t>
            </w:r>
            <w:r w:rsidRPr="00F847E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F847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3B846758" w14:textId="77777777" w:rsidR="0099259C" w:rsidRPr="000D3404" w:rsidRDefault="0099259C" w:rsidP="00CF5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404">
              <w:rPr>
                <w:rFonts w:ascii="Times New Roman" w:eastAsiaTheme="minorEastAsia" w:hAnsi="Times New Roman" w:cs="Times New Roman"/>
                <w:i/>
                <w:position w:val="-4"/>
                <w:sz w:val="24"/>
                <w:szCs w:val="24"/>
                <w:lang w:eastAsia="ru-RU"/>
              </w:rPr>
              <w:object w:dxaOrig="260" w:dyaOrig="240" w14:anchorId="448928E6">
                <v:shape id="_x0000_i1074" type="#_x0000_t75" style="width:12.75pt;height:11.25pt" o:ole="">
                  <v:imagedata r:id="rId54" o:title=""/>
                </v:shape>
                <o:OLEObject Type="Embed" ProgID="Equation.3" ShapeID="_x0000_i1074" DrawAspect="Content" ObjectID="_1804637807" r:id="rId55"/>
              </w:objec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В = 60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ВС = </w:t>
            </w:r>
            <w:r w:rsidRPr="000D3404">
              <w:rPr>
                <w:rFonts w:ascii="Times New Roman" w:eastAsiaTheme="minorEastAsia" w:hAnsi="Times New Roman" w:cs="Times New Roman"/>
                <w:i/>
                <w:position w:val="-6"/>
                <w:sz w:val="24"/>
                <w:szCs w:val="24"/>
                <w:lang w:eastAsia="ru-RU"/>
              </w:rPr>
              <w:object w:dxaOrig="520" w:dyaOrig="340" w14:anchorId="5CF2D50C">
                <v:shape id="_x0000_i1075" type="#_x0000_t75" style="width:26.25pt;height:17.25pt" o:ole="">
                  <v:imagedata r:id="rId56" o:title=""/>
                </v:shape>
                <o:OLEObject Type="Embed" ProgID="Equation.3" ShapeID="_x0000_i1075" DrawAspect="Content" ObjectID="_1804637808" r:id="rId57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Найдите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АС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7D7D20" w14:textId="77777777" w:rsidR="0099259C" w:rsidRPr="00F847EC" w:rsidRDefault="0099259C" w:rsidP="0099259C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7EC">
              <w:rPr>
                <w:rFonts w:ascii="Times New Roman" w:hAnsi="Times New Roman" w:cs="Times New Roman"/>
                <w:sz w:val="24"/>
                <w:szCs w:val="24"/>
              </w:rPr>
              <w:t xml:space="preserve"> Две стороны треугольника равны </w:t>
            </w:r>
          </w:p>
          <w:p w14:paraId="26360C85" w14:textId="77777777" w:rsidR="0099259C" w:rsidRPr="000D3404" w:rsidRDefault="0099259C" w:rsidP="00CF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 см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 см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а угол между ними равен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120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третью сторону треугольника. </w:t>
            </w:r>
          </w:p>
          <w:p w14:paraId="028B0045" w14:textId="77777777" w:rsidR="0099259C" w:rsidRPr="00F847EC" w:rsidRDefault="0099259C" w:rsidP="0099259C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7EC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вид треугольника </w:t>
            </w:r>
            <w:r w:rsidRPr="00F847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АВС, </w:t>
            </w:r>
            <w:r w:rsidRPr="00F847EC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</w:p>
          <w:p w14:paraId="29960227" w14:textId="77777777" w:rsidR="0099259C" w:rsidRPr="000D3404" w:rsidRDefault="0099259C" w:rsidP="00CF5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А </w:t>
            </w:r>
            <w:proofErr w:type="gramStart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( 3</w:t>
            </w:r>
            <w:proofErr w:type="gramEnd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;9 ), В ( 0; 6 ), С ( 4; 2 ).</w:t>
            </w:r>
          </w:p>
          <w:p w14:paraId="7ADD56A7" w14:textId="77777777" w:rsidR="0099259C" w:rsidRPr="000D3404" w:rsidRDefault="0099259C" w:rsidP="0099259C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0E91">
              <w:rPr>
                <w:rFonts w:ascii="Times New Roman" w:hAnsi="Times New Roman" w:cs="Times New Roman"/>
                <w:sz w:val="24"/>
                <w:szCs w:val="24"/>
              </w:rPr>
              <w:t xml:space="preserve"> * В </w:t>
            </w:r>
            <w:r w:rsidRPr="007F0E9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Δ</w:t>
            </w:r>
            <w:r w:rsidRPr="007F0E91">
              <w:rPr>
                <w:rFonts w:ascii="Times New Roman" w:hAnsi="Times New Roman" w:cs="Times New Roman"/>
                <w:i/>
                <w:sz w:val="24"/>
                <w:szCs w:val="24"/>
              </w:rPr>
              <w:t>АВС  АВ = ВС</w:t>
            </w:r>
            <w:r w:rsidRPr="007F0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3404">
              <w:rPr>
                <w:rFonts w:eastAsiaTheme="minorEastAsia"/>
                <w:position w:val="-4"/>
                <w:lang w:eastAsia="ru-RU"/>
              </w:rPr>
              <w:object w:dxaOrig="260" w:dyaOrig="240" w14:anchorId="6AE410DD">
                <v:shape id="_x0000_i1076" type="#_x0000_t75" style="width:12.75pt;height:11.25pt" o:ole="">
                  <v:imagedata r:id="rId54" o:title=""/>
                </v:shape>
                <o:OLEObject Type="Embed" ProgID="Equation.3" ShapeID="_x0000_i1076" DrawAspect="Content" ObjectID="_1804637809" r:id="rId58"/>
              </w:object>
            </w:r>
            <w:r w:rsidRPr="007F0E91">
              <w:rPr>
                <w:rFonts w:ascii="Times New Roman" w:hAnsi="Times New Roman" w:cs="Times New Roman"/>
                <w:i/>
                <w:sz w:val="24"/>
                <w:szCs w:val="24"/>
              </w:rPr>
              <w:t>САВ = 30</w:t>
            </w:r>
            <w:r w:rsidRPr="007F0E9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7F0E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АЕ – </w:t>
            </w:r>
            <w:r w:rsidRPr="007F0E91">
              <w:rPr>
                <w:rFonts w:ascii="Times New Roman" w:hAnsi="Times New Roman" w:cs="Times New Roman"/>
                <w:sz w:val="24"/>
                <w:szCs w:val="24"/>
              </w:rPr>
              <w:t xml:space="preserve">биссектриса, </w:t>
            </w:r>
            <w:r w:rsidRPr="007F0E91">
              <w:rPr>
                <w:rFonts w:ascii="Times New Roman" w:hAnsi="Times New Roman" w:cs="Times New Roman"/>
                <w:i/>
                <w:sz w:val="24"/>
                <w:szCs w:val="24"/>
              </w:rPr>
              <w:t>ВЕ = 8 см</w:t>
            </w:r>
            <w:r w:rsidRPr="007F0E91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площадь треугольника </w:t>
            </w:r>
            <w:r w:rsidRPr="007F0E91">
              <w:rPr>
                <w:rFonts w:ascii="Times New Roman" w:hAnsi="Times New Roman" w:cs="Times New Roman"/>
                <w:i/>
                <w:sz w:val="24"/>
                <w:szCs w:val="24"/>
              </w:rPr>
              <w:t>АВС.</w:t>
            </w:r>
          </w:p>
        </w:tc>
        <w:tc>
          <w:tcPr>
            <w:tcW w:w="4895" w:type="dxa"/>
          </w:tcPr>
          <w:p w14:paraId="18523643" w14:textId="77777777" w:rsidR="0099259C" w:rsidRPr="00BA2B7A" w:rsidRDefault="0099259C" w:rsidP="00CF58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 вариант</w:t>
            </w:r>
          </w:p>
          <w:p w14:paraId="24F869E7" w14:textId="77777777" w:rsidR="0099259C" w:rsidRPr="00F847EC" w:rsidRDefault="0099259C" w:rsidP="0099259C">
            <w:pPr>
              <w:pStyle w:val="a6"/>
              <w:numPr>
                <w:ilvl w:val="0"/>
                <w:numId w:val="9"/>
              </w:num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7EC">
              <w:rPr>
                <w:rFonts w:ascii="Times New Roman" w:hAnsi="Times New Roman" w:cs="Times New Roman"/>
                <w:sz w:val="24"/>
                <w:szCs w:val="24"/>
              </w:rPr>
              <w:t xml:space="preserve">В треугольнике </w:t>
            </w:r>
            <w:r w:rsidRPr="00F847EC">
              <w:rPr>
                <w:rFonts w:ascii="Times New Roman" w:hAnsi="Times New Roman" w:cs="Times New Roman"/>
                <w:i/>
                <w:sz w:val="24"/>
                <w:szCs w:val="24"/>
              </w:rPr>
              <w:t>СDE</w:t>
            </w:r>
            <w:r w:rsidRPr="000D3404">
              <w:rPr>
                <w:rFonts w:eastAsiaTheme="minorEastAsia"/>
                <w:position w:val="-4"/>
                <w:lang w:eastAsia="ru-RU"/>
              </w:rPr>
              <w:object w:dxaOrig="260" w:dyaOrig="240" w14:anchorId="4A67D084">
                <v:shape id="_x0000_i1077" type="#_x0000_t75" style="width:12.75pt;height:11.25pt" o:ole="">
                  <v:imagedata r:id="rId52" o:title=""/>
                </v:shape>
                <o:OLEObject Type="Embed" ProgID="Equation.3" ShapeID="_x0000_i1077" DrawAspect="Content" ObjectID="_1804637810" r:id="rId59"/>
              </w:object>
            </w:r>
            <w:r w:rsidRPr="00F847EC">
              <w:rPr>
                <w:rFonts w:ascii="Times New Roman" w:hAnsi="Times New Roman" w:cs="Times New Roman"/>
                <w:i/>
                <w:sz w:val="24"/>
                <w:szCs w:val="24"/>
              </w:rPr>
              <w:t>С = 30</w:t>
            </w:r>
            <w:r w:rsidRPr="00F847E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F847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69039A48" w14:textId="77777777" w:rsidR="0099259C" w:rsidRPr="000D3404" w:rsidRDefault="0099259C" w:rsidP="00CF58CE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404">
              <w:rPr>
                <w:rFonts w:ascii="Times New Roman" w:eastAsiaTheme="minorEastAsia" w:hAnsi="Times New Roman" w:cs="Times New Roman"/>
                <w:i/>
                <w:position w:val="-4"/>
                <w:sz w:val="24"/>
                <w:szCs w:val="24"/>
                <w:lang w:eastAsia="ru-RU"/>
              </w:rPr>
              <w:object w:dxaOrig="260" w:dyaOrig="240" w14:anchorId="0BB736E4">
                <v:shape id="_x0000_i1078" type="#_x0000_t75" style="width:12.75pt;height:11.25pt" o:ole="">
                  <v:imagedata r:id="rId54" o:title=""/>
                </v:shape>
                <o:OLEObject Type="Embed" ProgID="Equation.3" ShapeID="_x0000_i1078" DrawAspect="Content" ObjectID="_1804637811" r:id="rId60"/>
              </w:objec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D = 45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, СЕ =</w:t>
            </w:r>
            <w:r w:rsidRPr="000D3404">
              <w:rPr>
                <w:rFonts w:ascii="Times New Roman" w:eastAsiaTheme="minorEastAsia" w:hAnsi="Times New Roman" w:cs="Times New Roman"/>
                <w:i/>
                <w:position w:val="-6"/>
                <w:sz w:val="24"/>
                <w:szCs w:val="24"/>
                <w:lang w:eastAsia="ru-RU"/>
              </w:rPr>
              <w:object w:dxaOrig="520" w:dyaOrig="340" w14:anchorId="0EC181A1">
                <v:shape id="_x0000_i1079" type="#_x0000_t75" style="width:26.25pt;height:17.25pt" o:ole="">
                  <v:imagedata r:id="rId61" o:title=""/>
                </v:shape>
                <o:OLEObject Type="Embed" ProgID="Equation.3" ShapeID="_x0000_i1079" DrawAspect="Content" ObjectID="_1804637812" r:id="rId62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Найдите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DE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42B46A" w14:textId="77777777" w:rsidR="0099259C" w:rsidRPr="00F847EC" w:rsidRDefault="0099259C" w:rsidP="0099259C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7EC">
              <w:rPr>
                <w:rFonts w:ascii="Times New Roman" w:hAnsi="Times New Roman" w:cs="Times New Roman"/>
                <w:sz w:val="24"/>
                <w:szCs w:val="24"/>
              </w:rPr>
              <w:t xml:space="preserve"> Две стороны треугольника равны </w:t>
            </w:r>
          </w:p>
          <w:p w14:paraId="7C1034CD" w14:textId="77777777" w:rsidR="0099259C" w:rsidRPr="000D3404" w:rsidRDefault="0099259C" w:rsidP="00CF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см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см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а угол между ними равен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третью сторону треугольника. </w:t>
            </w:r>
          </w:p>
          <w:p w14:paraId="14C684B3" w14:textId="77777777" w:rsidR="0099259C" w:rsidRPr="00F847EC" w:rsidRDefault="0099259C" w:rsidP="0099259C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7E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 вид треугольника </w:t>
            </w:r>
            <w:r w:rsidRPr="00F847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АВС, </w:t>
            </w:r>
            <w:r w:rsidRPr="00F847EC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</w:p>
          <w:p w14:paraId="1EDD93FB" w14:textId="77777777" w:rsidR="0099259C" w:rsidRPr="000D3404" w:rsidRDefault="0099259C" w:rsidP="00CF5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А </w:t>
            </w:r>
            <w:proofErr w:type="gramStart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( 3</w:t>
            </w:r>
            <w:proofErr w:type="gramEnd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;9 ), В ( 0; 6 ), С ( 4; 2 ).</w:t>
            </w:r>
          </w:p>
          <w:p w14:paraId="3582CC91" w14:textId="77777777" w:rsidR="0099259C" w:rsidRPr="00F847EC" w:rsidRDefault="0099259C" w:rsidP="0099259C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7EC">
              <w:rPr>
                <w:rFonts w:ascii="Times New Roman" w:hAnsi="Times New Roman" w:cs="Times New Roman"/>
                <w:sz w:val="24"/>
                <w:szCs w:val="24"/>
              </w:rPr>
              <w:t xml:space="preserve">* В ромбе </w:t>
            </w:r>
            <w:r w:rsidRPr="00F847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АВСD   АК – </w:t>
            </w:r>
            <w:r w:rsidRPr="00F847EC">
              <w:rPr>
                <w:rFonts w:ascii="Times New Roman" w:hAnsi="Times New Roman" w:cs="Times New Roman"/>
                <w:sz w:val="24"/>
                <w:szCs w:val="24"/>
              </w:rPr>
              <w:t>биссектриса угла</w:t>
            </w:r>
            <w:r w:rsidRPr="00F847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САВ, </w:t>
            </w:r>
            <w:r w:rsidRPr="000D3404">
              <w:rPr>
                <w:rFonts w:eastAsiaTheme="minorEastAsia"/>
                <w:position w:val="-4"/>
                <w:lang w:eastAsia="ru-RU"/>
              </w:rPr>
              <w:object w:dxaOrig="260" w:dyaOrig="240" w14:anchorId="3096A4D4">
                <v:shape id="_x0000_i1080" type="#_x0000_t75" style="width:12.75pt;height:11.25pt" o:ole="">
                  <v:imagedata r:id="rId54" o:title=""/>
                </v:shape>
                <o:OLEObject Type="Embed" ProgID="Equation.3" ShapeID="_x0000_i1080" DrawAspect="Content" ObjectID="_1804637813" r:id="rId63"/>
              </w:object>
            </w:r>
            <w:r w:rsidRPr="00F847EC">
              <w:rPr>
                <w:rFonts w:ascii="Times New Roman" w:hAnsi="Times New Roman" w:cs="Times New Roman"/>
                <w:i/>
                <w:sz w:val="24"/>
                <w:szCs w:val="24"/>
              </w:rPr>
              <w:t>ВАD = 60</w:t>
            </w:r>
            <w:r w:rsidRPr="00F847E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F847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ВК = 12 см. </w:t>
            </w:r>
            <w:r w:rsidRPr="00F847EC">
              <w:rPr>
                <w:rFonts w:ascii="Times New Roman" w:hAnsi="Times New Roman" w:cs="Times New Roman"/>
                <w:sz w:val="24"/>
                <w:szCs w:val="24"/>
              </w:rPr>
              <w:t>Найдите площадь ромба.</w:t>
            </w:r>
          </w:p>
        </w:tc>
      </w:tr>
    </w:tbl>
    <w:p w14:paraId="5B77D271" w14:textId="7B5DC550" w:rsidR="00552173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7637CAA8" w14:textId="77777777" w:rsidR="0099259C" w:rsidRPr="00A14E83" w:rsidRDefault="0099259C" w:rsidP="0099259C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9259C" w:rsidRPr="00A14E83" w14:paraId="52370695" w14:textId="77777777" w:rsidTr="00CF58CE">
        <w:tc>
          <w:tcPr>
            <w:tcW w:w="4672" w:type="dxa"/>
          </w:tcPr>
          <w:p w14:paraId="55668DF5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5A60E4D1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99259C" w:rsidRPr="00A14E83" w14:paraId="13BDDCE2" w14:textId="77777777" w:rsidTr="00CF58CE">
        <w:tc>
          <w:tcPr>
            <w:tcW w:w="4672" w:type="dxa"/>
          </w:tcPr>
          <w:p w14:paraId="2404681C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581AB5D0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99259C" w:rsidRPr="00A14E83" w14:paraId="34359085" w14:textId="77777777" w:rsidTr="00CF58CE">
        <w:tc>
          <w:tcPr>
            <w:tcW w:w="4672" w:type="dxa"/>
          </w:tcPr>
          <w:p w14:paraId="75CF884A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35AC75F2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99259C" w:rsidRPr="00A14E83" w14:paraId="31AF96D8" w14:textId="77777777" w:rsidTr="00CF58CE">
        <w:tc>
          <w:tcPr>
            <w:tcW w:w="4672" w:type="dxa"/>
          </w:tcPr>
          <w:p w14:paraId="05F5FC5C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48DF182F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99259C" w:rsidRPr="00A14E83" w14:paraId="42EABBBF" w14:textId="77777777" w:rsidTr="00CF58CE">
        <w:tc>
          <w:tcPr>
            <w:tcW w:w="4672" w:type="dxa"/>
          </w:tcPr>
          <w:p w14:paraId="383AB928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3FDE0175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99259C" w:rsidRPr="00A14E83" w14:paraId="4178AE96" w14:textId="77777777" w:rsidTr="00CF58CE">
        <w:tc>
          <w:tcPr>
            <w:tcW w:w="4672" w:type="dxa"/>
          </w:tcPr>
          <w:p w14:paraId="42316AD9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7CDCE636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57678A71" w14:textId="3A36FEF9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466"/>
        <w:tblOverlap w:val="never"/>
        <w:tblW w:w="0" w:type="auto"/>
        <w:tblLook w:val="04A0" w:firstRow="1" w:lastRow="0" w:firstColumn="1" w:lastColumn="0" w:noHBand="0" w:noVBand="1"/>
      </w:tblPr>
      <w:tblGrid>
        <w:gridCol w:w="4688"/>
        <w:gridCol w:w="4657"/>
      </w:tblGrid>
      <w:tr w:rsidR="0099259C" w:rsidRPr="000D3404" w14:paraId="7647E063" w14:textId="77777777" w:rsidTr="00CF58CE">
        <w:trPr>
          <w:trHeight w:val="313"/>
        </w:trPr>
        <w:tc>
          <w:tcPr>
            <w:tcW w:w="9825" w:type="dxa"/>
            <w:gridSpan w:val="2"/>
          </w:tcPr>
          <w:p w14:paraId="20F62F56" w14:textId="77777777" w:rsidR="0099259C" w:rsidRDefault="0099259C" w:rsidP="00CF5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1F82C18C" w14:textId="77777777" w:rsidR="0099259C" w:rsidRPr="000D3404" w:rsidRDefault="0099259C" w:rsidP="00CF5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Длина окружности и площадь круга.</w:t>
            </w:r>
          </w:p>
        </w:tc>
      </w:tr>
      <w:tr w:rsidR="0099259C" w:rsidRPr="000D3404" w14:paraId="20EFA962" w14:textId="77777777" w:rsidTr="00CF58CE">
        <w:trPr>
          <w:trHeight w:val="2974"/>
        </w:trPr>
        <w:tc>
          <w:tcPr>
            <w:tcW w:w="4930" w:type="dxa"/>
          </w:tcPr>
          <w:p w14:paraId="3E782F93" w14:textId="77777777" w:rsidR="0099259C" w:rsidRPr="00BA2B7A" w:rsidRDefault="0099259C" w:rsidP="00CF58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вариант</w:t>
            </w:r>
          </w:p>
          <w:p w14:paraId="23C5ECC0" w14:textId="77777777" w:rsidR="0099259C" w:rsidRPr="000D3404" w:rsidRDefault="0099259C" w:rsidP="00CF58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84D20" w14:textId="77777777" w:rsidR="0099259C" w:rsidRPr="000D3404" w:rsidRDefault="0099259C" w:rsidP="00CF58C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Найдите площадь круга и длину ограничивающей его окружности, если сторона правильного треугольника, вписанного в него, равна </w:t>
            </w:r>
            <w:r w:rsidRPr="000D3404">
              <w:rPr>
                <w:rFonts w:ascii="Times New Roman" w:eastAsiaTheme="minorEastAsia" w:hAnsi="Times New Roman" w:cs="Times New Roman"/>
                <w:i/>
                <w:position w:val="-10"/>
                <w:sz w:val="24"/>
                <w:szCs w:val="24"/>
                <w:lang w:eastAsia="ru-RU"/>
              </w:rPr>
              <w:object w:dxaOrig="820" w:dyaOrig="380" w14:anchorId="077C04C4">
                <v:shape id="_x0000_i1089" type="#_x0000_t75" style="width:40.5pt;height:19.5pt" o:ole="">
                  <v:imagedata r:id="rId64" o:title=""/>
                </v:shape>
                <o:OLEObject Type="Embed" ProgID="Equation.3" ShapeID="_x0000_i1089" DrawAspect="Content" ObjectID="_1804637814" r:id="rId65"/>
              </w:object>
            </w:r>
          </w:p>
          <w:p w14:paraId="6E53BA7C" w14:textId="77777777" w:rsidR="0099259C" w:rsidRDefault="0099259C" w:rsidP="00CF58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длину дуги окружности с радиусом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4 см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если её градусная мера равна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120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. Чему равна площадь соответствующего </w:t>
            </w:r>
            <w:proofErr w:type="gramStart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данной  дуге</w:t>
            </w:r>
            <w:proofErr w:type="gramEnd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кругового сектора?</w:t>
            </w:r>
          </w:p>
          <w:p w14:paraId="1D261C9D" w14:textId="77777777" w:rsidR="0099259C" w:rsidRPr="000D3404" w:rsidRDefault="0099259C" w:rsidP="00CF58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Периметр правильного треугольника, вписанного в окружность, равен</w:t>
            </w:r>
            <w:r w:rsidRPr="000D3404">
              <w:rPr>
                <w:rFonts w:ascii="Times New Roman" w:eastAsiaTheme="minorEastAsia" w:hAnsi="Times New Roman" w:cs="Times New Roman"/>
                <w:i/>
                <w:position w:val="-10"/>
                <w:sz w:val="24"/>
                <w:szCs w:val="24"/>
                <w:lang w:eastAsia="ru-RU"/>
              </w:rPr>
              <w:object w:dxaOrig="820" w:dyaOrig="380" w14:anchorId="3BCF7632">
                <v:shape id="_x0000_i1090" type="#_x0000_t75" style="width:40.5pt;height:19.5pt" o:ole="">
                  <v:imagedata r:id="rId66" o:title=""/>
                </v:shape>
                <o:OLEObject Type="Embed" ProgID="Equation.3" ShapeID="_x0000_i1090" DrawAspect="Content" ObjectID="_1804637815" r:id="rId67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периметр правильного шестиугольника, описанного около той же окружности.</w:t>
            </w:r>
          </w:p>
          <w:p w14:paraId="5A24665C" w14:textId="77777777" w:rsidR="0099259C" w:rsidRPr="000D3404" w:rsidRDefault="0099259C" w:rsidP="00CF58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14:paraId="4177C185" w14:textId="77777777" w:rsidR="0099259C" w:rsidRPr="00BA2B7A" w:rsidRDefault="0099259C" w:rsidP="00CF58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вариант</w:t>
            </w:r>
          </w:p>
          <w:p w14:paraId="2A47ECF3" w14:textId="77777777" w:rsidR="0099259C" w:rsidRPr="000D3404" w:rsidRDefault="0099259C" w:rsidP="00CF58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9F3C1" w14:textId="77777777" w:rsidR="0099259C" w:rsidRPr="000D3404" w:rsidRDefault="0099259C" w:rsidP="00CF58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Найдите площадь круга и длину ограничивающей его окружности, если сторона квадрата, описанного около него, равна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6 см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9E905E9" w14:textId="77777777" w:rsidR="0099259C" w:rsidRPr="000D3404" w:rsidRDefault="0099259C" w:rsidP="00CF58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 длину дуги окружности с радиусом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10 см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если её градусная мера равна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150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. Чему равна площадь соответствующего </w:t>
            </w:r>
            <w:proofErr w:type="gramStart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данной  дуге</w:t>
            </w:r>
            <w:proofErr w:type="gramEnd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кругового сектора?</w:t>
            </w:r>
          </w:p>
          <w:p w14:paraId="6B948A77" w14:textId="77777777" w:rsidR="0099259C" w:rsidRPr="000D3404" w:rsidRDefault="0099259C" w:rsidP="00CF58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Периметр квадрата, описанного около окружности, равен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16 </w:t>
            </w:r>
            <w:proofErr w:type="spellStart"/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дм</w:t>
            </w:r>
            <w:proofErr w:type="spellEnd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 Найдите периметр правильного пятиугольника, вписанного в эту же окружность.</w:t>
            </w:r>
          </w:p>
          <w:p w14:paraId="3C90FABB" w14:textId="77777777" w:rsidR="0099259C" w:rsidRPr="000D3404" w:rsidRDefault="0099259C" w:rsidP="00CF58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E05BD7" w14:textId="3C302896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0BA0D544" w14:textId="77777777" w:rsidR="0099259C" w:rsidRPr="00A14E83" w:rsidRDefault="0099259C" w:rsidP="0099259C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9259C" w:rsidRPr="00A14E83" w14:paraId="7F5C3B89" w14:textId="77777777" w:rsidTr="00CF58CE">
        <w:tc>
          <w:tcPr>
            <w:tcW w:w="4672" w:type="dxa"/>
          </w:tcPr>
          <w:p w14:paraId="3422499A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226E5FC1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99259C" w:rsidRPr="00A14E83" w14:paraId="2EBC13F1" w14:textId="77777777" w:rsidTr="00CF58CE">
        <w:tc>
          <w:tcPr>
            <w:tcW w:w="4672" w:type="dxa"/>
          </w:tcPr>
          <w:p w14:paraId="10650177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0DF5EE1A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99259C" w:rsidRPr="00A14E83" w14:paraId="64FEE3CB" w14:textId="77777777" w:rsidTr="00CF58CE">
        <w:tc>
          <w:tcPr>
            <w:tcW w:w="4672" w:type="dxa"/>
          </w:tcPr>
          <w:p w14:paraId="0055DCBF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790236D8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99259C" w:rsidRPr="00A14E83" w14:paraId="32705C8A" w14:textId="77777777" w:rsidTr="00CF58CE">
        <w:tc>
          <w:tcPr>
            <w:tcW w:w="4672" w:type="dxa"/>
          </w:tcPr>
          <w:p w14:paraId="2175DD8E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41C15F43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99259C" w:rsidRPr="00A14E83" w14:paraId="0190B2B6" w14:textId="77777777" w:rsidTr="00CF58CE">
        <w:tc>
          <w:tcPr>
            <w:tcW w:w="4672" w:type="dxa"/>
          </w:tcPr>
          <w:p w14:paraId="1B9AF3C0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2285C985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99259C" w:rsidRPr="00A14E83" w14:paraId="6A05F14E" w14:textId="77777777" w:rsidTr="00CF58CE">
        <w:tc>
          <w:tcPr>
            <w:tcW w:w="4672" w:type="dxa"/>
          </w:tcPr>
          <w:p w14:paraId="272496DB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41BC25E1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1E91E879" w14:textId="5E902599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2BC161E8" w14:textId="3712924C" w:rsidR="0099259C" w:rsidRDefault="0099259C" w:rsidP="0099259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54FE610" w14:textId="5539D5AB" w:rsidR="0099259C" w:rsidRDefault="0099259C" w:rsidP="0099259C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14:paraId="26C6E381" w14:textId="77777777" w:rsidR="0099259C" w:rsidRDefault="0099259C" w:rsidP="0099259C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466"/>
        <w:tblOverlap w:val="never"/>
        <w:tblW w:w="0" w:type="auto"/>
        <w:tblLook w:val="04A0" w:firstRow="1" w:lastRow="0" w:firstColumn="1" w:lastColumn="0" w:noHBand="0" w:noVBand="1"/>
      </w:tblPr>
      <w:tblGrid>
        <w:gridCol w:w="4682"/>
        <w:gridCol w:w="4663"/>
      </w:tblGrid>
      <w:tr w:rsidR="0099259C" w:rsidRPr="000D3404" w14:paraId="2D688F4C" w14:textId="77777777" w:rsidTr="00CF58CE">
        <w:trPr>
          <w:trHeight w:val="287"/>
        </w:trPr>
        <w:tc>
          <w:tcPr>
            <w:tcW w:w="9825" w:type="dxa"/>
            <w:gridSpan w:val="2"/>
          </w:tcPr>
          <w:p w14:paraId="15C55E55" w14:textId="77777777" w:rsidR="0099259C" w:rsidRDefault="0099259C" w:rsidP="00CF5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888">
              <w:rPr>
                <w:rFonts w:ascii="Times New Roman" w:hAnsi="Times New Roman" w:cs="Times New Roman"/>
                <w:b/>
              </w:rPr>
              <w:lastRenderedPageBreak/>
              <w:t>Контрольная работа № 5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4FC0AAE2" w14:textId="77777777" w:rsidR="0099259C" w:rsidRPr="000D3404" w:rsidRDefault="0099259C" w:rsidP="00CF5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Движения.</w:t>
            </w:r>
          </w:p>
        </w:tc>
      </w:tr>
      <w:tr w:rsidR="0099259C" w:rsidRPr="000D3404" w14:paraId="2C482EB2" w14:textId="77777777" w:rsidTr="00CF58CE">
        <w:trPr>
          <w:trHeight w:val="3135"/>
        </w:trPr>
        <w:tc>
          <w:tcPr>
            <w:tcW w:w="4930" w:type="dxa"/>
          </w:tcPr>
          <w:p w14:paraId="1F4E1F5E" w14:textId="77777777" w:rsidR="0099259C" w:rsidRPr="007F6A74" w:rsidRDefault="0099259C" w:rsidP="00CF58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F6A74">
              <w:rPr>
                <w:rFonts w:ascii="Times New Roman" w:hAnsi="Times New Roman" w:cs="Times New Roman"/>
                <w:b/>
                <w:i/>
              </w:rPr>
              <w:t>1 вариант</w:t>
            </w:r>
          </w:p>
          <w:p w14:paraId="13161AF0" w14:textId="77777777" w:rsidR="0099259C" w:rsidRPr="00E31EF9" w:rsidRDefault="0099259C" w:rsidP="00CF58C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142F18" w14:textId="77777777" w:rsidR="0099259C" w:rsidRDefault="0099259C" w:rsidP="00CF58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Начертите ромб </w:t>
            </w:r>
            <w:r w:rsidRPr="00CE5943">
              <w:rPr>
                <w:rFonts w:ascii="Times New Roman" w:hAnsi="Times New Roman" w:cs="Times New Roman"/>
                <w:i/>
              </w:rPr>
              <w:t>АВС</w:t>
            </w:r>
            <w:r w:rsidRPr="00CE5943">
              <w:rPr>
                <w:rFonts w:ascii="Times New Roman" w:hAnsi="Times New Roman" w:cs="Times New Roman"/>
                <w:i/>
                <w:lang w:val="en-US"/>
              </w:rPr>
              <w:t>D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Pr="00CE5943">
              <w:rPr>
                <w:rFonts w:ascii="Times New Roman" w:hAnsi="Times New Roman" w:cs="Times New Roman"/>
              </w:rPr>
              <w:t>Постройте образ этого ромба:</w:t>
            </w:r>
          </w:p>
          <w:p w14:paraId="6B5F979D" w14:textId="77777777" w:rsidR="0099259C" w:rsidRDefault="0099259C" w:rsidP="00CF58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при симметрии относительно точки </w:t>
            </w:r>
            <w:r w:rsidRPr="00CE5943">
              <w:rPr>
                <w:rFonts w:ascii="Times New Roman" w:hAnsi="Times New Roman" w:cs="Times New Roman"/>
                <w:i/>
              </w:rPr>
              <w:t>С;</w:t>
            </w:r>
          </w:p>
          <w:p w14:paraId="4D485174" w14:textId="77777777" w:rsidR="0099259C" w:rsidRDefault="0099259C" w:rsidP="00CF58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при симметрии относительно прямой </w:t>
            </w:r>
            <w:r w:rsidRPr="00CE5943">
              <w:rPr>
                <w:rFonts w:ascii="Times New Roman" w:hAnsi="Times New Roman" w:cs="Times New Roman"/>
                <w:i/>
              </w:rPr>
              <w:t>АВ;</w:t>
            </w:r>
          </w:p>
          <w:p w14:paraId="6A69ACE0" w14:textId="77777777" w:rsidR="0099259C" w:rsidRDefault="0099259C" w:rsidP="00CF58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при параллельном переносе на вектор </w:t>
            </w:r>
            <w:r w:rsidRPr="00CE5943">
              <w:rPr>
                <w:rFonts w:ascii="Times New Roman" w:eastAsiaTheme="minorEastAsia" w:hAnsi="Times New Roman" w:cs="Times New Roman"/>
                <w:position w:val="-6"/>
                <w:lang w:eastAsia="ru-RU"/>
              </w:rPr>
              <w:object w:dxaOrig="420" w:dyaOrig="340" w14:anchorId="0A85FEF8">
                <v:shape id="_x0000_i1093" type="#_x0000_t75" style="width:21pt;height:17.25pt" o:ole="">
                  <v:imagedata r:id="rId68" o:title=""/>
                </v:shape>
                <o:OLEObject Type="Embed" ProgID="Equation.3" ShapeID="_x0000_i1093" DrawAspect="Content" ObjectID="_1804637816" r:id="rId69"/>
              </w:object>
            </w:r>
            <w:r>
              <w:rPr>
                <w:rFonts w:ascii="Times New Roman" w:hAnsi="Times New Roman" w:cs="Times New Roman"/>
              </w:rPr>
              <w:t>;</w:t>
            </w:r>
          </w:p>
          <w:p w14:paraId="7319F021" w14:textId="77777777" w:rsidR="0099259C" w:rsidRDefault="0099259C" w:rsidP="00CF58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при повороте вокруг точки </w:t>
            </w:r>
            <w:r w:rsidRPr="00CE5943">
              <w:rPr>
                <w:rFonts w:ascii="Times New Roman" w:hAnsi="Times New Roman" w:cs="Times New Roman"/>
                <w:i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 w:rsidRPr="00636E0B">
              <w:rPr>
                <w:rFonts w:ascii="Times New Roman" w:hAnsi="Times New Roman" w:cs="Times New Roman"/>
                <w:i/>
              </w:rPr>
              <w:t>60</w:t>
            </w:r>
            <w:r w:rsidRPr="00636E0B">
              <w:rPr>
                <w:rFonts w:ascii="Times New Roman" w:hAnsi="Times New Roman" w:cs="Times New Roman"/>
                <w:i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по часовой стрелке.</w:t>
            </w:r>
          </w:p>
          <w:p w14:paraId="451E0B43" w14:textId="77777777" w:rsidR="0099259C" w:rsidRDefault="0099259C" w:rsidP="00CF58C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CA2EB1F" w14:textId="77777777" w:rsidR="0099259C" w:rsidRDefault="0099259C" w:rsidP="00CF58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Докажите, что прямая, содержащая середины двух параллельных хорд окружности, проходит через её центр.</w:t>
            </w:r>
          </w:p>
          <w:p w14:paraId="0122DFAE" w14:textId="77777777" w:rsidR="0099259C" w:rsidRDefault="0099259C" w:rsidP="00CF58C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1EBBA67" w14:textId="77777777" w:rsidR="0099259C" w:rsidRPr="00636E0B" w:rsidRDefault="0099259C" w:rsidP="00CF58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Начертите два параллельных отрезка, длины которых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равны.начертите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точку, являющуюся центром симметрии, при котором один отрезок отображается на другой.</w:t>
            </w:r>
          </w:p>
          <w:p w14:paraId="3B5AD0FE" w14:textId="77777777" w:rsidR="0099259C" w:rsidRPr="000D3404" w:rsidRDefault="0099259C" w:rsidP="00CF58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14:paraId="261081DF" w14:textId="77777777" w:rsidR="0099259C" w:rsidRPr="007F6A74" w:rsidRDefault="0099259C" w:rsidP="00CF58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F6A74">
              <w:rPr>
                <w:rFonts w:ascii="Times New Roman" w:hAnsi="Times New Roman" w:cs="Times New Roman"/>
                <w:b/>
                <w:i/>
              </w:rPr>
              <w:t>2 вариант</w:t>
            </w:r>
          </w:p>
          <w:p w14:paraId="6252FEDC" w14:textId="77777777" w:rsidR="0099259C" w:rsidRPr="00E31EF9" w:rsidRDefault="0099259C" w:rsidP="00CF58C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081644" w14:textId="77777777" w:rsidR="0099259C" w:rsidRDefault="0099259C" w:rsidP="00CF58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Начертите параллелограмм </w:t>
            </w:r>
            <w:r w:rsidRPr="00CE5943">
              <w:rPr>
                <w:rFonts w:ascii="Times New Roman" w:hAnsi="Times New Roman" w:cs="Times New Roman"/>
                <w:i/>
              </w:rPr>
              <w:t>АВС</w:t>
            </w:r>
            <w:r w:rsidRPr="00CE5943">
              <w:rPr>
                <w:rFonts w:ascii="Times New Roman" w:hAnsi="Times New Roman" w:cs="Times New Roman"/>
                <w:i/>
                <w:lang w:val="en-US"/>
              </w:rPr>
              <w:t>D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Pr="00CE5943">
              <w:rPr>
                <w:rFonts w:ascii="Times New Roman" w:hAnsi="Times New Roman" w:cs="Times New Roman"/>
              </w:rPr>
              <w:t xml:space="preserve">Постройте </w:t>
            </w:r>
            <w:r>
              <w:rPr>
                <w:rFonts w:ascii="Times New Roman" w:hAnsi="Times New Roman" w:cs="Times New Roman"/>
              </w:rPr>
              <w:t>образ этого параллелограмма</w:t>
            </w:r>
            <w:r w:rsidRPr="00CE5943">
              <w:rPr>
                <w:rFonts w:ascii="Times New Roman" w:hAnsi="Times New Roman" w:cs="Times New Roman"/>
              </w:rPr>
              <w:t>:</w:t>
            </w:r>
          </w:p>
          <w:p w14:paraId="424AE819" w14:textId="77777777" w:rsidR="0099259C" w:rsidRDefault="0099259C" w:rsidP="00CF58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при симметрии относительно точки </w:t>
            </w:r>
            <w:r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CE5943">
              <w:rPr>
                <w:rFonts w:ascii="Times New Roman" w:hAnsi="Times New Roman" w:cs="Times New Roman"/>
                <w:i/>
              </w:rPr>
              <w:t>;</w:t>
            </w:r>
          </w:p>
          <w:p w14:paraId="4EB6E62A" w14:textId="77777777" w:rsidR="0099259C" w:rsidRDefault="0099259C" w:rsidP="00CF58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при симметрии относительно прямой </w:t>
            </w:r>
            <w:r>
              <w:rPr>
                <w:rFonts w:ascii="Times New Roman" w:hAnsi="Times New Roman" w:cs="Times New Roman"/>
                <w:i/>
                <w:lang w:val="en-US"/>
              </w:rPr>
              <w:t>CD</w:t>
            </w:r>
            <w:r w:rsidRPr="00CE5943">
              <w:rPr>
                <w:rFonts w:ascii="Times New Roman" w:hAnsi="Times New Roman" w:cs="Times New Roman"/>
                <w:i/>
              </w:rPr>
              <w:t>;</w:t>
            </w:r>
          </w:p>
          <w:p w14:paraId="59A8C65A" w14:textId="77777777" w:rsidR="0099259C" w:rsidRDefault="0099259C" w:rsidP="00CF58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при параллельном переносе на вектор </w:t>
            </w:r>
            <w:r w:rsidRPr="00636E0B">
              <w:rPr>
                <w:rFonts w:ascii="Times New Roman" w:eastAsiaTheme="minorEastAsia" w:hAnsi="Times New Roman" w:cs="Times New Roman"/>
                <w:position w:val="-4"/>
                <w:lang w:eastAsia="ru-RU"/>
              </w:rPr>
              <w:object w:dxaOrig="400" w:dyaOrig="320" w14:anchorId="51932A2A">
                <v:shape id="_x0000_i1094" type="#_x0000_t75" style="width:19.5pt;height:16.5pt" o:ole="">
                  <v:imagedata r:id="rId70" o:title=""/>
                </v:shape>
                <o:OLEObject Type="Embed" ProgID="Equation.3" ShapeID="_x0000_i1094" DrawAspect="Content" ObjectID="_1804637817" r:id="rId71"/>
              </w:object>
            </w:r>
            <w:r>
              <w:rPr>
                <w:rFonts w:ascii="Times New Roman" w:hAnsi="Times New Roman" w:cs="Times New Roman"/>
              </w:rPr>
              <w:t>;</w:t>
            </w:r>
          </w:p>
          <w:p w14:paraId="3ACE5685" w14:textId="77777777" w:rsidR="0099259C" w:rsidRDefault="0099259C" w:rsidP="00CF58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при повороте вокруг точки </w:t>
            </w:r>
            <w:r>
              <w:rPr>
                <w:rFonts w:ascii="Times New Roman" w:hAnsi="Times New Roman" w:cs="Times New Roman"/>
                <w:i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  <w:i/>
              </w:rPr>
              <w:t>45</w:t>
            </w:r>
            <w:r w:rsidRPr="00636E0B">
              <w:rPr>
                <w:rFonts w:ascii="Times New Roman" w:hAnsi="Times New Roman" w:cs="Times New Roman"/>
                <w:i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против часовой стрелки.</w:t>
            </w:r>
          </w:p>
          <w:p w14:paraId="18D9EE68" w14:textId="77777777" w:rsidR="0099259C" w:rsidRDefault="0099259C" w:rsidP="00CF58C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B9BC732" w14:textId="77777777" w:rsidR="0099259C" w:rsidRDefault="0099259C" w:rsidP="00CF58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Докажите, что прямая, содержащая середины противоположных сторон параллелограмма, проходит через точку пересечения его диагоналей.</w:t>
            </w:r>
          </w:p>
          <w:p w14:paraId="2235CAF1" w14:textId="77777777" w:rsidR="0099259C" w:rsidRDefault="0099259C" w:rsidP="00CF58C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4B74A1C" w14:textId="77777777" w:rsidR="0099259C" w:rsidRDefault="0099259C" w:rsidP="00CF58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Начертите два параллельных отрезка, длины которых равны. Постройте центр поворота, при котором один отрезок отображается на другой.</w:t>
            </w:r>
          </w:p>
          <w:p w14:paraId="06A2BD63" w14:textId="77777777" w:rsidR="0099259C" w:rsidRPr="000D3404" w:rsidRDefault="0099259C" w:rsidP="00CF58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DB0E0" w14:textId="1AE1681B" w:rsidR="0099259C" w:rsidRDefault="0099259C" w:rsidP="00914C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638F87" w14:textId="0107274A" w:rsidR="0099259C" w:rsidRDefault="0099259C" w:rsidP="00914C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E6B596" w14:textId="77777777" w:rsidR="0099259C" w:rsidRPr="00A14E83" w:rsidRDefault="0099259C" w:rsidP="0099259C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9259C" w:rsidRPr="00A14E83" w14:paraId="236D4A47" w14:textId="77777777" w:rsidTr="00CF58CE">
        <w:tc>
          <w:tcPr>
            <w:tcW w:w="4672" w:type="dxa"/>
          </w:tcPr>
          <w:p w14:paraId="4ED0E647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3F1F00C5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99259C" w:rsidRPr="00A14E83" w14:paraId="5A80FF73" w14:textId="77777777" w:rsidTr="00CF58CE">
        <w:tc>
          <w:tcPr>
            <w:tcW w:w="4672" w:type="dxa"/>
          </w:tcPr>
          <w:p w14:paraId="32C74EED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232B985D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99259C" w:rsidRPr="00A14E83" w14:paraId="5B322DD8" w14:textId="77777777" w:rsidTr="00CF58CE">
        <w:tc>
          <w:tcPr>
            <w:tcW w:w="4672" w:type="dxa"/>
          </w:tcPr>
          <w:p w14:paraId="21D4CC8D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7BB7F4AB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99259C" w:rsidRPr="00A14E83" w14:paraId="28CAD649" w14:textId="77777777" w:rsidTr="00CF58CE">
        <w:tc>
          <w:tcPr>
            <w:tcW w:w="4672" w:type="dxa"/>
          </w:tcPr>
          <w:p w14:paraId="2F159CB3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6B2941B6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99259C" w:rsidRPr="00A14E83" w14:paraId="08B9A2D1" w14:textId="77777777" w:rsidTr="00CF58CE">
        <w:tc>
          <w:tcPr>
            <w:tcW w:w="4672" w:type="dxa"/>
          </w:tcPr>
          <w:p w14:paraId="088B690B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67497926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99259C" w:rsidRPr="00A14E83" w14:paraId="123B834A" w14:textId="77777777" w:rsidTr="00CF58CE">
        <w:tc>
          <w:tcPr>
            <w:tcW w:w="4672" w:type="dxa"/>
          </w:tcPr>
          <w:p w14:paraId="54A7D0A4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44FBFD91" w14:textId="77777777" w:rsidR="0099259C" w:rsidRPr="00A14E83" w:rsidRDefault="0099259C" w:rsidP="00CF58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609A3E93" w14:textId="6B0ABC4D" w:rsidR="0099259C" w:rsidRPr="0099259C" w:rsidRDefault="0099259C" w:rsidP="0099259C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14:paraId="20A224BB" w14:textId="77777777" w:rsidR="0099259C" w:rsidRPr="0099259C" w:rsidRDefault="0099259C" w:rsidP="0099259C">
      <w:pPr>
        <w:rPr>
          <w:rFonts w:ascii="Times New Roman" w:hAnsi="Times New Roman" w:cs="Times New Roman"/>
          <w:sz w:val="24"/>
          <w:szCs w:val="24"/>
        </w:rPr>
      </w:pPr>
    </w:p>
    <w:p w14:paraId="1446D323" w14:textId="11895D1F" w:rsidR="00DE7713" w:rsidRPr="00C03275" w:rsidRDefault="00DE7713" w:rsidP="00DE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3275">
        <w:rPr>
          <w:rFonts w:ascii="Times New Roman" w:hAnsi="Times New Roman" w:cs="Times New Roman"/>
          <w:b/>
          <w:sz w:val="28"/>
          <w:szCs w:val="28"/>
        </w:rPr>
        <w:t xml:space="preserve">Итоговая контрольная работа по </w:t>
      </w:r>
      <w:r w:rsidR="008C59C8" w:rsidRPr="00C03275">
        <w:rPr>
          <w:rFonts w:ascii="Times New Roman" w:hAnsi="Times New Roman" w:cs="Times New Roman"/>
          <w:b/>
          <w:sz w:val="28"/>
          <w:szCs w:val="28"/>
        </w:rPr>
        <w:t>геометрии 9</w:t>
      </w:r>
      <w:r w:rsidRPr="00C032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класс</w:t>
      </w:r>
    </w:p>
    <w:p w14:paraId="143FEA63" w14:textId="77777777" w:rsidR="008C59C8" w:rsidRDefault="008C59C8" w:rsidP="00DE7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1EB330" w14:textId="5DC61C7E" w:rsidR="00DE7713" w:rsidRPr="00C03275" w:rsidRDefault="00DE7713" w:rsidP="00DE7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03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состоит из двух частей, включающих в себя 6 заданий. Часть 1 содержит 2 задания, часть 2 содержит 4 задания с развёрнутым ответом. Ответы к заданиям части 1 ответом является число или последовательность цифр. Если получилась обыкновенная дробь, ответ запишите в виде десятичной. Решения заданий части второй части (задания 3–6) с развернутым ответом (полная запись решения с обоснованием выполненных действий) Задания можно выполнять в любом порядке. </w:t>
      </w:r>
    </w:p>
    <w:p w14:paraId="40CD3199" w14:textId="77777777" w:rsidR="00DE7713" w:rsidRPr="00C03275" w:rsidRDefault="00DE7713" w:rsidP="00DE771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3275">
        <w:rPr>
          <w:color w:val="000000"/>
          <w:sz w:val="28"/>
          <w:szCs w:val="28"/>
        </w:rPr>
        <w:t>Задания №1-№2 первой части оцениваются в 1 балл.</w:t>
      </w:r>
    </w:p>
    <w:p w14:paraId="1AF4897C" w14:textId="77777777" w:rsidR="00DE7713" w:rsidRPr="00C03275" w:rsidRDefault="00DE7713" w:rsidP="00DE771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3275">
        <w:rPr>
          <w:color w:val="000000"/>
          <w:sz w:val="28"/>
          <w:szCs w:val="28"/>
        </w:rPr>
        <w:t>Задания №3-№6 второй части оцениваются в 2 балла.</w:t>
      </w:r>
    </w:p>
    <w:p w14:paraId="324B17CA" w14:textId="77777777" w:rsidR="00DE7713" w:rsidRPr="00C03275" w:rsidRDefault="00DE7713" w:rsidP="00DE7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66C41A" w14:textId="77777777" w:rsidR="00DE7713" w:rsidRPr="00C03275" w:rsidRDefault="00DE7713" w:rsidP="00DE7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3275">
        <w:rPr>
          <w:rFonts w:ascii="Times New Roman" w:hAnsi="Times New Roman" w:cs="Times New Roman"/>
          <w:b/>
          <w:sz w:val="28"/>
          <w:szCs w:val="28"/>
        </w:rPr>
        <w:t xml:space="preserve">  Вариант 1</w:t>
      </w:r>
    </w:p>
    <w:p w14:paraId="257E1B00" w14:textId="77777777" w:rsidR="00DE7713" w:rsidRPr="00C03275" w:rsidRDefault="00DE7713" w:rsidP="00DE7713">
      <w:pPr>
        <w:pStyle w:val="leftmargin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3275">
        <w:rPr>
          <w:color w:val="000000"/>
          <w:sz w:val="28"/>
          <w:szCs w:val="28"/>
        </w:rPr>
        <w:t>Какие из следующих утверждений верны?</w:t>
      </w:r>
    </w:p>
    <w:p w14:paraId="71DE84B9" w14:textId="77777777" w:rsidR="00DE7713" w:rsidRPr="00C03275" w:rsidRDefault="00DE7713" w:rsidP="00DE771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C03275">
        <w:rPr>
          <w:color w:val="000000"/>
          <w:sz w:val="28"/>
          <w:szCs w:val="28"/>
        </w:rPr>
        <w:lastRenderedPageBreak/>
        <w:t>1) Любые два прямоугольных треугольника подобны.</w:t>
      </w:r>
    </w:p>
    <w:p w14:paraId="0096901E" w14:textId="77777777" w:rsidR="00DE7713" w:rsidRPr="00C03275" w:rsidRDefault="00DE7713" w:rsidP="00DE771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C03275">
        <w:rPr>
          <w:color w:val="000000"/>
          <w:sz w:val="28"/>
          <w:szCs w:val="28"/>
        </w:rPr>
        <w:t>2) Стороны треугольника пропорциональны косинусам противолежащих углов.</w:t>
      </w:r>
    </w:p>
    <w:p w14:paraId="2B237962" w14:textId="77777777" w:rsidR="00DE7713" w:rsidRPr="00C03275" w:rsidRDefault="00DE7713" w:rsidP="00DE771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C03275">
        <w:rPr>
          <w:color w:val="000000"/>
          <w:sz w:val="28"/>
          <w:szCs w:val="28"/>
        </w:rPr>
        <w:t>3) Если катет и гипотенуза прямоугольного треугольника равны соответственно 6 и 10, то второй катет этого треугольника равен 8.</w:t>
      </w:r>
    </w:p>
    <w:p w14:paraId="0AF47E12" w14:textId="77777777" w:rsidR="00DE7713" w:rsidRPr="00C03275" w:rsidRDefault="00DE7713" w:rsidP="00DE771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C03275">
        <w:rPr>
          <w:color w:val="000000"/>
          <w:sz w:val="28"/>
          <w:szCs w:val="28"/>
        </w:rPr>
        <w:t xml:space="preserve"> 4) Квадрат любой стороны треугольника равен сумме квадратов двух других сторон без удвоенного произведения этих сторон на косинус угла между ними. </w:t>
      </w:r>
    </w:p>
    <w:p w14:paraId="609532DE" w14:textId="77777777" w:rsidR="00DE7713" w:rsidRPr="00C03275" w:rsidRDefault="00DE7713" w:rsidP="00DE771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C03275">
        <w:rPr>
          <w:color w:val="000000"/>
          <w:sz w:val="28"/>
          <w:szCs w:val="28"/>
        </w:rPr>
        <w:t xml:space="preserve">2. </w:t>
      </w:r>
    </w:p>
    <w:p w14:paraId="56CD6B4A" w14:textId="77777777" w:rsidR="00DE7713" w:rsidRPr="00C03275" w:rsidRDefault="00DE7713" w:rsidP="00DE771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C03275">
        <w:rPr>
          <w:noProof/>
          <w:color w:val="000000"/>
          <w:sz w:val="28"/>
          <w:szCs w:val="28"/>
        </w:rPr>
        <w:drawing>
          <wp:inline distT="0" distB="0" distL="0" distR="0" wp14:anchorId="5C786914" wp14:editId="126407EC">
            <wp:extent cx="2419350" cy="1083454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917" cy="108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9E8FA" w14:textId="77777777" w:rsidR="00DE7713" w:rsidRPr="00C03275" w:rsidRDefault="00DE7713" w:rsidP="00DE7713">
      <w:pPr>
        <w:pStyle w:val="a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03275">
        <w:rPr>
          <w:b/>
          <w:color w:val="000000"/>
          <w:sz w:val="28"/>
          <w:szCs w:val="28"/>
        </w:rPr>
        <w:t>Решить задачи 3-6:</w:t>
      </w:r>
    </w:p>
    <w:p w14:paraId="288B724C" w14:textId="77777777" w:rsidR="00DE7713" w:rsidRPr="00C03275" w:rsidRDefault="00DE7713" w:rsidP="00DE7713">
      <w:pPr>
        <w:pStyle w:val="leftmargi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3275">
        <w:rPr>
          <w:color w:val="000000"/>
          <w:sz w:val="28"/>
          <w:szCs w:val="28"/>
        </w:rPr>
        <w:t>3.На окружности с центром </w:t>
      </w:r>
      <w:r w:rsidRPr="00C03275">
        <w:rPr>
          <w:i/>
          <w:iCs/>
          <w:color w:val="000000"/>
          <w:sz w:val="28"/>
          <w:szCs w:val="28"/>
        </w:rPr>
        <w:t>O</w:t>
      </w:r>
      <w:r w:rsidRPr="00C03275">
        <w:rPr>
          <w:color w:val="000000"/>
          <w:sz w:val="28"/>
          <w:szCs w:val="28"/>
        </w:rPr>
        <w:t> отмечены точки </w:t>
      </w:r>
      <w:r w:rsidRPr="00C03275">
        <w:rPr>
          <w:i/>
          <w:iCs/>
          <w:color w:val="000000"/>
          <w:sz w:val="28"/>
          <w:szCs w:val="28"/>
        </w:rPr>
        <w:t>A</w:t>
      </w:r>
      <w:r w:rsidRPr="00C03275">
        <w:rPr>
          <w:color w:val="000000"/>
          <w:sz w:val="28"/>
          <w:szCs w:val="28"/>
        </w:rPr>
        <w:t> и </w:t>
      </w:r>
      <w:r w:rsidRPr="00C03275">
        <w:rPr>
          <w:i/>
          <w:iCs/>
          <w:color w:val="000000"/>
          <w:sz w:val="28"/>
          <w:szCs w:val="28"/>
        </w:rPr>
        <w:t>B</w:t>
      </w:r>
      <w:r w:rsidRPr="00C03275">
        <w:rPr>
          <w:color w:val="000000"/>
          <w:sz w:val="28"/>
          <w:szCs w:val="28"/>
        </w:rPr>
        <w:t xml:space="preserve"> так, что </w:t>
      </w:r>
      <w:r w:rsidRPr="00C03275">
        <w:rPr>
          <w:rFonts w:ascii="Cambria Math" w:hAnsi="Cambria Math"/>
          <w:color w:val="000000"/>
          <w:sz w:val="28"/>
          <w:szCs w:val="28"/>
        </w:rPr>
        <w:t>∠</w:t>
      </w:r>
      <w:r w:rsidRPr="00C03275">
        <w:rPr>
          <w:i/>
          <w:iCs/>
          <w:color w:val="000000"/>
          <w:sz w:val="28"/>
          <w:szCs w:val="28"/>
        </w:rPr>
        <w:t>AOB</w:t>
      </w:r>
      <w:r w:rsidRPr="00C03275">
        <w:rPr>
          <w:color w:val="000000"/>
          <w:sz w:val="28"/>
          <w:szCs w:val="28"/>
        </w:rPr>
        <w:t> = 84°. Длина меньшей дуги </w:t>
      </w:r>
      <w:r w:rsidRPr="00C03275">
        <w:rPr>
          <w:i/>
          <w:iCs/>
          <w:color w:val="000000"/>
          <w:sz w:val="28"/>
          <w:szCs w:val="28"/>
        </w:rPr>
        <w:t>AB</w:t>
      </w:r>
      <w:r w:rsidRPr="00C03275">
        <w:rPr>
          <w:color w:val="000000"/>
          <w:sz w:val="28"/>
          <w:szCs w:val="28"/>
        </w:rPr>
        <w:t> равна 70. Найдите длину большей дуги.</w:t>
      </w:r>
    </w:p>
    <w:p w14:paraId="08AC9F49" w14:textId="77777777" w:rsidR="00DE7713" w:rsidRPr="00C03275" w:rsidRDefault="00DE7713" w:rsidP="00DE7713">
      <w:pPr>
        <w:pStyle w:val="leftmargi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3275">
        <w:rPr>
          <w:color w:val="000000"/>
          <w:sz w:val="28"/>
          <w:szCs w:val="28"/>
        </w:rPr>
        <w:t>4.</w:t>
      </w:r>
      <w:r w:rsidRPr="00C03275">
        <w:rPr>
          <w:color w:val="000000"/>
          <w:sz w:val="28"/>
          <w:szCs w:val="28"/>
          <w:shd w:val="clear" w:color="auto" w:fill="FFFFFF"/>
        </w:rPr>
        <w:t xml:space="preserve"> Найдите площадь квадрата, около которого </w:t>
      </w:r>
      <w:proofErr w:type="gramStart"/>
      <w:r w:rsidRPr="00C03275">
        <w:rPr>
          <w:color w:val="000000"/>
          <w:sz w:val="28"/>
          <w:szCs w:val="28"/>
          <w:shd w:val="clear" w:color="auto" w:fill="FFFFFF"/>
        </w:rPr>
        <w:t>описана  окружность</w:t>
      </w:r>
      <w:proofErr w:type="gramEnd"/>
      <w:r w:rsidRPr="00C03275">
        <w:rPr>
          <w:color w:val="000000"/>
          <w:sz w:val="28"/>
          <w:szCs w:val="28"/>
          <w:shd w:val="clear" w:color="auto" w:fill="FFFFFF"/>
        </w:rPr>
        <w:t xml:space="preserve"> радиуса 6.</w:t>
      </w:r>
    </w:p>
    <w:p w14:paraId="6167668B" w14:textId="77777777" w:rsidR="00DE7713" w:rsidRPr="00C03275" w:rsidRDefault="00DE7713" w:rsidP="00DE7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275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C03275">
        <w:rPr>
          <w:rFonts w:ascii="Times New Roman" w:eastAsia="Times New Roman" w:hAnsi="Times New Roman" w:cs="Times New Roman"/>
          <w:sz w:val="28"/>
          <w:szCs w:val="28"/>
        </w:rPr>
        <w:t>Сторона равностороннего треугольника равна</w:t>
      </w:r>
      <w:r w:rsidRPr="00C03275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620" w:dyaOrig="360" w14:anchorId="1F517D76">
          <v:shape id="_x0000_i1097" type="#_x0000_t75" style="width:42.75pt;height:21pt" o:ole="">
            <v:imagedata r:id="rId73" o:title=""/>
          </v:shape>
          <o:OLEObject Type="Embed" ProgID="Equation.3" ShapeID="_x0000_i1097" DrawAspect="Content" ObjectID="_1804637818" r:id="rId74"/>
        </w:object>
      </w:r>
      <w:r w:rsidRPr="00C03275">
        <w:rPr>
          <w:rFonts w:ascii="Times New Roman" w:eastAsia="Times New Roman" w:hAnsi="Times New Roman" w:cs="Times New Roman"/>
          <w:sz w:val="28"/>
          <w:szCs w:val="28"/>
        </w:rPr>
        <w:t>Найдите его биссектрису.</w:t>
      </w:r>
    </w:p>
    <w:p w14:paraId="56D5D715" w14:textId="77777777" w:rsidR="00DE7713" w:rsidRPr="00C03275" w:rsidRDefault="00DE7713" w:rsidP="00DE7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275">
        <w:rPr>
          <w:rFonts w:ascii="Times New Roman" w:hAnsi="Times New Roman" w:cs="Times New Roman"/>
          <w:color w:val="000000"/>
          <w:sz w:val="28"/>
          <w:szCs w:val="28"/>
        </w:rPr>
        <w:t>6. Прямая, параллельная стороне </w:t>
      </w:r>
      <w:r w:rsidRPr="00C03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AC</w:t>
      </w:r>
      <w:r w:rsidRPr="00C03275">
        <w:rPr>
          <w:rFonts w:ascii="Times New Roman" w:hAnsi="Times New Roman" w:cs="Times New Roman"/>
          <w:color w:val="000000"/>
          <w:sz w:val="28"/>
          <w:szCs w:val="28"/>
        </w:rPr>
        <w:t> треугольника </w:t>
      </w:r>
      <w:r w:rsidRPr="00C03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ABC</w:t>
      </w:r>
      <w:r w:rsidRPr="00C03275">
        <w:rPr>
          <w:rFonts w:ascii="Times New Roman" w:hAnsi="Times New Roman" w:cs="Times New Roman"/>
          <w:color w:val="000000"/>
          <w:sz w:val="28"/>
          <w:szCs w:val="28"/>
        </w:rPr>
        <w:t>, пересекает стороны </w:t>
      </w:r>
      <w:r w:rsidRPr="00C03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AB</w:t>
      </w:r>
      <w:r w:rsidRPr="00C03275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C03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BC</w:t>
      </w:r>
      <w:r w:rsidRPr="00C03275">
        <w:rPr>
          <w:rFonts w:ascii="Times New Roman" w:hAnsi="Times New Roman" w:cs="Times New Roman"/>
          <w:color w:val="000000"/>
          <w:sz w:val="28"/>
          <w:szCs w:val="28"/>
        </w:rPr>
        <w:t> в точках </w:t>
      </w:r>
      <w:r w:rsidRPr="00C03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M</w:t>
      </w:r>
      <w:r w:rsidRPr="00C03275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C03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N</w:t>
      </w:r>
      <w:r w:rsidRPr="00C03275">
        <w:rPr>
          <w:rFonts w:ascii="Times New Roman" w:hAnsi="Times New Roman" w:cs="Times New Roman"/>
          <w:color w:val="000000"/>
          <w:sz w:val="28"/>
          <w:szCs w:val="28"/>
        </w:rPr>
        <w:t> соответственно. Найдите </w:t>
      </w:r>
      <w:r w:rsidRPr="00C03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BN</w:t>
      </w:r>
      <w:r w:rsidRPr="00C03275">
        <w:rPr>
          <w:rFonts w:ascii="Times New Roman" w:hAnsi="Times New Roman" w:cs="Times New Roman"/>
          <w:color w:val="000000"/>
          <w:sz w:val="28"/>
          <w:szCs w:val="28"/>
        </w:rPr>
        <w:t>, если </w:t>
      </w:r>
      <w:r w:rsidRPr="00C03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MN</w:t>
      </w:r>
      <w:r w:rsidRPr="00C03275">
        <w:rPr>
          <w:rFonts w:ascii="Times New Roman" w:hAnsi="Times New Roman" w:cs="Times New Roman"/>
          <w:color w:val="000000"/>
          <w:sz w:val="28"/>
          <w:szCs w:val="28"/>
        </w:rPr>
        <w:t> = 13, </w:t>
      </w:r>
      <w:r w:rsidRPr="00C03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AC</w:t>
      </w:r>
      <w:r w:rsidRPr="00C03275">
        <w:rPr>
          <w:rFonts w:ascii="Times New Roman" w:hAnsi="Times New Roman" w:cs="Times New Roman"/>
          <w:color w:val="000000"/>
          <w:sz w:val="28"/>
          <w:szCs w:val="28"/>
        </w:rPr>
        <w:t> = 65, </w:t>
      </w:r>
      <w:r w:rsidRPr="00C03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NC</w:t>
      </w:r>
      <w:r w:rsidRPr="00C03275">
        <w:rPr>
          <w:rFonts w:ascii="Times New Roman" w:hAnsi="Times New Roman" w:cs="Times New Roman"/>
          <w:color w:val="000000"/>
          <w:sz w:val="28"/>
          <w:szCs w:val="28"/>
        </w:rPr>
        <w:t> = 28.</w:t>
      </w:r>
    </w:p>
    <w:p w14:paraId="64A932BE" w14:textId="77777777" w:rsidR="00DE7713" w:rsidRPr="00C03275" w:rsidRDefault="00DE7713" w:rsidP="00DE7713">
      <w:pPr>
        <w:pStyle w:val="leftmargi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A0C955D" w14:textId="77777777" w:rsidR="00DE7713" w:rsidRDefault="00DE7713" w:rsidP="00DE77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FCAF1AA" w14:textId="77777777" w:rsidR="00DE7713" w:rsidRPr="00C03275" w:rsidRDefault="00DE7713" w:rsidP="00DE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2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Итоговая контрольная работа по </w:t>
      </w:r>
      <w:proofErr w:type="gramStart"/>
      <w:r w:rsidRPr="00C03275">
        <w:rPr>
          <w:rFonts w:ascii="Times New Roman" w:hAnsi="Times New Roman" w:cs="Times New Roman"/>
          <w:b/>
          <w:sz w:val="28"/>
          <w:szCs w:val="28"/>
        </w:rPr>
        <w:t xml:space="preserve">геометрии  </w:t>
      </w:r>
      <w:r w:rsidRPr="00C032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proofErr w:type="gramEnd"/>
      <w:r w:rsidRPr="00C032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класс</w:t>
      </w:r>
    </w:p>
    <w:p w14:paraId="07A601A5" w14:textId="77777777" w:rsidR="00DE7713" w:rsidRPr="00C03275" w:rsidRDefault="00DE7713" w:rsidP="00DE7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состоит из двух частей, включающих в себя 6 заданий. Часть 1 содержит 2 задания, часть 2 содержит 4 задания с развёрнутым ответом. Ответы к заданиям части 1 ответом является число или последовательность цифр. Если получилась обыкновенная дробь, ответ запишите в виде десятичной. Решения заданий части второй части (задания 3–6) с развернутым ответом (полная запись решения с обоснованием выполненных действий) Задания можно выполнять в любом порядке. </w:t>
      </w:r>
    </w:p>
    <w:p w14:paraId="0699C63A" w14:textId="77777777" w:rsidR="00DE7713" w:rsidRPr="00C03275" w:rsidRDefault="00DE7713" w:rsidP="00DE771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3275">
        <w:rPr>
          <w:color w:val="000000"/>
          <w:sz w:val="28"/>
          <w:szCs w:val="28"/>
        </w:rPr>
        <w:t>Задания №1-№2 первой части оцениваются в 1 балл.</w:t>
      </w:r>
    </w:p>
    <w:p w14:paraId="545643C9" w14:textId="77777777" w:rsidR="00DE7713" w:rsidRPr="00C03275" w:rsidRDefault="00DE7713" w:rsidP="00DE771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3275">
        <w:rPr>
          <w:color w:val="000000"/>
          <w:sz w:val="28"/>
          <w:szCs w:val="28"/>
        </w:rPr>
        <w:t>Задания №3-№6 второй части оцениваются в 2 балла.</w:t>
      </w:r>
    </w:p>
    <w:p w14:paraId="0C735003" w14:textId="77777777" w:rsidR="00DE7713" w:rsidRPr="00C03275" w:rsidRDefault="00DE7713" w:rsidP="00DE7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048063" w14:textId="77777777" w:rsidR="00DE7713" w:rsidRPr="00C03275" w:rsidRDefault="00DE7713" w:rsidP="00DE7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3275">
        <w:rPr>
          <w:rFonts w:ascii="Times New Roman" w:hAnsi="Times New Roman" w:cs="Times New Roman"/>
          <w:b/>
          <w:sz w:val="28"/>
          <w:szCs w:val="28"/>
        </w:rPr>
        <w:t xml:space="preserve">  Вариант 2</w:t>
      </w:r>
    </w:p>
    <w:p w14:paraId="53BE4B4D" w14:textId="77777777" w:rsidR="00DE7713" w:rsidRPr="00C03275" w:rsidRDefault="00DE7713" w:rsidP="00DE7713">
      <w:pPr>
        <w:pStyle w:val="leftmargin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3275">
        <w:rPr>
          <w:color w:val="000000"/>
          <w:sz w:val="28"/>
          <w:szCs w:val="28"/>
        </w:rPr>
        <w:t>Какие из следующих утверждений верны?</w:t>
      </w:r>
    </w:p>
    <w:p w14:paraId="465BB432" w14:textId="77777777" w:rsidR="00DE7713" w:rsidRPr="00C03275" w:rsidRDefault="00DE7713" w:rsidP="00DE771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C03275">
        <w:rPr>
          <w:color w:val="000000"/>
          <w:sz w:val="28"/>
          <w:szCs w:val="28"/>
        </w:rPr>
        <w:t>1) Квадрат любой стороны треугольника равен сумме квадратов двух других сторон без удвоенного произведения этих сторон на синус угла между ними.</w:t>
      </w:r>
    </w:p>
    <w:p w14:paraId="471CB93B" w14:textId="77777777" w:rsidR="00DE7713" w:rsidRPr="00C03275" w:rsidRDefault="00DE7713" w:rsidP="00DE771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C03275">
        <w:rPr>
          <w:color w:val="000000"/>
          <w:sz w:val="28"/>
          <w:szCs w:val="28"/>
        </w:rPr>
        <w:t>2) Стороны треугольника пропорциональны синусам противолежащих углов.</w:t>
      </w:r>
    </w:p>
    <w:p w14:paraId="33FAE8D2" w14:textId="77777777" w:rsidR="00DE7713" w:rsidRPr="00C03275" w:rsidRDefault="00DE7713" w:rsidP="00DE771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C03275">
        <w:rPr>
          <w:color w:val="000000"/>
          <w:sz w:val="28"/>
          <w:szCs w:val="28"/>
        </w:rPr>
        <w:t>3) Если катеты прямоугольного треугольника равны 5 и 12, то его гипотенуза равна 13.</w:t>
      </w:r>
    </w:p>
    <w:p w14:paraId="3BC298B4" w14:textId="77777777" w:rsidR="00DE7713" w:rsidRPr="00C03275" w:rsidRDefault="00DE7713" w:rsidP="00DE771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C03275">
        <w:rPr>
          <w:color w:val="000000"/>
          <w:sz w:val="28"/>
          <w:szCs w:val="28"/>
        </w:rPr>
        <w:t>4) Квадрат любой стороны треугольника равен сумме квадратов двух других сторон без удвоенного произведения этих сторон на косинус угла между ними.</w:t>
      </w:r>
    </w:p>
    <w:p w14:paraId="3369181E" w14:textId="77777777" w:rsidR="00DE7713" w:rsidRPr="00C03275" w:rsidRDefault="00DE7713" w:rsidP="00DE7713">
      <w:pPr>
        <w:pStyle w:val="ab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C03275">
        <w:rPr>
          <w:i/>
          <w:iCs/>
          <w:color w:val="000000"/>
          <w:sz w:val="28"/>
          <w:szCs w:val="28"/>
        </w:rPr>
        <w:t>Если утверждений несколько, запишите их номера в порядке возрастания.</w:t>
      </w:r>
    </w:p>
    <w:p w14:paraId="61CF11DC" w14:textId="77777777" w:rsidR="00DE7713" w:rsidRPr="00C03275" w:rsidRDefault="00DE7713" w:rsidP="00DE771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C03275">
        <w:rPr>
          <w:color w:val="000000"/>
          <w:sz w:val="28"/>
          <w:szCs w:val="28"/>
        </w:rPr>
        <w:t xml:space="preserve">2. </w:t>
      </w:r>
    </w:p>
    <w:p w14:paraId="5FED1264" w14:textId="77777777" w:rsidR="00DE7713" w:rsidRPr="00C03275" w:rsidRDefault="00DE7713" w:rsidP="00DE7713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3275"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2290B28A" wp14:editId="241E2EC0">
            <wp:extent cx="3343275" cy="1583768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283" cy="158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76EA1" w14:textId="77777777" w:rsidR="00DE7713" w:rsidRPr="00C03275" w:rsidRDefault="00DE7713" w:rsidP="00DE7713">
      <w:pPr>
        <w:pStyle w:val="a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03275">
        <w:rPr>
          <w:b/>
          <w:color w:val="000000"/>
          <w:sz w:val="28"/>
          <w:szCs w:val="28"/>
        </w:rPr>
        <w:t>Решить задачи 3-6:</w:t>
      </w:r>
    </w:p>
    <w:p w14:paraId="5D8BEA55" w14:textId="77777777" w:rsidR="00DE7713" w:rsidRPr="00C03275" w:rsidRDefault="00DE7713" w:rsidP="00DE7713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3275">
        <w:rPr>
          <w:color w:val="000000"/>
          <w:sz w:val="28"/>
          <w:szCs w:val="28"/>
        </w:rPr>
        <w:t>3.На окружности с центром </w:t>
      </w:r>
      <w:r w:rsidRPr="00C03275">
        <w:rPr>
          <w:i/>
          <w:iCs/>
          <w:color w:val="000000"/>
          <w:sz w:val="28"/>
          <w:szCs w:val="28"/>
        </w:rPr>
        <w:t>O</w:t>
      </w:r>
      <w:r w:rsidRPr="00C03275">
        <w:rPr>
          <w:color w:val="000000"/>
          <w:sz w:val="28"/>
          <w:szCs w:val="28"/>
        </w:rPr>
        <w:t> отмечены точки </w:t>
      </w:r>
      <w:r w:rsidRPr="00C03275">
        <w:rPr>
          <w:i/>
          <w:iCs/>
          <w:color w:val="000000"/>
          <w:sz w:val="28"/>
          <w:szCs w:val="28"/>
        </w:rPr>
        <w:t>A</w:t>
      </w:r>
      <w:r w:rsidRPr="00C03275">
        <w:rPr>
          <w:color w:val="000000"/>
          <w:sz w:val="28"/>
          <w:szCs w:val="28"/>
        </w:rPr>
        <w:t> и </w:t>
      </w:r>
      <w:r w:rsidRPr="00C03275">
        <w:rPr>
          <w:i/>
          <w:iCs/>
          <w:color w:val="000000"/>
          <w:sz w:val="28"/>
          <w:szCs w:val="28"/>
        </w:rPr>
        <w:t>B</w:t>
      </w:r>
      <w:r w:rsidRPr="00C03275">
        <w:rPr>
          <w:color w:val="000000"/>
          <w:sz w:val="28"/>
          <w:szCs w:val="28"/>
        </w:rPr>
        <w:t xml:space="preserve"> так, что </w:t>
      </w:r>
      <w:r w:rsidRPr="00C03275">
        <w:rPr>
          <w:rFonts w:ascii="Cambria Math" w:hAnsi="Cambria Math"/>
          <w:color w:val="000000"/>
          <w:sz w:val="28"/>
          <w:szCs w:val="28"/>
        </w:rPr>
        <w:t>∠</w:t>
      </w:r>
      <w:r w:rsidRPr="00C03275">
        <w:rPr>
          <w:i/>
          <w:iCs/>
          <w:color w:val="000000"/>
          <w:sz w:val="28"/>
          <w:szCs w:val="28"/>
        </w:rPr>
        <w:t>AOB</w:t>
      </w:r>
      <w:r w:rsidRPr="00C03275">
        <w:rPr>
          <w:color w:val="000000"/>
          <w:sz w:val="28"/>
          <w:szCs w:val="28"/>
        </w:rPr>
        <w:t> = 55°. Длина меньшей дуги </w:t>
      </w:r>
      <w:r w:rsidRPr="00C03275">
        <w:rPr>
          <w:i/>
          <w:iCs/>
          <w:color w:val="000000"/>
          <w:sz w:val="28"/>
          <w:szCs w:val="28"/>
        </w:rPr>
        <w:t>AB</w:t>
      </w:r>
      <w:r w:rsidRPr="00C03275">
        <w:rPr>
          <w:color w:val="000000"/>
          <w:sz w:val="28"/>
          <w:szCs w:val="28"/>
        </w:rPr>
        <w:t> равна 99. Найдите длину большей дуги.</w:t>
      </w:r>
    </w:p>
    <w:p w14:paraId="5BA9A288" w14:textId="77777777" w:rsidR="00DE7713" w:rsidRPr="00C03275" w:rsidRDefault="00DE7713" w:rsidP="00DE7713">
      <w:pPr>
        <w:pStyle w:val="leftmargi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3275">
        <w:rPr>
          <w:color w:val="000000"/>
          <w:sz w:val="28"/>
          <w:szCs w:val="28"/>
        </w:rPr>
        <w:t xml:space="preserve">4. </w:t>
      </w:r>
      <w:r w:rsidRPr="00C03275">
        <w:rPr>
          <w:color w:val="000000"/>
          <w:sz w:val="28"/>
          <w:szCs w:val="28"/>
          <w:shd w:val="clear" w:color="auto" w:fill="FFFFFF"/>
        </w:rPr>
        <w:t xml:space="preserve">Найдите площадь квадрата, около которого </w:t>
      </w:r>
      <w:proofErr w:type="gramStart"/>
      <w:r w:rsidRPr="00C03275">
        <w:rPr>
          <w:color w:val="000000"/>
          <w:sz w:val="28"/>
          <w:szCs w:val="28"/>
          <w:shd w:val="clear" w:color="auto" w:fill="FFFFFF"/>
        </w:rPr>
        <w:t>описана  окружность</w:t>
      </w:r>
      <w:proofErr w:type="gramEnd"/>
      <w:r w:rsidRPr="00C03275">
        <w:rPr>
          <w:color w:val="000000"/>
          <w:sz w:val="28"/>
          <w:szCs w:val="28"/>
          <w:shd w:val="clear" w:color="auto" w:fill="FFFFFF"/>
        </w:rPr>
        <w:t xml:space="preserve"> радиуса 8.</w:t>
      </w:r>
    </w:p>
    <w:p w14:paraId="15CD2B94" w14:textId="77777777" w:rsidR="00DE7713" w:rsidRPr="00C03275" w:rsidRDefault="00DE7713" w:rsidP="00DE7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275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C03275">
        <w:rPr>
          <w:rFonts w:ascii="Times New Roman" w:eastAsia="Times New Roman" w:hAnsi="Times New Roman" w:cs="Times New Roman"/>
          <w:sz w:val="28"/>
          <w:szCs w:val="28"/>
        </w:rPr>
        <w:t>Сторона равностороннего треугольника равна 6</w:t>
      </w:r>
      <m:oMath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e>
        </m:rad>
      </m:oMath>
      <w:r w:rsidRPr="00C03275">
        <w:rPr>
          <w:rFonts w:ascii="Times New Roman" w:eastAsia="Times New Roman" w:hAnsi="Times New Roman" w:cs="Times New Roman"/>
          <w:position w:val="-8"/>
          <w:sz w:val="28"/>
          <w:szCs w:val="28"/>
        </w:rPr>
        <w:t xml:space="preserve"> . </w:t>
      </w:r>
      <w:r w:rsidRPr="00C03275">
        <w:rPr>
          <w:rFonts w:ascii="Times New Roman" w:eastAsia="Times New Roman" w:hAnsi="Times New Roman" w:cs="Times New Roman"/>
          <w:sz w:val="28"/>
          <w:szCs w:val="28"/>
        </w:rPr>
        <w:t>Найдите его медиану.</w:t>
      </w:r>
    </w:p>
    <w:p w14:paraId="7B0D7D04" w14:textId="77777777" w:rsidR="00DE7713" w:rsidRPr="00C03275" w:rsidRDefault="00DE7713" w:rsidP="00DE77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3275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C03275">
        <w:rPr>
          <w:rFonts w:ascii="Times New Roman" w:hAnsi="Times New Roman" w:cs="Times New Roman"/>
          <w:color w:val="000000"/>
          <w:sz w:val="28"/>
          <w:szCs w:val="28"/>
        </w:rPr>
        <w:t>Прямая, параллельная стороне </w:t>
      </w:r>
      <w:r w:rsidRPr="00C03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proofErr w:type="gramStart"/>
      <w:r w:rsidRPr="00C03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 </w:t>
      </w:r>
      <w:r w:rsidRPr="00C03275">
        <w:rPr>
          <w:rFonts w:ascii="Times New Roman" w:hAnsi="Times New Roman" w:cs="Times New Roman"/>
          <w:color w:val="000000"/>
          <w:sz w:val="28"/>
          <w:szCs w:val="28"/>
        </w:rPr>
        <w:t>треугольника</w:t>
      </w:r>
      <w:proofErr w:type="gramEnd"/>
      <w:r w:rsidRPr="00C032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03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ABC</w:t>
      </w:r>
      <w:r w:rsidRPr="00C03275">
        <w:rPr>
          <w:rFonts w:ascii="Times New Roman" w:hAnsi="Times New Roman" w:cs="Times New Roman"/>
          <w:color w:val="000000"/>
          <w:sz w:val="28"/>
          <w:szCs w:val="28"/>
        </w:rPr>
        <w:t>, пересекает стороны </w:t>
      </w:r>
      <w:r w:rsidRPr="00C03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AС </w:t>
      </w:r>
      <w:r w:rsidRPr="00C03275">
        <w:rPr>
          <w:rFonts w:ascii="Times New Roman" w:hAnsi="Times New Roman" w:cs="Times New Roman"/>
          <w:color w:val="000000"/>
          <w:sz w:val="28"/>
          <w:szCs w:val="28"/>
        </w:rPr>
        <w:t>и </w:t>
      </w:r>
      <w:r w:rsidRPr="00C03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BC</w:t>
      </w:r>
      <w:r w:rsidRPr="00C03275">
        <w:rPr>
          <w:rFonts w:ascii="Times New Roman" w:hAnsi="Times New Roman" w:cs="Times New Roman"/>
          <w:color w:val="000000"/>
          <w:sz w:val="28"/>
          <w:szCs w:val="28"/>
        </w:rPr>
        <w:t>  в точках </w:t>
      </w:r>
      <w:r w:rsidRPr="00C03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 </w:t>
      </w:r>
      <w:r w:rsidRPr="00C03275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C03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 </w:t>
      </w:r>
      <w:r w:rsidRPr="00C03275">
        <w:rPr>
          <w:rFonts w:ascii="Times New Roman" w:hAnsi="Times New Roman" w:cs="Times New Roman"/>
          <w:color w:val="000000"/>
          <w:sz w:val="28"/>
          <w:szCs w:val="28"/>
        </w:rPr>
        <w:t> соответственно. Найдите </w:t>
      </w:r>
      <w:proofErr w:type="gramStart"/>
      <w:r w:rsidRPr="00C03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ВЕ </w:t>
      </w:r>
      <w:r w:rsidRPr="00C03275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C03275">
        <w:rPr>
          <w:rFonts w:ascii="Times New Roman" w:hAnsi="Times New Roman" w:cs="Times New Roman"/>
          <w:color w:val="000000"/>
          <w:sz w:val="28"/>
          <w:szCs w:val="28"/>
        </w:rPr>
        <w:t xml:space="preserve"> если </w:t>
      </w:r>
      <w:r w:rsidRPr="00C03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КЕ</w:t>
      </w:r>
      <w:r w:rsidRPr="00C03275">
        <w:rPr>
          <w:rFonts w:ascii="Times New Roman" w:hAnsi="Times New Roman" w:cs="Times New Roman"/>
          <w:color w:val="000000"/>
          <w:sz w:val="28"/>
          <w:szCs w:val="28"/>
        </w:rPr>
        <w:t>= 4, </w:t>
      </w:r>
      <w:r w:rsidRPr="00C03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ВC</w:t>
      </w:r>
      <w:r w:rsidRPr="00C03275">
        <w:rPr>
          <w:rFonts w:ascii="Times New Roman" w:hAnsi="Times New Roman" w:cs="Times New Roman"/>
          <w:color w:val="000000"/>
          <w:sz w:val="28"/>
          <w:szCs w:val="28"/>
        </w:rPr>
        <w:t> = 12, </w:t>
      </w:r>
      <w:r w:rsidRPr="00C03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АВ</w:t>
      </w:r>
      <w:r w:rsidRPr="00C03275">
        <w:rPr>
          <w:rFonts w:ascii="Times New Roman" w:hAnsi="Times New Roman" w:cs="Times New Roman"/>
          <w:color w:val="000000"/>
          <w:sz w:val="28"/>
          <w:szCs w:val="28"/>
        </w:rPr>
        <w:t> = 6.</w:t>
      </w:r>
    </w:p>
    <w:p w14:paraId="4F8201C1" w14:textId="77777777" w:rsidR="00DE7713" w:rsidRDefault="00DE7713" w:rsidP="00DE771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56EC93F6" w14:textId="77777777" w:rsidR="00DE7713" w:rsidRPr="00C03275" w:rsidRDefault="00DE7713" w:rsidP="00DE7713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3275">
        <w:rPr>
          <w:b/>
          <w:bCs/>
          <w:color w:val="000000"/>
          <w:sz w:val="28"/>
          <w:szCs w:val="28"/>
        </w:rPr>
        <w:lastRenderedPageBreak/>
        <w:t>Система оценивания работы:</w:t>
      </w:r>
    </w:p>
    <w:p w14:paraId="4CF53057" w14:textId="77777777" w:rsidR="00DE7713" w:rsidRPr="00C03275" w:rsidRDefault="00DE7713" w:rsidP="00DE771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3275">
        <w:rPr>
          <w:color w:val="000000"/>
          <w:sz w:val="28"/>
          <w:szCs w:val="28"/>
        </w:rPr>
        <w:t>Задания №1-№2 первой части оцениваются в 1 балл.</w:t>
      </w:r>
    </w:p>
    <w:p w14:paraId="754C49A0" w14:textId="77777777" w:rsidR="00DE7713" w:rsidRPr="00C03275" w:rsidRDefault="00DE7713" w:rsidP="00DE771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3275">
        <w:rPr>
          <w:color w:val="000000"/>
          <w:sz w:val="28"/>
          <w:szCs w:val="28"/>
        </w:rPr>
        <w:t>Задания №3-№6 второй части оцениваются в 2 балла.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215"/>
        <w:gridCol w:w="571"/>
        <w:gridCol w:w="7124"/>
        <w:gridCol w:w="540"/>
      </w:tblGrid>
      <w:tr w:rsidR="00DE7713" w:rsidRPr="008E2C11" w14:paraId="7A6F8151" w14:textId="77777777" w:rsidTr="00CF58CE">
        <w:trPr>
          <w:tblCellSpacing w:w="15" w:type="dxa"/>
        </w:trPr>
        <w:tc>
          <w:tcPr>
            <w:tcW w:w="5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0AB17F08" w14:textId="77777777" w:rsidR="00DE7713" w:rsidRPr="008E2C11" w:rsidRDefault="00DE7713" w:rsidP="00CF58CE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</w:t>
            </w:r>
            <w:r w:rsidRPr="008E2C11">
              <w:rPr>
                <w:rFonts w:ascii="Calibri" w:eastAsia="Times New Roman" w:hAnsi="Calibri" w:cs="Times New Roman"/>
              </w:rPr>
              <w:t>а</w:t>
            </w:r>
            <w:r>
              <w:rPr>
                <w:rFonts w:ascii="Calibri" w:eastAsia="Times New Roman" w:hAnsi="Calibri" w:cs="Times New Roman"/>
              </w:rPr>
              <w:t>да</w:t>
            </w:r>
            <w:r w:rsidRPr="008E2C11">
              <w:rPr>
                <w:rFonts w:ascii="Calibri" w:eastAsia="Times New Roman" w:hAnsi="Calibri" w:cs="Times New Roman"/>
              </w:rPr>
              <w:t>ние</w:t>
            </w:r>
          </w:p>
        </w:tc>
        <w:tc>
          <w:tcPr>
            <w:tcW w:w="75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56630BC7" w14:textId="77777777" w:rsidR="00DE7713" w:rsidRPr="008E2C11" w:rsidRDefault="00DE7713" w:rsidP="00CF58C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</w:rPr>
              <w:t>Кол-во баллов</w:t>
            </w:r>
          </w:p>
        </w:tc>
        <w:tc>
          <w:tcPr>
            <w:tcW w:w="806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0C7C223" w14:textId="77777777" w:rsidR="00DE7713" w:rsidRPr="008E2C11" w:rsidRDefault="00DE7713" w:rsidP="00CF58C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  <w:b/>
                <w:bCs/>
              </w:rPr>
              <w:t>Критерий оценивания</w:t>
            </w:r>
          </w:p>
        </w:tc>
      </w:tr>
      <w:tr w:rsidR="00DE7713" w:rsidRPr="008E2C11" w14:paraId="6DA097C2" w14:textId="77777777" w:rsidTr="00CF58CE">
        <w:trPr>
          <w:tblCellSpacing w:w="15" w:type="dxa"/>
        </w:trPr>
        <w:tc>
          <w:tcPr>
            <w:tcW w:w="5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2C10101" w14:textId="77777777" w:rsidR="00DE7713" w:rsidRPr="008E2C11" w:rsidRDefault="00DE7713" w:rsidP="00CF58C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</w:rPr>
              <w:t>№</w:t>
            </w:r>
            <w:r>
              <w:t>3</w:t>
            </w:r>
          </w:p>
        </w:tc>
        <w:tc>
          <w:tcPr>
            <w:tcW w:w="75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1505183" w14:textId="77777777" w:rsidR="00DE7713" w:rsidRPr="008E2C11" w:rsidRDefault="00DE7713" w:rsidP="00CF58CE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</w:rPr>
              <w:t>0 баллов</w:t>
            </w:r>
          </w:p>
        </w:tc>
        <w:tc>
          <w:tcPr>
            <w:tcW w:w="806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153F9BC" w14:textId="77777777" w:rsidR="00DE7713" w:rsidRPr="008E2C11" w:rsidRDefault="00DE7713" w:rsidP="00CF58CE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</w:rPr>
              <w:t>Неверно найден</w:t>
            </w:r>
            <w:r>
              <w:t>а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длина</w:t>
            </w:r>
            <w:r w:rsidRPr="00507513">
              <w:rPr>
                <w:color w:val="000000"/>
                <w:sz w:val="26"/>
                <w:szCs w:val="26"/>
              </w:rPr>
              <w:t xml:space="preserve"> большей дуги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</w:tr>
      <w:tr w:rsidR="00DE7713" w:rsidRPr="008E2C11" w14:paraId="53C54A61" w14:textId="77777777" w:rsidTr="00CF58CE">
        <w:trPr>
          <w:tblCellSpacing w:w="15" w:type="dxa"/>
        </w:trPr>
        <w:tc>
          <w:tcPr>
            <w:tcW w:w="5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44EACDFC" w14:textId="77777777" w:rsidR="00DE7713" w:rsidRPr="008E2C11" w:rsidRDefault="00DE7713" w:rsidP="00CF58CE">
            <w:pPr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7EED1496" w14:textId="77777777" w:rsidR="00DE7713" w:rsidRPr="008E2C11" w:rsidRDefault="00DE7713" w:rsidP="00CF58CE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</w:rPr>
              <w:t>1 балл</w:t>
            </w:r>
          </w:p>
        </w:tc>
        <w:tc>
          <w:tcPr>
            <w:tcW w:w="806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83BA8BD" w14:textId="77777777" w:rsidR="00DE7713" w:rsidRPr="008E2C11" w:rsidRDefault="00DE7713" w:rsidP="00CF58CE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</w:rPr>
              <w:t>Ход решения верный, найден</w:t>
            </w:r>
            <w:r>
              <w:t>а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длина</w:t>
            </w:r>
            <w:r w:rsidRPr="00507513">
              <w:rPr>
                <w:color w:val="000000"/>
                <w:sz w:val="26"/>
                <w:szCs w:val="26"/>
              </w:rPr>
              <w:t xml:space="preserve"> большей </w:t>
            </w:r>
            <w:proofErr w:type="gramStart"/>
            <w:r w:rsidRPr="00507513">
              <w:rPr>
                <w:color w:val="000000"/>
                <w:sz w:val="26"/>
                <w:szCs w:val="26"/>
              </w:rPr>
              <w:t>дуги</w:t>
            </w:r>
            <w:r>
              <w:rPr>
                <w:rFonts w:ascii="Calibri" w:eastAsia="Times New Roman" w:hAnsi="Calibri" w:cs="Times New Roman"/>
              </w:rPr>
              <w:t>.</w:t>
            </w:r>
            <w:r w:rsidRPr="008E2C11">
              <w:rPr>
                <w:rFonts w:ascii="Calibri" w:eastAsia="Times New Roman" w:hAnsi="Calibri" w:cs="Times New Roman"/>
              </w:rPr>
              <w:t>.</w:t>
            </w:r>
            <w:proofErr w:type="gramEnd"/>
            <w:r w:rsidRPr="008E2C11">
              <w:rPr>
                <w:rFonts w:ascii="Calibri" w:eastAsia="Times New Roman" w:hAnsi="Calibri" w:cs="Times New Roman"/>
              </w:rPr>
              <w:t xml:space="preserve"> Может быть допущена описка или вычислительная ошибка.</w:t>
            </w:r>
          </w:p>
        </w:tc>
      </w:tr>
      <w:tr w:rsidR="00DE7713" w:rsidRPr="008E2C11" w14:paraId="3BE952F2" w14:textId="77777777" w:rsidTr="00CF58CE">
        <w:trPr>
          <w:tblCellSpacing w:w="15" w:type="dxa"/>
        </w:trPr>
        <w:tc>
          <w:tcPr>
            <w:tcW w:w="5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52C33E68" w14:textId="77777777" w:rsidR="00DE7713" w:rsidRPr="008E2C11" w:rsidRDefault="00DE7713" w:rsidP="00CF58CE">
            <w:pPr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73E0D73" w14:textId="77777777" w:rsidR="00DE7713" w:rsidRPr="008E2C11" w:rsidRDefault="00DE7713" w:rsidP="00CF58CE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</w:rPr>
              <w:t>2 балла</w:t>
            </w:r>
          </w:p>
        </w:tc>
        <w:tc>
          <w:tcPr>
            <w:tcW w:w="806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296BD50" w14:textId="77777777" w:rsidR="00DE7713" w:rsidRPr="008E2C11" w:rsidRDefault="00DE7713" w:rsidP="00CF58CE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</w:rPr>
              <w:t>Ход решения верный. Получен верный ответ.</w:t>
            </w:r>
          </w:p>
        </w:tc>
      </w:tr>
      <w:tr w:rsidR="00DE7713" w:rsidRPr="008E2C11" w14:paraId="0BD2F15C" w14:textId="77777777" w:rsidTr="00CF58CE">
        <w:trPr>
          <w:tblCellSpacing w:w="15" w:type="dxa"/>
        </w:trPr>
        <w:tc>
          <w:tcPr>
            <w:tcW w:w="5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011FE031" w14:textId="77777777" w:rsidR="00DE7713" w:rsidRPr="008E2C11" w:rsidRDefault="00DE7713" w:rsidP="00CF58C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</w:rPr>
              <w:t>№</w:t>
            </w:r>
            <w:r>
              <w:t>4</w:t>
            </w:r>
          </w:p>
        </w:tc>
        <w:tc>
          <w:tcPr>
            <w:tcW w:w="75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EE855D9" w14:textId="77777777" w:rsidR="00DE7713" w:rsidRPr="008E2C11" w:rsidRDefault="00DE7713" w:rsidP="00CF58CE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</w:rPr>
              <w:t>0 баллов</w:t>
            </w:r>
          </w:p>
        </w:tc>
        <w:tc>
          <w:tcPr>
            <w:tcW w:w="806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72323973" w14:textId="77777777" w:rsidR="00DE7713" w:rsidRPr="008E2C11" w:rsidRDefault="00DE7713" w:rsidP="00CF58CE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</w:rPr>
              <w:t>Неверно найден</w:t>
            </w:r>
            <w:r>
              <w:t>а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площадь квадрата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</w:tr>
      <w:tr w:rsidR="00DE7713" w:rsidRPr="008E2C11" w14:paraId="6C843D75" w14:textId="77777777" w:rsidTr="00CF58CE">
        <w:trPr>
          <w:tblCellSpacing w:w="15" w:type="dxa"/>
        </w:trPr>
        <w:tc>
          <w:tcPr>
            <w:tcW w:w="5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681FE36" w14:textId="77777777" w:rsidR="00DE7713" w:rsidRPr="008E2C11" w:rsidRDefault="00DE7713" w:rsidP="00CF58CE">
            <w:pPr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4022267" w14:textId="77777777" w:rsidR="00DE7713" w:rsidRPr="008E2C11" w:rsidRDefault="00DE7713" w:rsidP="00CF58CE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</w:rPr>
              <w:t>1 балл</w:t>
            </w:r>
          </w:p>
        </w:tc>
        <w:tc>
          <w:tcPr>
            <w:tcW w:w="806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50EE9984" w14:textId="77777777" w:rsidR="00DE7713" w:rsidRPr="008E2C11" w:rsidRDefault="00DE7713" w:rsidP="00CF58CE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</w:rPr>
              <w:t>Ход решения верный, найден</w:t>
            </w:r>
            <w:r>
              <w:t>а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площадь квадрата</w:t>
            </w:r>
            <w:r w:rsidRPr="008E2C11">
              <w:rPr>
                <w:rFonts w:ascii="Calibri" w:eastAsia="Times New Roman" w:hAnsi="Calibri" w:cs="Times New Roman"/>
              </w:rPr>
              <w:t>. Может быть допущена описка или вычислительная ошибка.</w:t>
            </w:r>
          </w:p>
        </w:tc>
      </w:tr>
      <w:tr w:rsidR="00DE7713" w:rsidRPr="008E2C11" w14:paraId="6D620128" w14:textId="77777777" w:rsidTr="00CF58CE">
        <w:trPr>
          <w:tblCellSpacing w:w="15" w:type="dxa"/>
        </w:trPr>
        <w:tc>
          <w:tcPr>
            <w:tcW w:w="5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836AFE9" w14:textId="77777777" w:rsidR="00DE7713" w:rsidRPr="008E2C11" w:rsidRDefault="00DE7713" w:rsidP="00CF58CE">
            <w:pPr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5507419B" w14:textId="77777777" w:rsidR="00DE7713" w:rsidRPr="008E2C11" w:rsidRDefault="00DE7713" w:rsidP="00CF58CE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</w:rPr>
              <w:t>2 балла</w:t>
            </w:r>
          </w:p>
        </w:tc>
        <w:tc>
          <w:tcPr>
            <w:tcW w:w="806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26CA77C" w14:textId="77777777" w:rsidR="00DE7713" w:rsidRPr="008E2C11" w:rsidRDefault="00DE7713" w:rsidP="00CF58CE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</w:rPr>
              <w:t>Ход решения верный. Получен верный ответ.</w:t>
            </w:r>
          </w:p>
        </w:tc>
      </w:tr>
      <w:tr w:rsidR="00DE7713" w:rsidRPr="008E2C11" w14:paraId="50602641" w14:textId="77777777" w:rsidTr="00CF58CE">
        <w:trPr>
          <w:tblCellSpacing w:w="15" w:type="dxa"/>
        </w:trPr>
        <w:tc>
          <w:tcPr>
            <w:tcW w:w="5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3D355D0" w14:textId="77777777" w:rsidR="00DE7713" w:rsidRPr="008E2C11" w:rsidRDefault="00DE7713" w:rsidP="00CF58CE"/>
        </w:tc>
        <w:tc>
          <w:tcPr>
            <w:tcW w:w="75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D8FF730" w14:textId="77777777" w:rsidR="00DE7713" w:rsidRPr="008E2C11" w:rsidRDefault="00DE7713" w:rsidP="00CF58CE">
            <w:pPr>
              <w:spacing w:before="100" w:beforeAutospacing="1" w:after="100" w:afterAutospacing="1"/>
            </w:pPr>
          </w:p>
        </w:tc>
        <w:tc>
          <w:tcPr>
            <w:tcW w:w="806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570AB21F" w14:textId="77777777" w:rsidR="00DE7713" w:rsidRPr="008E2C11" w:rsidRDefault="00DE7713" w:rsidP="00CF58CE">
            <w:pPr>
              <w:spacing w:before="100" w:beforeAutospacing="1" w:after="100" w:afterAutospacing="1"/>
            </w:pPr>
          </w:p>
        </w:tc>
      </w:tr>
      <w:tr w:rsidR="00DE7713" w:rsidRPr="008E2C11" w14:paraId="13BF5AE8" w14:textId="77777777" w:rsidTr="00CF58CE">
        <w:trPr>
          <w:tblCellSpacing w:w="15" w:type="dxa"/>
        </w:trPr>
        <w:tc>
          <w:tcPr>
            <w:tcW w:w="5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3A86109" w14:textId="77777777" w:rsidR="00DE7713" w:rsidRPr="008E2C11" w:rsidRDefault="00DE7713" w:rsidP="00CF58CE">
            <w:pPr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</w:rPr>
              <w:t>№</w:t>
            </w:r>
            <w:r>
              <w:t>5</w:t>
            </w:r>
          </w:p>
        </w:tc>
        <w:tc>
          <w:tcPr>
            <w:tcW w:w="75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D9F4C71" w14:textId="77777777" w:rsidR="00DE7713" w:rsidRPr="008E2C11" w:rsidRDefault="00DE7713" w:rsidP="00CF58CE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</w:rPr>
              <w:t>0 баллов</w:t>
            </w:r>
          </w:p>
        </w:tc>
        <w:tc>
          <w:tcPr>
            <w:tcW w:w="806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3447168" w14:textId="77777777" w:rsidR="00DE7713" w:rsidRPr="008E2C11" w:rsidRDefault="00DE7713" w:rsidP="00CF58CE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</w:rPr>
              <w:t>Неверно найден</w:t>
            </w:r>
            <w:r>
              <w:t>а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t>медиана (биссектриса) треугольника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</w:tr>
      <w:tr w:rsidR="00DE7713" w:rsidRPr="008E2C11" w14:paraId="6F72719B" w14:textId="77777777" w:rsidTr="00CF58CE">
        <w:trPr>
          <w:tblCellSpacing w:w="15" w:type="dxa"/>
        </w:trPr>
        <w:tc>
          <w:tcPr>
            <w:tcW w:w="5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F0F2BA2" w14:textId="77777777" w:rsidR="00DE7713" w:rsidRPr="008E2C11" w:rsidRDefault="00DE7713" w:rsidP="00CF58CE">
            <w:pPr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7409A5EA" w14:textId="77777777" w:rsidR="00DE7713" w:rsidRPr="008E2C11" w:rsidRDefault="00DE7713" w:rsidP="00CF58CE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</w:rPr>
              <w:t>1 балл</w:t>
            </w:r>
          </w:p>
        </w:tc>
        <w:tc>
          <w:tcPr>
            <w:tcW w:w="806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12EE776" w14:textId="77777777" w:rsidR="00DE7713" w:rsidRPr="008E2C11" w:rsidRDefault="00DE7713" w:rsidP="00CF58CE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</w:rPr>
              <w:t>Ход решения верный, найден</w:t>
            </w:r>
            <w:r>
              <w:t>а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t>медиана (биссектриса) треугольника</w:t>
            </w:r>
            <w:r>
              <w:rPr>
                <w:rFonts w:ascii="Calibri" w:eastAsia="Times New Roman" w:hAnsi="Calibri" w:cs="Times New Roman"/>
              </w:rPr>
              <w:t>.</w:t>
            </w:r>
            <w:r>
              <w:t xml:space="preserve"> </w:t>
            </w:r>
            <w:r w:rsidRPr="008E2C11">
              <w:rPr>
                <w:rFonts w:ascii="Calibri" w:eastAsia="Times New Roman" w:hAnsi="Calibri" w:cs="Times New Roman"/>
              </w:rPr>
              <w:t>Может быть допущена описка или вычислительная ошибка.</w:t>
            </w:r>
          </w:p>
        </w:tc>
      </w:tr>
      <w:tr w:rsidR="00DE7713" w:rsidRPr="008E2C11" w14:paraId="1567DDEB" w14:textId="77777777" w:rsidTr="00CF58CE">
        <w:trPr>
          <w:tblCellSpacing w:w="15" w:type="dxa"/>
        </w:trPr>
        <w:tc>
          <w:tcPr>
            <w:tcW w:w="5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47D3C0D" w14:textId="77777777" w:rsidR="00DE7713" w:rsidRPr="008E2C11" w:rsidRDefault="00DE7713" w:rsidP="00CF58CE">
            <w:pPr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3757233" w14:textId="77777777" w:rsidR="00DE7713" w:rsidRPr="008E2C11" w:rsidRDefault="00DE7713" w:rsidP="00CF58CE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</w:rPr>
              <w:t>2 балла</w:t>
            </w:r>
          </w:p>
        </w:tc>
        <w:tc>
          <w:tcPr>
            <w:tcW w:w="806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BAAE032" w14:textId="77777777" w:rsidR="00DE7713" w:rsidRPr="008E2C11" w:rsidRDefault="00DE7713" w:rsidP="00CF58CE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</w:rPr>
              <w:t>Ход решения верный. Получен верный ответ.</w:t>
            </w:r>
          </w:p>
        </w:tc>
      </w:tr>
      <w:tr w:rsidR="00DE7713" w:rsidRPr="008E2C11" w14:paraId="70E48C1C" w14:textId="77777777" w:rsidTr="00CF58CE">
        <w:trPr>
          <w:gridAfter w:val="1"/>
          <w:wAfter w:w="528" w:type="dxa"/>
          <w:tblCellSpacing w:w="15" w:type="dxa"/>
        </w:trPr>
        <w:tc>
          <w:tcPr>
            <w:tcW w:w="74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4CB94EAC" w14:textId="77777777" w:rsidR="00DE7713" w:rsidRPr="008E2C11" w:rsidRDefault="00DE7713" w:rsidP="00CF58CE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7C0BEF34" w14:textId="77777777" w:rsidR="00DE7713" w:rsidRPr="008E2C11" w:rsidRDefault="00DE7713" w:rsidP="00CF58CE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</w:p>
        </w:tc>
      </w:tr>
      <w:tr w:rsidR="00DE7713" w:rsidRPr="008E2C11" w14:paraId="6AAD2B2A" w14:textId="77777777" w:rsidTr="00CF58CE">
        <w:trPr>
          <w:gridAfter w:val="1"/>
          <w:wAfter w:w="528" w:type="dxa"/>
          <w:tblCellSpacing w:w="15" w:type="dxa"/>
        </w:trPr>
        <w:tc>
          <w:tcPr>
            <w:tcW w:w="74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0ADFEF82" w14:textId="77777777" w:rsidR="00DE7713" w:rsidRPr="008E2C11" w:rsidRDefault="00DE7713" w:rsidP="00CF58CE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4BF3FFE7" w14:textId="77777777" w:rsidR="00DE7713" w:rsidRPr="008E2C11" w:rsidRDefault="00DE7713" w:rsidP="00CF58CE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</w:p>
        </w:tc>
      </w:tr>
      <w:tr w:rsidR="00DE7713" w:rsidRPr="008E2C11" w14:paraId="20A4EDCC" w14:textId="77777777" w:rsidTr="00CF58CE">
        <w:trPr>
          <w:gridAfter w:val="1"/>
          <w:wAfter w:w="528" w:type="dxa"/>
          <w:tblCellSpacing w:w="15" w:type="dxa"/>
        </w:trPr>
        <w:tc>
          <w:tcPr>
            <w:tcW w:w="74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05DD9D4" w14:textId="77777777" w:rsidR="00DE7713" w:rsidRPr="008E2C11" w:rsidRDefault="00DE7713" w:rsidP="00CF58CE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7B7A5F3F" w14:textId="77777777" w:rsidR="00DE7713" w:rsidRPr="008E2C11" w:rsidRDefault="00DE7713" w:rsidP="00CF58CE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</w:p>
        </w:tc>
      </w:tr>
      <w:tr w:rsidR="00DE7713" w:rsidRPr="008E2C11" w14:paraId="32203B6D" w14:textId="77777777" w:rsidTr="00CF58CE">
        <w:trPr>
          <w:tblCellSpacing w:w="15" w:type="dxa"/>
        </w:trPr>
        <w:tc>
          <w:tcPr>
            <w:tcW w:w="5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724372F6" w14:textId="77777777" w:rsidR="00DE7713" w:rsidRPr="008E2C11" w:rsidRDefault="00DE7713" w:rsidP="00CF58CE">
            <w:pPr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</w:rPr>
              <w:t>№</w:t>
            </w:r>
            <w:r>
              <w:t>5</w:t>
            </w:r>
          </w:p>
        </w:tc>
        <w:tc>
          <w:tcPr>
            <w:tcW w:w="75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09E4EFD" w14:textId="77777777" w:rsidR="00DE7713" w:rsidRPr="008E2C11" w:rsidRDefault="00DE7713" w:rsidP="00CF58CE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</w:rPr>
              <w:t>0 баллов</w:t>
            </w:r>
          </w:p>
        </w:tc>
        <w:tc>
          <w:tcPr>
            <w:tcW w:w="806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7449110E" w14:textId="77777777" w:rsidR="00DE7713" w:rsidRPr="008E2C11" w:rsidRDefault="00DE7713" w:rsidP="00CF58CE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</w:rPr>
              <w:t>Неверно найден</w:t>
            </w:r>
            <w:r>
              <w:t>а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t>длина отрезка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</w:tr>
      <w:tr w:rsidR="00DE7713" w:rsidRPr="008E2C11" w14:paraId="2CB41B17" w14:textId="77777777" w:rsidTr="00CF58CE">
        <w:trPr>
          <w:tblCellSpacing w:w="15" w:type="dxa"/>
        </w:trPr>
        <w:tc>
          <w:tcPr>
            <w:tcW w:w="5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9948976" w14:textId="77777777" w:rsidR="00DE7713" w:rsidRPr="008E2C11" w:rsidRDefault="00DE7713" w:rsidP="00CF58CE">
            <w:pPr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726A2491" w14:textId="77777777" w:rsidR="00DE7713" w:rsidRPr="008E2C11" w:rsidRDefault="00DE7713" w:rsidP="00CF58CE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</w:rPr>
              <w:t>1 балл</w:t>
            </w:r>
          </w:p>
        </w:tc>
        <w:tc>
          <w:tcPr>
            <w:tcW w:w="806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09D16C" w14:textId="77777777" w:rsidR="00DE7713" w:rsidRPr="008E2C11" w:rsidRDefault="00DE7713" w:rsidP="00CF58CE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</w:rPr>
              <w:t>Ход решения верный, найден</w:t>
            </w:r>
            <w:r>
              <w:t>а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t>длина отрезка</w:t>
            </w:r>
            <w:r>
              <w:rPr>
                <w:rFonts w:ascii="Calibri" w:eastAsia="Times New Roman" w:hAnsi="Calibri" w:cs="Times New Roman"/>
              </w:rPr>
              <w:t>.</w:t>
            </w:r>
            <w:r>
              <w:t xml:space="preserve"> </w:t>
            </w:r>
            <w:r w:rsidRPr="008E2C11">
              <w:rPr>
                <w:rFonts w:ascii="Calibri" w:eastAsia="Times New Roman" w:hAnsi="Calibri" w:cs="Times New Roman"/>
              </w:rPr>
              <w:t>Может быть допущена описка или вычислительная ошибка.</w:t>
            </w:r>
          </w:p>
        </w:tc>
      </w:tr>
      <w:tr w:rsidR="00DE7713" w:rsidRPr="008E2C11" w14:paraId="68CDC1B2" w14:textId="77777777" w:rsidTr="00CF58CE">
        <w:trPr>
          <w:tblCellSpacing w:w="15" w:type="dxa"/>
        </w:trPr>
        <w:tc>
          <w:tcPr>
            <w:tcW w:w="5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48008C4" w14:textId="77777777" w:rsidR="00DE7713" w:rsidRPr="008E2C11" w:rsidRDefault="00DE7713" w:rsidP="00CF58CE">
            <w:pPr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0EDCFEA7" w14:textId="77777777" w:rsidR="00DE7713" w:rsidRPr="008E2C11" w:rsidRDefault="00DE7713" w:rsidP="00CF58CE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</w:rPr>
              <w:t>2 балла</w:t>
            </w:r>
          </w:p>
        </w:tc>
        <w:tc>
          <w:tcPr>
            <w:tcW w:w="806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4F221007" w14:textId="77777777" w:rsidR="00DE7713" w:rsidRPr="008E2C11" w:rsidRDefault="00DE7713" w:rsidP="00CF58CE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8E2C11">
              <w:rPr>
                <w:rFonts w:ascii="Calibri" w:eastAsia="Times New Roman" w:hAnsi="Calibri" w:cs="Times New Roman"/>
              </w:rPr>
              <w:t>Ход решения верный. Получен верный ответ.</w:t>
            </w:r>
          </w:p>
        </w:tc>
      </w:tr>
    </w:tbl>
    <w:p w14:paraId="388CABBF" w14:textId="77777777" w:rsidR="00DE7713" w:rsidRPr="008E2C11" w:rsidRDefault="00DE7713" w:rsidP="00DE7713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E2C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Критерии оценивания:</w:t>
      </w:r>
    </w:p>
    <w:p w14:paraId="07A58F50" w14:textId="77777777" w:rsidR="00DE7713" w:rsidRPr="008E2C11" w:rsidRDefault="00DE7713" w:rsidP="00DE7713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E2C11">
        <w:rPr>
          <w:rFonts w:ascii="Verdana" w:eastAsia="Times New Roman" w:hAnsi="Verdana" w:cs="Times New Roman"/>
          <w:color w:val="000000"/>
          <w:sz w:val="20"/>
          <w:szCs w:val="20"/>
        </w:rPr>
        <w:t>9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-10</w:t>
      </w:r>
      <w:r w:rsidRPr="008E2C11">
        <w:rPr>
          <w:rFonts w:ascii="Verdana" w:eastAsia="Times New Roman" w:hAnsi="Verdana" w:cs="Times New Roman"/>
          <w:color w:val="000000"/>
          <w:sz w:val="20"/>
          <w:szCs w:val="20"/>
        </w:rPr>
        <w:t xml:space="preserve"> баллов – «5» (отлично)</w:t>
      </w:r>
    </w:p>
    <w:p w14:paraId="7577AA21" w14:textId="77777777" w:rsidR="00DE7713" w:rsidRPr="008E2C11" w:rsidRDefault="00DE7713" w:rsidP="00DE7713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7-8 </w:t>
      </w:r>
      <w:r w:rsidRPr="008E2C11">
        <w:rPr>
          <w:rFonts w:ascii="Verdana" w:eastAsia="Times New Roman" w:hAnsi="Verdana" w:cs="Times New Roman"/>
          <w:color w:val="000000"/>
          <w:sz w:val="20"/>
          <w:szCs w:val="20"/>
        </w:rPr>
        <w:t>баллов – «4» (хорошо)</w:t>
      </w:r>
    </w:p>
    <w:p w14:paraId="0AC6AB6D" w14:textId="77777777" w:rsidR="00DE7713" w:rsidRPr="008E2C11" w:rsidRDefault="00DE7713" w:rsidP="00DE7713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5-6</w:t>
      </w:r>
      <w:r w:rsidRPr="008E2C11">
        <w:rPr>
          <w:rFonts w:ascii="Verdana" w:eastAsia="Times New Roman" w:hAnsi="Verdana" w:cs="Times New Roman"/>
          <w:color w:val="000000"/>
          <w:sz w:val="20"/>
          <w:szCs w:val="20"/>
        </w:rPr>
        <w:t xml:space="preserve"> баллов «3» (удовлетворительно)</w:t>
      </w:r>
    </w:p>
    <w:p w14:paraId="02AB3CC2" w14:textId="77777777" w:rsidR="00DE7713" w:rsidRPr="008E2C11" w:rsidRDefault="00DE7713" w:rsidP="00DE7713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Менее 5</w:t>
      </w:r>
      <w:r w:rsidRPr="008E2C11">
        <w:rPr>
          <w:rFonts w:ascii="Verdana" w:eastAsia="Times New Roman" w:hAnsi="Verdana" w:cs="Times New Roman"/>
          <w:color w:val="000000"/>
          <w:sz w:val="20"/>
          <w:szCs w:val="20"/>
        </w:rPr>
        <w:t xml:space="preserve"> баллов- «2» (неудовлетворительно)</w:t>
      </w:r>
    </w:p>
    <w:p w14:paraId="7E468EE0" w14:textId="77777777" w:rsidR="00DE7713" w:rsidRDefault="00DE7713" w:rsidP="00DE771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14C36AF1" w14:textId="39B21D1E" w:rsidR="00DE7713" w:rsidRDefault="00DE7713" w:rsidP="00DE7713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Ответы </w:t>
      </w:r>
    </w:p>
    <w:p w14:paraId="27EA556D" w14:textId="77777777" w:rsidR="00DE7713" w:rsidRDefault="00DE7713" w:rsidP="00DE771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Вариант 1</w:t>
      </w:r>
    </w:p>
    <w:p w14:paraId="63DC0113" w14:textId="77777777" w:rsidR="00DE7713" w:rsidRDefault="00DE7713" w:rsidP="00DE771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№1 34</w:t>
      </w:r>
    </w:p>
    <w:p w14:paraId="0A2224E0" w14:textId="77777777" w:rsidR="00DE7713" w:rsidRDefault="00DE7713" w:rsidP="00DE771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№2 9</w:t>
      </w:r>
    </w:p>
    <w:p w14:paraId="5AED5939" w14:textId="77777777" w:rsidR="00DE7713" w:rsidRDefault="00DE7713" w:rsidP="00DE771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№3 230</w:t>
      </w:r>
    </w:p>
    <w:p w14:paraId="5E84D438" w14:textId="77777777" w:rsidR="00DE7713" w:rsidRDefault="00DE7713" w:rsidP="00DE771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№4 72</w:t>
      </w:r>
    </w:p>
    <w:p w14:paraId="28CE537E" w14:textId="77777777" w:rsidR="00DE7713" w:rsidRDefault="00DE7713" w:rsidP="00DE771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№5 15</w:t>
      </w:r>
    </w:p>
    <w:p w14:paraId="0E65D8E0" w14:textId="77777777" w:rsidR="00DE7713" w:rsidRDefault="00DE7713" w:rsidP="00DE771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№6 7</w:t>
      </w:r>
    </w:p>
    <w:p w14:paraId="743DC384" w14:textId="77777777" w:rsidR="00DE7713" w:rsidRDefault="00DE7713" w:rsidP="00DE771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Вариант 2</w:t>
      </w:r>
    </w:p>
    <w:p w14:paraId="00829D5D" w14:textId="77777777" w:rsidR="00DE7713" w:rsidRDefault="00DE7713" w:rsidP="00DE771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№1 234</w:t>
      </w:r>
    </w:p>
    <w:p w14:paraId="2DDB9662" w14:textId="77777777" w:rsidR="00DE7713" w:rsidRDefault="00DE7713" w:rsidP="00DE771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№2 15</w:t>
      </w:r>
    </w:p>
    <w:p w14:paraId="5C24FDC6" w14:textId="77777777" w:rsidR="00DE7713" w:rsidRDefault="00DE7713" w:rsidP="00DE771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№3 549</w:t>
      </w:r>
    </w:p>
    <w:p w14:paraId="122887E9" w14:textId="77777777" w:rsidR="00DE7713" w:rsidRDefault="00DE7713" w:rsidP="00DE771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№4 128</w:t>
      </w:r>
    </w:p>
    <w:p w14:paraId="37F2B1E3" w14:textId="77777777" w:rsidR="00DE7713" w:rsidRDefault="00DE7713" w:rsidP="00DE771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№5 9</w:t>
      </w:r>
    </w:p>
    <w:p w14:paraId="749F2CCD" w14:textId="77777777" w:rsidR="00DE7713" w:rsidRPr="00507513" w:rsidRDefault="00DE7713" w:rsidP="00DE77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№6 4</w:t>
      </w:r>
    </w:p>
    <w:p w14:paraId="19869E6D" w14:textId="77777777" w:rsidR="00DE7713" w:rsidRPr="00507513" w:rsidRDefault="00DE7713" w:rsidP="00DE77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7A41FC3" w14:textId="20B3730D" w:rsidR="0099259C" w:rsidRPr="0099259C" w:rsidRDefault="0099259C" w:rsidP="00DE7713">
      <w:pPr>
        <w:tabs>
          <w:tab w:val="left" w:pos="4065"/>
        </w:tabs>
        <w:rPr>
          <w:rFonts w:ascii="Times New Roman" w:hAnsi="Times New Roman" w:cs="Times New Roman"/>
          <w:sz w:val="24"/>
          <w:szCs w:val="24"/>
        </w:rPr>
      </w:pPr>
    </w:p>
    <w:p w14:paraId="313FE3E3" w14:textId="77777777" w:rsidR="0099259C" w:rsidRPr="0099259C" w:rsidRDefault="0099259C" w:rsidP="0099259C">
      <w:pPr>
        <w:rPr>
          <w:rFonts w:ascii="Times New Roman" w:hAnsi="Times New Roman" w:cs="Times New Roman"/>
          <w:sz w:val="24"/>
          <w:szCs w:val="24"/>
        </w:rPr>
      </w:pPr>
    </w:p>
    <w:p w14:paraId="224F28F5" w14:textId="77777777" w:rsidR="0099259C" w:rsidRPr="0099259C" w:rsidRDefault="0099259C" w:rsidP="0099259C">
      <w:pPr>
        <w:rPr>
          <w:rFonts w:ascii="Times New Roman" w:hAnsi="Times New Roman" w:cs="Times New Roman"/>
          <w:sz w:val="24"/>
          <w:szCs w:val="24"/>
        </w:rPr>
      </w:pPr>
    </w:p>
    <w:p w14:paraId="0FD56CCD" w14:textId="77777777" w:rsidR="0099259C" w:rsidRPr="0099259C" w:rsidRDefault="0099259C" w:rsidP="0099259C">
      <w:pPr>
        <w:rPr>
          <w:rFonts w:ascii="Times New Roman" w:hAnsi="Times New Roman" w:cs="Times New Roman"/>
          <w:sz w:val="24"/>
          <w:szCs w:val="24"/>
        </w:rPr>
      </w:pPr>
    </w:p>
    <w:p w14:paraId="7E523084" w14:textId="77777777" w:rsidR="0099259C" w:rsidRPr="0099259C" w:rsidRDefault="0099259C" w:rsidP="0099259C">
      <w:pPr>
        <w:rPr>
          <w:rFonts w:ascii="Times New Roman" w:hAnsi="Times New Roman" w:cs="Times New Roman"/>
          <w:sz w:val="24"/>
          <w:szCs w:val="24"/>
        </w:rPr>
      </w:pPr>
    </w:p>
    <w:p w14:paraId="7F472C6A" w14:textId="77777777" w:rsidR="0099259C" w:rsidRPr="0099259C" w:rsidRDefault="0099259C" w:rsidP="0099259C">
      <w:pPr>
        <w:rPr>
          <w:rFonts w:ascii="Times New Roman" w:hAnsi="Times New Roman" w:cs="Times New Roman"/>
          <w:sz w:val="24"/>
          <w:szCs w:val="24"/>
        </w:rPr>
      </w:pPr>
    </w:p>
    <w:p w14:paraId="0A4DF7F0" w14:textId="77777777" w:rsidR="0099259C" w:rsidRPr="0099259C" w:rsidRDefault="0099259C" w:rsidP="0099259C">
      <w:pPr>
        <w:rPr>
          <w:rFonts w:ascii="Times New Roman" w:hAnsi="Times New Roman" w:cs="Times New Roman"/>
          <w:sz w:val="24"/>
          <w:szCs w:val="24"/>
        </w:rPr>
      </w:pPr>
    </w:p>
    <w:p w14:paraId="244EA02F" w14:textId="77777777" w:rsidR="0099259C" w:rsidRPr="0099259C" w:rsidRDefault="0099259C" w:rsidP="0099259C">
      <w:pPr>
        <w:rPr>
          <w:rFonts w:ascii="Times New Roman" w:hAnsi="Times New Roman" w:cs="Times New Roman"/>
          <w:sz w:val="24"/>
          <w:szCs w:val="24"/>
        </w:rPr>
      </w:pPr>
    </w:p>
    <w:p w14:paraId="4DF8D1E9" w14:textId="77777777" w:rsidR="0099259C" w:rsidRPr="0099259C" w:rsidRDefault="0099259C" w:rsidP="0099259C">
      <w:pPr>
        <w:rPr>
          <w:rFonts w:ascii="Times New Roman" w:hAnsi="Times New Roman" w:cs="Times New Roman"/>
          <w:sz w:val="24"/>
          <w:szCs w:val="24"/>
        </w:rPr>
      </w:pPr>
    </w:p>
    <w:p w14:paraId="6D4EA74D" w14:textId="77777777" w:rsidR="0099259C" w:rsidRPr="0099259C" w:rsidRDefault="0099259C" w:rsidP="0099259C">
      <w:pPr>
        <w:rPr>
          <w:rFonts w:ascii="Times New Roman" w:hAnsi="Times New Roman" w:cs="Times New Roman"/>
          <w:sz w:val="24"/>
          <w:szCs w:val="24"/>
        </w:rPr>
      </w:pPr>
    </w:p>
    <w:p w14:paraId="12A8A691" w14:textId="77777777" w:rsidR="0099259C" w:rsidRPr="0099259C" w:rsidRDefault="0099259C" w:rsidP="0099259C">
      <w:pPr>
        <w:rPr>
          <w:rFonts w:ascii="Times New Roman" w:hAnsi="Times New Roman" w:cs="Times New Roman"/>
          <w:sz w:val="24"/>
          <w:szCs w:val="24"/>
        </w:rPr>
      </w:pPr>
    </w:p>
    <w:p w14:paraId="0A7AEF38" w14:textId="7D7528BC" w:rsidR="002525B3" w:rsidRDefault="0057787A" w:rsidP="00914C8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259C">
        <w:rPr>
          <w:rFonts w:ascii="Times New Roman" w:hAnsi="Times New Roman" w:cs="Times New Roman"/>
          <w:sz w:val="24"/>
          <w:szCs w:val="24"/>
        </w:rPr>
        <w:br w:type="column"/>
      </w:r>
      <w:r w:rsidR="00732A2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</w:p>
    <w:p w14:paraId="6F0E4175" w14:textId="44D58598" w:rsidR="002525B3" w:rsidRPr="007E4116" w:rsidRDefault="002525B3" w:rsidP="007E4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25B3" w:rsidRPr="007E4116" w:rsidSect="008F16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488B"/>
    <w:multiLevelType w:val="hybridMultilevel"/>
    <w:tmpl w:val="E7BA5424"/>
    <w:lvl w:ilvl="0" w:tplc="49B89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C3475"/>
    <w:multiLevelType w:val="multilevel"/>
    <w:tmpl w:val="2F40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9005F"/>
    <w:multiLevelType w:val="multilevel"/>
    <w:tmpl w:val="E252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C2A5F"/>
    <w:multiLevelType w:val="multilevel"/>
    <w:tmpl w:val="52DA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785B"/>
    <w:multiLevelType w:val="hybridMultilevel"/>
    <w:tmpl w:val="EA9E40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649CA"/>
    <w:multiLevelType w:val="multilevel"/>
    <w:tmpl w:val="A4A6F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92E10"/>
    <w:multiLevelType w:val="multilevel"/>
    <w:tmpl w:val="C096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9A4A09"/>
    <w:multiLevelType w:val="multilevel"/>
    <w:tmpl w:val="1A02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E55A05"/>
    <w:multiLevelType w:val="hybridMultilevel"/>
    <w:tmpl w:val="EA42AC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F61D5"/>
    <w:multiLevelType w:val="hybridMultilevel"/>
    <w:tmpl w:val="04DA9852"/>
    <w:lvl w:ilvl="0" w:tplc="C3F89F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7D1A16D8"/>
    <w:multiLevelType w:val="hybridMultilevel"/>
    <w:tmpl w:val="3984FD66"/>
    <w:lvl w:ilvl="0" w:tplc="626AFB8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B9"/>
    <w:rsid w:val="00011800"/>
    <w:rsid w:val="000F2F41"/>
    <w:rsid w:val="00137B9A"/>
    <w:rsid w:val="00165E41"/>
    <w:rsid w:val="00201134"/>
    <w:rsid w:val="002525B3"/>
    <w:rsid w:val="002E7474"/>
    <w:rsid w:val="0030026B"/>
    <w:rsid w:val="00322509"/>
    <w:rsid w:val="00361F87"/>
    <w:rsid w:val="003D7B57"/>
    <w:rsid w:val="00467272"/>
    <w:rsid w:val="004711EF"/>
    <w:rsid w:val="0050402D"/>
    <w:rsid w:val="00531A3F"/>
    <w:rsid w:val="00552173"/>
    <w:rsid w:val="00556A0F"/>
    <w:rsid w:val="0057787A"/>
    <w:rsid w:val="005B09F8"/>
    <w:rsid w:val="005F36BA"/>
    <w:rsid w:val="00616F33"/>
    <w:rsid w:val="006237C6"/>
    <w:rsid w:val="006D0B8F"/>
    <w:rsid w:val="006E1667"/>
    <w:rsid w:val="006F7CCA"/>
    <w:rsid w:val="00732A2A"/>
    <w:rsid w:val="0078363E"/>
    <w:rsid w:val="007E4116"/>
    <w:rsid w:val="00801F5A"/>
    <w:rsid w:val="00883A0F"/>
    <w:rsid w:val="008C59C8"/>
    <w:rsid w:val="008F16DF"/>
    <w:rsid w:val="008F48F8"/>
    <w:rsid w:val="00914C88"/>
    <w:rsid w:val="00982C31"/>
    <w:rsid w:val="0099259C"/>
    <w:rsid w:val="00A14E83"/>
    <w:rsid w:val="00A4272E"/>
    <w:rsid w:val="00AB298D"/>
    <w:rsid w:val="00AB7E1C"/>
    <w:rsid w:val="00AC7489"/>
    <w:rsid w:val="00B30E28"/>
    <w:rsid w:val="00B73628"/>
    <w:rsid w:val="00B913AF"/>
    <w:rsid w:val="00BE201F"/>
    <w:rsid w:val="00CB50A0"/>
    <w:rsid w:val="00CC35B9"/>
    <w:rsid w:val="00CD4DCB"/>
    <w:rsid w:val="00CE2592"/>
    <w:rsid w:val="00CF6A43"/>
    <w:rsid w:val="00DB2326"/>
    <w:rsid w:val="00DE7713"/>
    <w:rsid w:val="00E24B11"/>
    <w:rsid w:val="00E448E0"/>
    <w:rsid w:val="00E8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F1DC"/>
  <w15:chartTrackingRefBased/>
  <w15:docId w15:val="{AC5CCFDC-D5A3-4818-8E97-B39FF113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8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4272E"/>
    <w:pPr>
      <w:ind w:left="720"/>
      <w:contextualSpacing/>
    </w:pPr>
  </w:style>
  <w:style w:type="table" w:styleId="a7">
    <w:name w:val="Table Grid"/>
    <w:basedOn w:val="a1"/>
    <w:uiPriority w:val="59"/>
    <w:rsid w:val="0055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B913AF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B913A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a">
    <w:name w:val="Placeholder Text"/>
    <w:basedOn w:val="a0"/>
    <w:uiPriority w:val="99"/>
    <w:semiHidden/>
    <w:rsid w:val="00AC7489"/>
    <w:rPr>
      <w:color w:val="808080"/>
    </w:rPr>
  </w:style>
  <w:style w:type="paragraph" w:customStyle="1" w:styleId="c8">
    <w:name w:val="c8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201F"/>
  </w:style>
  <w:style w:type="paragraph" w:customStyle="1" w:styleId="c4">
    <w:name w:val="c4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E201F"/>
  </w:style>
  <w:style w:type="paragraph" w:customStyle="1" w:styleId="c6">
    <w:name w:val="c6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201F"/>
  </w:style>
  <w:style w:type="paragraph" w:styleId="ab">
    <w:name w:val="Normal (Web)"/>
    <w:basedOn w:val="a"/>
    <w:uiPriority w:val="99"/>
    <w:unhideWhenUsed/>
    <w:rsid w:val="0057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14E83"/>
  </w:style>
  <w:style w:type="paragraph" w:customStyle="1" w:styleId="c3">
    <w:name w:val="c3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_"/>
    <w:basedOn w:val="a0"/>
    <w:rsid w:val="00165E41"/>
  </w:style>
  <w:style w:type="character" w:customStyle="1" w:styleId="ff4">
    <w:name w:val="ff4"/>
    <w:basedOn w:val="a0"/>
    <w:rsid w:val="00165E41"/>
  </w:style>
  <w:style w:type="character" w:customStyle="1" w:styleId="ff2">
    <w:name w:val="ff2"/>
    <w:basedOn w:val="a0"/>
    <w:rsid w:val="00165E41"/>
  </w:style>
  <w:style w:type="character" w:customStyle="1" w:styleId="ff1">
    <w:name w:val="ff1"/>
    <w:basedOn w:val="a0"/>
    <w:rsid w:val="00165E41"/>
  </w:style>
  <w:style w:type="character" w:customStyle="1" w:styleId="ls0">
    <w:name w:val="ls0"/>
    <w:basedOn w:val="a0"/>
    <w:rsid w:val="00165E41"/>
  </w:style>
  <w:style w:type="character" w:customStyle="1" w:styleId="ls3">
    <w:name w:val="ls3"/>
    <w:basedOn w:val="a0"/>
    <w:rsid w:val="00165E41"/>
  </w:style>
  <w:style w:type="paragraph" w:customStyle="1" w:styleId="leftmargin">
    <w:name w:val="left_margin"/>
    <w:basedOn w:val="a"/>
    <w:rsid w:val="00DE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9.wmf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image" Target="media/image28.wmf"/><Relationship Id="rId74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5.bin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e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oleObject" Target="embeddings/oleObject31.bin"/><Relationship Id="rId70" Type="http://schemas.openxmlformats.org/officeDocument/2006/relationships/image" Target="media/image30.wmf"/><Relationship Id="rId75" Type="http://schemas.openxmlformats.org/officeDocument/2006/relationships/image" Target="media/image33.e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image" Target="media/image3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1A816-D2F9-4725-9BF8-A650B102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10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Ирина</cp:lastModifiedBy>
  <cp:revision>29</cp:revision>
  <cp:lastPrinted>2022-09-05T23:46:00Z</cp:lastPrinted>
  <dcterms:created xsi:type="dcterms:W3CDTF">2022-09-05T23:15:00Z</dcterms:created>
  <dcterms:modified xsi:type="dcterms:W3CDTF">2025-03-27T20:28:00Z</dcterms:modified>
</cp:coreProperties>
</file>