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4A0C" w14:textId="30D7B551" w:rsidR="00011800" w:rsidRPr="00C21E98" w:rsidRDefault="006D0B8F" w:rsidP="00011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E98">
        <w:rPr>
          <w:rFonts w:ascii="Times New Roman" w:hAnsi="Times New Roman" w:cs="Times New Roman"/>
          <w:b/>
          <w:sz w:val="28"/>
          <w:szCs w:val="28"/>
        </w:rPr>
        <w:t xml:space="preserve">МБОУ </w:t>
      </w:r>
      <w:proofErr w:type="gramStart"/>
      <w:r w:rsidRPr="00C21E98">
        <w:rPr>
          <w:rFonts w:ascii="Times New Roman" w:hAnsi="Times New Roman" w:cs="Times New Roman"/>
          <w:b/>
          <w:sz w:val="28"/>
          <w:szCs w:val="28"/>
        </w:rPr>
        <w:t>« Толстихинская</w:t>
      </w:r>
      <w:proofErr w:type="gramEnd"/>
      <w:r w:rsidRPr="00C21E9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14:paraId="6473A304" w14:textId="77777777" w:rsidR="00B73628" w:rsidRPr="00C21E9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E98">
        <w:rPr>
          <w:rFonts w:ascii="Times New Roman" w:eastAsia="Times New Roman" w:hAnsi="Times New Roman" w:cs="Times New Roman"/>
          <w:sz w:val="28"/>
          <w:szCs w:val="28"/>
        </w:rPr>
        <w:t xml:space="preserve">РАССМОТРЕНО на заседании МО </w:t>
      </w:r>
    </w:p>
    <w:p w14:paraId="4341B468" w14:textId="77777777" w:rsidR="00B73628" w:rsidRPr="00C21E9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1E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14:paraId="4AB2DF75" w14:textId="102BEF46" w:rsidR="00B73628" w:rsidRPr="00C21E98" w:rsidRDefault="00B73628" w:rsidP="00B73628">
      <w:pPr>
        <w:rPr>
          <w:rFonts w:ascii="Times New Roman" w:hAnsi="Times New Roman" w:cs="Times New Roman"/>
          <w:sz w:val="28"/>
          <w:szCs w:val="28"/>
        </w:rPr>
      </w:pPr>
      <w:r w:rsidRPr="00C21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0B8F" w:rsidRPr="00C21E98">
        <w:rPr>
          <w:rFonts w:ascii="Times New Roman" w:eastAsia="Times New Roman" w:hAnsi="Times New Roman" w:cs="Times New Roman"/>
          <w:sz w:val="28"/>
          <w:szCs w:val="28"/>
        </w:rPr>
        <w:t>(протокол от 30.08.2024 г.  № 2</w:t>
      </w:r>
      <w:r w:rsidRPr="00C21E98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39DEBAF" w14:textId="4B337800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8F7271" w14:textId="6A2615BE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1CF8CF" w14:textId="3C81EE6C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A47B2D" w14:textId="77777777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675B42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24E625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9DD3F6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D958E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14:paraId="3033D21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4F104740" w14:textId="5CC7579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</w:t>
      </w:r>
      <w:r w:rsidR="00C21E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геометрии</w:t>
      </w:r>
    </w:p>
    <w:p w14:paraId="3E8A3C3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835CFC4" w14:textId="12FA8CF7" w:rsidR="00011800" w:rsidRPr="00A602E4" w:rsidRDefault="00C21E98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8 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класс</w:t>
      </w:r>
    </w:p>
    <w:p w14:paraId="237089B7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0FE4D37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E5001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4216C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4718E2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4366C27C" w14:textId="5BC47B75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 «</w:t>
      </w:r>
      <w:r w:rsidR="00C21E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Геометрия»</w:t>
      </w:r>
    </w:p>
    <w:p w14:paraId="583FECE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2295433" w14:textId="66304426" w:rsidR="00011800" w:rsidRPr="00A602E4" w:rsidRDefault="00011800" w:rsidP="00C21E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C21E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Атанасяна Л.С.)</w:t>
      </w:r>
    </w:p>
    <w:p w14:paraId="46900AF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F0232F3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3269601B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F98BEC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1DACEDF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3F3C4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F7F54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988EF39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4E1620" w14:textId="53834552" w:rsidR="00011800" w:rsidRPr="00011800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Составитель</w:t>
      </w:r>
      <w:r w:rsidR="00C21E9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: Валко И.В</w:t>
      </w:r>
      <w:r w:rsidR="006D0B8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14:paraId="7FB3C135" w14:textId="77777777"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E080A90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89F6FB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D4A54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D60B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79C0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7A7C1B3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B04DC3D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3BEF8EC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3AC9335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A6E51F4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FD0838E" w14:textId="22AC68A7" w:rsidR="00011800" w:rsidRPr="00FE4B4B" w:rsidRDefault="00011800" w:rsidP="00011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0F2F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6237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14:paraId="3D53BC8C" w14:textId="77777777" w:rsidR="00011800" w:rsidRPr="007B123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751828" w14:textId="77777777" w:rsidR="00CF6A43" w:rsidRPr="00FE4B4B" w:rsidRDefault="00011800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lastRenderedPageBreak/>
        <w:t xml:space="preserve"> </w:t>
      </w:r>
      <w:r w:rsidR="00CF6A4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14:paraId="372C9371" w14:textId="77777777" w:rsidR="00CF6A43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14:paraId="442138E2" w14:textId="7C238296" w:rsidR="00CF6A43" w:rsidRPr="00FE4B4B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</w:t>
      </w:r>
      <w:r w:rsidR="00FE7C27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«Геометрия»</w:t>
      </w:r>
    </w:p>
    <w:p w14:paraId="498FFFFB" w14:textId="1A35215C" w:rsidR="00CF6A43" w:rsidRPr="00FE4B4B" w:rsidRDefault="00CF6A43" w:rsidP="00CF6A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CF6A43" w:rsidRPr="000F2F41" w14:paraId="7521FA8D" w14:textId="77777777" w:rsidTr="00CF6A43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5C1DC5" w14:textId="77777777" w:rsidR="00CF6A43" w:rsidRPr="000F2F41" w:rsidRDefault="00CF6A43" w:rsidP="006F7CCA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4CEEE363" w14:textId="77777777" w:rsidR="00CF6A43" w:rsidRPr="000F2F41" w:rsidRDefault="00CF6A43" w:rsidP="006F7CCA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96181F" w14:textId="77777777" w:rsidR="00CF6A43" w:rsidRPr="000F2F41" w:rsidRDefault="00CF6A43" w:rsidP="006F7CCA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302817DB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0D28080D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C985E1" w14:textId="77777777" w:rsidR="00CF6A43" w:rsidRPr="000F2F41" w:rsidRDefault="00CF6A43" w:rsidP="006F7CCA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F6A43" w:rsidRPr="000F2F41" w14:paraId="0541DF64" w14:textId="77777777" w:rsidTr="00CF6A4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95F00E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7143E" w14:textId="1008B589" w:rsidR="00CF6A43" w:rsidRPr="000F2F41" w:rsidRDefault="00FE7C27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0491D" w14:textId="6F4E98AD" w:rsidR="00CF6A43" w:rsidRPr="000F2F41" w:rsidRDefault="00FE7C27" w:rsidP="0036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№1 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Четырехугольники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FE7C27" w:rsidRPr="000F2F41" w14:paraId="4B43E31E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23AA7D" w14:textId="77777777" w:rsidR="00FE7C27" w:rsidRPr="000F2F41" w:rsidRDefault="00FE7C27" w:rsidP="00FE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048DD" w14:textId="475E3802" w:rsidR="00FE7C27" w:rsidRPr="000F2F41" w:rsidRDefault="00FE7C27" w:rsidP="00FE7C27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81CC0" w14:textId="3AC88085" w:rsidR="00FE7C27" w:rsidRPr="000F2F41" w:rsidRDefault="00FE7C27" w:rsidP="00FE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№2 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Площадь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FE7C27" w:rsidRPr="000F2F41" w14:paraId="613F6FD7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6CC8EC" w14:textId="77777777" w:rsidR="00FE7C27" w:rsidRPr="000F2F41" w:rsidRDefault="00FE7C27" w:rsidP="00FE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4C31A" w14:textId="2F5EF934" w:rsidR="00FE7C27" w:rsidRPr="000F2F41" w:rsidRDefault="00FE7C27" w:rsidP="00FE7C27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Подобные треугольники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9D8D38" w14:textId="7B0255BE" w:rsidR="00FE7C27" w:rsidRPr="000F2F41" w:rsidRDefault="00FE7C27" w:rsidP="00FE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№3 «Признаки подобия треугольников»</w:t>
            </w:r>
            <w:r w:rsidRPr="006E70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7C27" w:rsidRPr="000F2F41" w14:paraId="69E612E8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B2646B" w14:textId="77777777" w:rsidR="00FE7C27" w:rsidRPr="000F2F41" w:rsidRDefault="00FE7C27" w:rsidP="00FE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C34A7E" w14:textId="51D4F109" w:rsidR="00FE7C27" w:rsidRPr="000F2F41" w:rsidRDefault="00FE7C27" w:rsidP="00FE7C27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Подобные треугольники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D93A5" w14:textId="66F58264" w:rsidR="00FE7C27" w:rsidRPr="000F2F41" w:rsidRDefault="00FE7C27" w:rsidP="00FE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№4 «Применение подобия. Соотношения между сторонами и углами прямоугольного треугольника»</w:t>
            </w:r>
          </w:p>
        </w:tc>
      </w:tr>
      <w:tr w:rsidR="00FE7C27" w:rsidRPr="000F2F41" w14:paraId="7397B912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7032C3" w14:textId="77777777" w:rsidR="00FE7C27" w:rsidRPr="000F2F41" w:rsidRDefault="00FE7C27" w:rsidP="00FE7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582C91" w14:textId="2B3840D5" w:rsidR="00FE7C27" w:rsidRPr="000F2F41" w:rsidRDefault="00FE7C27" w:rsidP="00FE7C27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B2ACB0" w14:textId="26C3876F" w:rsidR="00FE7C27" w:rsidRPr="000F2F41" w:rsidRDefault="00FE7C27" w:rsidP="00FE7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 №5 «Окружность»</w:t>
            </w:r>
            <w:r w:rsidRPr="006E70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747DAA35" w14:textId="77777777" w:rsidR="00CF6A43" w:rsidRDefault="00CF6A43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14:paraId="13925302" w14:textId="77777777" w:rsidR="00350A24" w:rsidRPr="00990121" w:rsidRDefault="00350A24" w:rsidP="00350A24">
      <w:pPr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8"/>
          <w:lang w:eastAsia="ru-RU"/>
        </w:rPr>
      </w:pPr>
    </w:p>
    <w:tbl>
      <w:tblPr>
        <w:tblStyle w:val="a7"/>
        <w:tblW w:w="10224" w:type="dxa"/>
        <w:tblLook w:val="01E0" w:firstRow="1" w:lastRow="1" w:firstColumn="1" w:lastColumn="1" w:noHBand="0" w:noVBand="0"/>
      </w:tblPr>
      <w:tblGrid>
        <w:gridCol w:w="7156"/>
        <w:gridCol w:w="3068"/>
      </w:tblGrid>
      <w:tr w:rsidR="00350A24" w:rsidRPr="00990121" w14:paraId="5F2E5BC9" w14:textId="77777777" w:rsidTr="00E37DA4">
        <w:trPr>
          <w:trHeight w:val="3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1FB5" w14:textId="77777777" w:rsidR="00350A24" w:rsidRPr="00990121" w:rsidRDefault="00350A24" w:rsidP="00E37DA4">
            <w:pPr>
              <w:rPr>
                <w:b/>
                <w:sz w:val="28"/>
                <w:szCs w:val="28"/>
                <w:highlight w:val="lightGray"/>
              </w:rPr>
            </w:pPr>
            <w:r w:rsidRPr="00990121">
              <w:rPr>
                <w:b/>
                <w:sz w:val="28"/>
                <w:szCs w:val="28"/>
                <w:highlight w:val="lightGray"/>
              </w:rPr>
              <w:t>Контрольная работа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547F" w14:textId="77777777" w:rsidR="00350A24" w:rsidRPr="00990121" w:rsidRDefault="00350A24" w:rsidP="00E37DA4">
            <w:pPr>
              <w:rPr>
                <w:sz w:val="28"/>
                <w:szCs w:val="28"/>
                <w:highlight w:val="lightGray"/>
              </w:rPr>
            </w:pPr>
            <w:r w:rsidRPr="00990121">
              <w:rPr>
                <w:sz w:val="28"/>
                <w:szCs w:val="28"/>
                <w:highlight w:val="lightGray"/>
              </w:rPr>
              <w:t>Вариант 1</w:t>
            </w:r>
          </w:p>
        </w:tc>
      </w:tr>
    </w:tbl>
    <w:p w14:paraId="10840B15" w14:textId="77777777" w:rsidR="00350A24" w:rsidRPr="00990121" w:rsidRDefault="00350A24" w:rsidP="00350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9EF09" w14:textId="77777777" w:rsidR="00350A24" w:rsidRPr="00990121" w:rsidRDefault="00350A24" w:rsidP="0035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Диагонали прямоугольника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ABCD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пересекаются в точке О. Найдите угол между диагоналями, если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AB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9012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43EDE7" w14:textId="77777777" w:rsidR="00350A24" w:rsidRPr="00990121" w:rsidRDefault="00350A24" w:rsidP="0035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ABB9E" w14:textId="77777777" w:rsidR="00350A24" w:rsidRPr="00990121" w:rsidRDefault="00350A24" w:rsidP="0035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параллелограмме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KMNP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биссектриса угла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MKP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пересекает сторону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точке Е.  </w:t>
      </w:r>
    </w:p>
    <w:p w14:paraId="61CC6A3F" w14:textId="77777777" w:rsidR="00350A24" w:rsidRPr="00990121" w:rsidRDefault="00350A24" w:rsidP="0035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4E885" w14:textId="77777777" w:rsidR="00350A24" w:rsidRDefault="00350A24" w:rsidP="0035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Докажите: а) что треугольник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КМЕ равнобедренный; </w:t>
      </w:r>
    </w:p>
    <w:p w14:paraId="0F293D44" w14:textId="77777777" w:rsidR="00350A24" w:rsidRPr="00990121" w:rsidRDefault="00350A24" w:rsidP="0035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сторону КР, если МЕ = 10 см, а что периметр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равен 52 см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877714" w14:textId="726A28F0" w:rsidR="00350A24" w:rsidRPr="00990121" w:rsidRDefault="00350A24" w:rsidP="00350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224" w:type="dxa"/>
        <w:tblLook w:val="01E0" w:firstRow="1" w:lastRow="1" w:firstColumn="1" w:lastColumn="1" w:noHBand="0" w:noVBand="0"/>
      </w:tblPr>
      <w:tblGrid>
        <w:gridCol w:w="7156"/>
        <w:gridCol w:w="3068"/>
      </w:tblGrid>
      <w:tr w:rsidR="00350A24" w:rsidRPr="00990121" w14:paraId="163506A3" w14:textId="77777777" w:rsidTr="00E37DA4">
        <w:trPr>
          <w:trHeight w:val="2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C1D" w14:textId="77777777" w:rsidR="00350A24" w:rsidRPr="00990121" w:rsidRDefault="00350A24" w:rsidP="00E37DA4">
            <w:pPr>
              <w:rPr>
                <w:b/>
                <w:sz w:val="28"/>
                <w:szCs w:val="28"/>
                <w:highlight w:val="lightGray"/>
              </w:rPr>
            </w:pPr>
            <w:r w:rsidRPr="00990121">
              <w:rPr>
                <w:b/>
                <w:sz w:val="28"/>
                <w:szCs w:val="28"/>
                <w:highlight w:val="lightGray"/>
              </w:rPr>
              <w:t>Контрольная работа 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1C7F" w14:textId="77777777" w:rsidR="00350A24" w:rsidRPr="00990121" w:rsidRDefault="00350A24" w:rsidP="00E37DA4">
            <w:pPr>
              <w:rPr>
                <w:sz w:val="28"/>
                <w:szCs w:val="28"/>
                <w:highlight w:val="lightGray"/>
              </w:rPr>
            </w:pPr>
            <w:r w:rsidRPr="00990121">
              <w:rPr>
                <w:sz w:val="28"/>
                <w:szCs w:val="28"/>
                <w:highlight w:val="lightGray"/>
              </w:rPr>
              <w:t>Вариант 2</w:t>
            </w:r>
          </w:p>
        </w:tc>
      </w:tr>
    </w:tbl>
    <w:p w14:paraId="0B4C4E2B" w14:textId="77777777" w:rsidR="00350A24" w:rsidRPr="00990121" w:rsidRDefault="00350A24" w:rsidP="00350A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F8EE2" w14:textId="77777777" w:rsidR="00350A24" w:rsidRPr="00990121" w:rsidRDefault="00350A24" w:rsidP="0035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Диагонали ромба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KMNP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пересекаются в точке О. Найдите углы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треугольника КОМ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99012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F91D9D" w14:textId="77777777" w:rsidR="00350A24" w:rsidRPr="00990121" w:rsidRDefault="00350A24" w:rsidP="0035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F1DBA3" w14:textId="77777777" w:rsidR="00350A24" w:rsidRDefault="00350A24" w:rsidP="0035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стороне ВС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параллелограмма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взята точка М так, что АВ = ВМ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583E09F" w14:textId="77777777" w:rsidR="00350A24" w:rsidRDefault="00350A24" w:rsidP="0035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CF686" w14:textId="77777777" w:rsidR="00350A24" w:rsidRDefault="00350A24" w:rsidP="00350A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Докажите: а) что луч АМ – биссектриса угла ВА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6C5129" w14:textId="7EFFFB69" w:rsidR="00350A24" w:rsidRPr="00990121" w:rsidRDefault="00350A24" w:rsidP="00C43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б) найдите периметр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параллелограмм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если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см, СМ = 4 см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B02E3B" w14:textId="77777777" w:rsidR="00C43BFD" w:rsidRDefault="00C43BFD" w:rsidP="00350A24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C6F06C7" w14:textId="77777777" w:rsidR="00C43BFD" w:rsidRDefault="00C43BFD" w:rsidP="00350A24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0EB3C1A" w14:textId="77777777" w:rsidR="00C43BFD" w:rsidRDefault="00C43BFD" w:rsidP="00350A24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7DB7313" w14:textId="1A63C78D" w:rsidR="00350A24" w:rsidRPr="00A14E83" w:rsidRDefault="00350A24" w:rsidP="00350A24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0A24" w:rsidRPr="00A14E83" w14:paraId="454A8D14" w14:textId="77777777" w:rsidTr="00E37DA4">
        <w:tc>
          <w:tcPr>
            <w:tcW w:w="4672" w:type="dxa"/>
          </w:tcPr>
          <w:p w14:paraId="18DA88CE" w14:textId="77777777" w:rsidR="00350A24" w:rsidRPr="00A14E83" w:rsidRDefault="00350A24" w:rsidP="00E37D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12BF05B4" w14:textId="77777777" w:rsidR="00350A24" w:rsidRPr="00A14E83" w:rsidRDefault="00350A24" w:rsidP="00E37D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350A24" w:rsidRPr="00A14E83" w14:paraId="2674BA19" w14:textId="77777777" w:rsidTr="00E37DA4">
        <w:tc>
          <w:tcPr>
            <w:tcW w:w="4672" w:type="dxa"/>
          </w:tcPr>
          <w:p w14:paraId="58130511" w14:textId="77777777" w:rsidR="00350A24" w:rsidRPr="00A14E83" w:rsidRDefault="00350A24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6CB63DFB" w14:textId="41A8876E" w:rsidR="00350A24" w:rsidRPr="00A14E83" w:rsidRDefault="00350A24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50A24" w:rsidRPr="00A14E83" w14:paraId="4A6E7C2C" w14:textId="77777777" w:rsidTr="00E37DA4">
        <w:tc>
          <w:tcPr>
            <w:tcW w:w="4672" w:type="dxa"/>
          </w:tcPr>
          <w:p w14:paraId="67142AEB" w14:textId="77777777" w:rsidR="00350A24" w:rsidRPr="00A14E83" w:rsidRDefault="00350A24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0BBF7169" w14:textId="486FABF9" w:rsidR="00350A24" w:rsidRPr="00A14E83" w:rsidRDefault="00350A24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350A24" w:rsidRPr="00A14E83" w14:paraId="32F5017D" w14:textId="77777777" w:rsidTr="00E37DA4">
        <w:tc>
          <w:tcPr>
            <w:tcW w:w="4672" w:type="dxa"/>
          </w:tcPr>
          <w:p w14:paraId="0B9E7237" w14:textId="77777777" w:rsidR="00350A24" w:rsidRPr="00A14E83" w:rsidRDefault="00350A24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58904D5E" w14:textId="392FFE9E" w:rsidR="00350A24" w:rsidRPr="00A14E83" w:rsidRDefault="00350A24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350A24" w:rsidRPr="00A14E83" w14:paraId="45FCE2D9" w14:textId="77777777" w:rsidTr="00E37DA4">
        <w:tc>
          <w:tcPr>
            <w:tcW w:w="4672" w:type="dxa"/>
          </w:tcPr>
          <w:p w14:paraId="7C46F94A" w14:textId="77777777" w:rsidR="00350A24" w:rsidRPr="00A14E83" w:rsidRDefault="00350A24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49D686C4" w14:textId="01C23AE6" w:rsidR="00350A24" w:rsidRPr="00A14E83" w:rsidRDefault="00350A24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350A24" w:rsidRPr="00A14E83" w14:paraId="01FDCB77" w14:textId="77777777" w:rsidTr="00E37DA4">
        <w:tc>
          <w:tcPr>
            <w:tcW w:w="4672" w:type="dxa"/>
          </w:tcPr>
          <w:p w14:paraId="119769EA" w14:textId="77777777" w:rsidR="00350A24" w:rsidRPr="00A14E83" w:rsidRDefault="00350A24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78C6E9A1" w14:textId="5E5E554A" w:rsidR="00350A24" w:rsidRPr="00A14E83" w:rsidRDefault="00350A24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2014082F" w14:textId="77777777" w:rsidR="003D7B57" w:rsidRPr="00AB7E1C" w:rsidRDefault="003D7B57">
      <w:pPr>
        <w:rPr>
          <w:rFonts w:ascii="Times New Roman" w:hAnsi="Times New Roman" w:cs="Times New Roman"/>
          <w:sz w:val="24"/>
          <w:szCs w:val="24"/>
        </w:rPr>
      </w:pPr>
    </w:p>
    <w:p w14:paraId="1C9B8E66" w14:textId="77777777" w:rsidR="00C43BFD" w:rsidRPr="00990121" w:rsidRDefault="00C43BFD" w:rsidP="00C43B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224" w:type="dxa"/>
        <w:tblLook w:val="01E0" w:firstRow="1" w:lastRow="1" w:firstColumn="1" w:lastColumn="1" w:noHBand="0" w:noVBand="0"/>
      </w:tblPr>
      <w:tblGrid>
        <w:gridCol w:w="7156"/>
        <w:gridCol w:w="3068"/>
      </w:tblGrid>
      <w:tr w:rsidR="00C43BFD" w:rsidRPr="00990121" w14:paraId="67B83154" w14:textId="77777777" w:rsidTr="00E37DA4">
        <w:trPr>
          <w:trHeight w:val="3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9C59" w14:textId="77777777" w:rsidR="00C43BFD" w:rsidRPr="00990121" w:rsidRDefault="00C43BFD" w:rsidP="00E37DA4">
            <w:pPr>
              <w:rPr>
                <w:b/>
                <w:sz w:val="28"/>
                <w:szCs w:val="28"/>
                <w:highlight w:val="lightGray"/>
              </w:rPr>
            </w:pPr>
            <w:r w:rsidRPr="00990121">
              <w:rPr>
                <w:b/>
                <w:sz w:val="28"/>
                <w:szCs w:val="28"/>
                <w:highlight w:val="lightGray"/>
              </w:rPr>
              <w:t>Контрольная работа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CC23" w14:textId="77777777" w:rsidR="00C43BFD" w:rsidRPr="00990121" w:rsidRDefault="00C43BFD" w:rsidP="00E37DA4">
            <w:pPr>
              <w:rPr>
                <w:sz w:val="28"/>
                <w:szCs w:val="28"/>
                <w:highlight w:val="lightGray"/>
              </w:rPr>
            </w:pPr>
            <w:r w:rsidRPr="00990121">
              <w:rPr>
                <w:sz w:val="28"/>
                <w:szCs w:val="28"/>
                <w:highlight w:val="lightGray"/>
              </w:rPr>
              <w:t>Вариант 1</w:t>
            </w:r>
          </w:p>
        </w:tc>
      </w:tr>
    </w:tbl>
    <w:p w14:paraId="204962D2" w14:textId="77777777" w:rsidR="00C43BFD" w:rsidRPr="00990121" w:rsidRDefault="00C43BFD" w:rsidP="00C43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60DD11" w14:textId="77777777" w:rsidR="00C43BFD" w:rsidRPr="00990121" w:rsidRDefault="00C43BFD" w:rsidP="00C43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Смежные стороны параллелограмма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равны 3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 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6см, а один из его углов равен 15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9012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Найдите площадь параллелограмма.</w:t>
      </w:r>
    </w:p>
    <w:p w14:paraId="310DB9A8" w14:textId="77777777" w:rsidR="00C43BFD" w:rsidRPr="00990121" w:rsidRDefault="00C43BFD" w:rsidP="00C43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82BC2" w14:textId="77777777" w:rsidR="00C43BFD" w:rsidRPr="00990121" w:rsidRDefault="00C43BFD" w:rsidP="00C43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Площадь прямоугольной трапеции равна 120см</w:t>
      </w:r>
      <w:r w:rsidRPr="0099012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ее высота равна 8см. Найти все стороны трапеции, если одно из оснований больше другого на 6см.     </w:t>
      </w:r>
    </w:p>
    <w:p w14:paraId="46D3A77D" w14:textId="77777777" w:rsidR="00C43BFD" w:rsidRPr="00990121" w:rsidRDefault="00C43BFD" w:rsidP="00C43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CD438C" w14:textId="77777777" w:rsidR="00C43BFD" w:rsidRPr="00990121" w:rsidRDefault="00C43BFD" w:rsidP="00C43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стороне АС данного треугольника АВС постройте точку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площадь треугольника АВ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одну треть площади треугольника АВС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A2F036" w14:textId="5C253EC8" w:rsidR="00C43BFD" w:rsidRPr="00990121" w:rsidRDefault="00C43BFD" w:rsidP="00C43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63529" w14:textId="77777777" w:rsidR="00C43BFD" w:rsidRPr="00990121" w:rsidRDefault="00C43BFD" w:rsidP="00C43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224" w:type="dxa"/>
        <w:tblLook w:val="01E0" w:firstRow="1" w:lastRow="1" w:firstColumn="1" w:lastColumn="1" w:noHBand="0" w:noVBand="0"/>
      </w:tblPr>
      <w:tblGrid>
        <w:gridCol w:w="7156"/>
        <w:gridCol w:w="3068"/>
      </w:tblGrid>
      <w:tr w:rsidR="00C43BFD" w:rsidRPr="00990121" w14:paraId="703183FE" w14:textId="77777777" w:rsidTr="00E37DA4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5550" w14:textId="77777777" w:rsidR="00C43BFD" w:rsidRPr="00990121" w:rsidRDefault="00C43BFD" w:rsidP="00E37DA4">
            <w:pPr>
              <w:rPr>
                <w:b/>
                <w:sz w:val="28"/>
                <w:szCs w:val="28"/>
                <w:highlight w:val="lightGray"/>
              </w:rPr>
            </w:pPr>
            <w:r w:rsidRPr="00990121">
              <w:rPr>
                <w:b/>
                <w:sz w:val="28"/>
                <w:szCs w:val="28"/>
                <w:highlight w:val="lightGray"/>
              </w:rPr>
              <w:t>Контрольная работа 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BBBA" w14:textId="77777777" w:rsidR="00C43BFD" w:rsidRPr="00990121" w:rsidRDefault="00C43BFD" w:rsidP="00E37DA4">
            <w:pPr>
              <w:rPr>
                <w:sz w:val="28"/>
                <w:szCs w:val="28"/>
                <w:highlight w:val="lightGray"/>
              </w:rPr>
            </w:pPr>
            <w:r w:rsidRPr="00990121">
              <w:rPr>
                <w:sz w:val="28"/>
                <w:szCs w:val="28"/>
                <w:highlight w:val="lightGray"/>
              </w:rPr>
              <w:t>Вариант 2</w:t>
            </w:r>
          </w:p>
        </w:tc>
      </w:tr>
    </w:tbl>
    <w:p w14:paraId="36A194AB" w14:textId="77777777" w:rsidR="00C43BFD" w:rsidRPr="00990121" w:rsidRDefault="00C43BFD" w:rsidP="00C43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D14573" w14:textId="77777777" w:rsidR="00C43BFD" w:rsidRPr="00990121" w:rsidRDefault="00C43BFD" w:rsidP="00C43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диагоналей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параллелограмма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его высотой и равна 9 см. Найдите стороны этого параллелограмма, если площадь равна 108 см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624B1B" w14:textId="77777777" w:rsidR="00C43BFD" w:rsidRPr="00990121" w:rsidRDefault="00C43BFD" w:rsidP="00C43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Найти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лощадь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трапеции </w:t>
      </w:r>
      <w:r w:rsidRPr="00270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27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Pr="0027052C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12см,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30 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 = 14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см,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52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150</w:t>
      </w:r>
      <w:r w:rsidRPr="0099012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E82E3D" w14:textId="77777777" w:rsidR="00C43BFD" w:rsidRPr="00990121" w:rsidRDefault="00C43BFD" w:rsidP="00C43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продолжении стороны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треугольника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KMN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постройте точку Р так, чтобы площадь треугольника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NMP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в два раза меньше площади треугольника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KMN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42B56C" w14:textId="77777777" w:rsidR="00C43BFD" w:rsidRPr="00990121" w:rsidRDefault="00C43BFD" w:rsidP="00C43B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2FA214" w14:textId="77777777" w:rsidR="00C43BFD" w:rsidRPr="00A14E83" w:rsidRDefault="00C43BFD" w:rsidP="00C43BFD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43BFD" w:rsidRPr="00A14E83" w14:paraId="405D3B86" w14:textId="77777777" w:rsidTr="00E37DA4">
        <w:tc>
          <w:tcPr>
            <w:tcW w:w="4672" w:type="dxa"/>
          </w:tcPr>
          <w:p w14:paraId="5269A9E3" w14:textId="77777777" w:rsidR="00C43BFD" w:rsidRPr="00A14E83" w:rsidRDefault="00C43BFD" w:rsidP="00E37D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3AA75463" w14:textId="77777777" w:rsidR="00C43BFD" w:rsidRPr="00A14E83" w:rsidRDefault="00C43BFD" w:rsidP="00E37D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C43BFD" w:rsidRPr="00A14E83" w14:paraId="16F67383" w14:textId="77777777" w:rsidTr="00E37DA4">
        <w:tc>
          <w:tcPr>
            <w:tcW w:w="4672" w:type="dxa"/>
          </w:tcPr>
          <w:p w14:paraId="53C14A30" w14:textId="77777777" w:rsidR="00C43BFD" w:rsidRPr="00A14E83" w:rsidRDefault="00C43BFD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3947EA5B" w14:textId="77777777" w:rsidR="00C43BFD" w:rsidRPr="00A14E83" w:rsidRDefault="00C43BFD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C43BFD" w:rsidRPr="00A14E83" w14:paraId="4663C746" w14:textId="77777777" w:rsidTr="00E37DA4">
        <w:tc>
          <w:tcPr>
            <w:tcW w:w="4672" w:type="dxa"/>
          </w:tcPr>
          <w:p w14:paraId="07BA22E3" w14:textId="77777777" w:rsidR="00C43BFD" w:rsidRPr="00A14E83" w:rsidRDefault="00C43BFD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0AD91E15" w14:textId="77777777" w:rsidR="00C43BFD" w:rsidRPr="00A14E83" w:rsidRDefault="00C43BFD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C43BFD" w:rsidRPr="00A14E83" w14:paraId="522C3561" w14:textId="77777777" w:rsidTr="00E37DA4">
        <w:tc>
          <w:tcPr>
            <w:tcW w:w="4672" w:type="dxa"/>
          </w:tcPr>
          <w:p w14:paraId="7CE09261" w14:textId="77777777" w:rsidR="00C43BFD" w:rsidRPr="00A14E83" w:rsidRDefault="00C43BFD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4E5C9E28" w14:textId="77777777" w:rsidR="00C43BFD" w:rsidRPr="00A14E83" w:rsidRDefault="00C43BFD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C43BFD" w:rsidRPr="00A14E83" w14:paraId="524C131F" w14:textId="77777777" w:rsidTr="00E37DA4">
        <w:tc>
          <w:tcPr>
            <w:tcW w:w="4672" w:type="dxa"/>
          </w:tcPr>
          <w:p w14:paraId="0508A3B5" w14:textId="77777777" w:rsidR="00C43BFD" w:rsidRPr="00A14E83" w:rsidRDefault="00C43BFD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377D0596" w14:textId="77777777" w:rsidR="00C43BFD" w:rsidRPr="00A14E83" w:rsidRDefault="00C43BFD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C43BFD" w:rsidRPr="00A14E83" w14:paraId="0E733CFE" w14:textId="77777777" w:rsidTr="00E37DA4">
        <w:tc>
          <w:tcPr>
            <w:tcW w:w="4672" w:type="dxa"/>
          </w:tcPr>
          <w:p w14:paraId="4B867EFA" w14:textId="77777777" w:rsidR="00C43BFD" w:rsidRPr="00A14E83" w:rsidRDefault="00C43BFD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01C21A2F" w14:textId="77777777" w:rsidR="00C43BFD" w:rsidRPr="00A14E83" w:rsidRDefault="00C43BFD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3B8AA846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128EB79A" w14:textId="77777777" w:rsidR="00805FC9" w:rsidRPr="00990121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654C8" w14:textId="77777777" w:rsidR="00805FC9" w:rsidRPr="00990121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224" w:type="dxa"/>
        <w:tblLook w:val="01E0" w:firstRow="1" w:lastRow="1" w:firstColumn="1" w:lastColumn="1" w:noHBand="0" w:noVBand="0"/>
      </w:tblPr>
      <w:tblGrid>
        <w:gridCol w:w="7156"/>
        <w:gridCol w:w="3068"/>
      </w:tblGrid>
      <w:tr w:rsidR="00805FC9" w:rsidRPr="00990121" w14:paraId="59DDA963" w14:textId="77777777" w:rsidTr="00E37DA4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3B39" w14:textId="77777777" w:rsidR="00805FC9" w:rsidRPr="00990121" w:rsidRDefault="00805FC9" w:rsidP="00E37DA4">
            <w:pPr>
              <w:rPr>
                <w:b/>
                <w:sz w:val="28"/>
                <w:szCs w:val="28"/>
                <w:highlight w:val="lightGray"/>
              </w:rPr>
            </w:pPr>
            <w:r w:rsidRPr="00990121">
              <w:rPr>
                <w:b/>
                <w:sz w:val="28"/>
                <w:szCs w:val="28"/>
                <w:highlight w:val="lightGray"/>
              </w:rPr>
              <w:t>Контрольная работа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C6E2" w14:textId="77777777" w:rsidR="00805FC9" w:rsidRPr="00990121" w:rsidRDefault="00805FC9" w:rsidP="00E37DA4">
            <w:pPr>
              <w:rPr>
                <w:sz w:val="28"/>
                <w:szCs w:val="28"/>
                <w:highlight w:val="lightGray"/>
              </w:rPr>
            </w:pPr>
            <w:r w:rsidRPr="00990121">
              <w:rPr>
                <w:sz w:val="28"/>
                <w:szCs w:val="28"/>
                <w:highlight w:val="lightGray"/>
              </w:rPr>
              <w:t>Вариант 1</w:t>
            </w:r>
          </w:p>
        </w:tc>
      </w:tr>
    </w:tbl>
    <w:p w14:paraId="27B81A47" w14:textId="77777777" w:rsidR="00805FC9" w:rsidRPr="00990121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4CB11" w14:textId="77777777" w:rsidR="00805FC9" w:rsidRPr="00990121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7F2AA2" w14:textId="77777777" w:rsidR="00805FC9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 || 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B93726D" w14:textId="77777777" w:rsidR="00805FC9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Докажите, что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 = ВО : 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9996D0" w14:textId="77777777" w:rsidR="00805FC9" w:rsidRPr="00990121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АВ, если 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OD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см, 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OB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см, 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см.</w:t>
      </w:r>
    </w:p>
    <w:p w14:paraId="693B93E2" w14:textId="77777777" w:rsidR="00805FC9" w:rsidRPr="00990121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2CA14BBA" wp14:editId="42E2F676">
                <wp:extent cx="2524760" cy="1386840"/>
                <wp:effectExtent l="0" t="0" r="1905" b="0"/>
                <wp:docPr id="24" name="Полотно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2" name="Group 16"/>
                        <wpg:cNvGrpSpPr>
                          <a:grpSpLocks/>
                        </wpg:cNvGrpSpPr>
                        <wpg:grpSpPr bwMode="auto">
                          <a:xfrm>
                            <a:off x="151765" y="170815"/>
                            <a:ext cx="2334895" cy="1216025"/>
                            <a:chOff x="2151" y="1120"/>
                            <a:chExt cx="3677" cy="1915"/>
                          </a:xfrm>
                        </wpg:grpSpPr>
                        <wps:wsp>
                          <wps:cNvPr id="13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0" y="2555"/>
                              <a:ext cx="28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80" y="1419"/>
                              <a:ext cx="568" cy="113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8" y="1419"/>
                              <a:ext cx="1719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3" y="1120"/>
                              <a:ext cx="567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2CE533" w14:textId="77777777" w:rsidR="00805FC9" w:rsidRDefault="00805FC9" w:rsidP="00805FC9">
                                <w: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0" y="2465"/>
                              <a:ext cx="568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C803B99" w14:textId="77777777" w:rsidR="00805FC9" w:rsidRDefault="00805FC9" w:rsidP="00805FC9">
                                <w: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76" y="1820"/>
                              <a:ext cx="569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C73737" w14:textId="77777777" w:rsidR="00805FC9" w:rsidRPr="007C0706" w:rsidRDefault="00805FC9" w:rsidP="00805FC9">
                                <w:r>
                                  <w:t>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1" y="2465"/>
                              <a:ext cx="567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12C5AA" w14:textId="77777777" w:rsidR="00805FC9" w:rsidRPr="00C07CB6" w:rsidRDefault="00805FC9" w:rsidP="00805FC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1" y="1135"/>
                              <a:ext cx="568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FCCE57" w14:textId="77777777" w:rsidR="00805FC9" w:rsidRDefault="00805FC9" w:rsidP="00805FC9">
                                <w: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7" y="1420"/>
                              <a:ext cx="553" cy="11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8" y="1420"/>
                              <a:ext cx="2272" cy="1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80" y="1420"/>
                              <a:ext cx="2287" cy="113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CA14BBA" id="Полотно 24" o:spid="_x0000_s1026" editas="canvas" style="width:198.8pt;height:109.2pt;mso-position-horizontal-relative:char;mso-position-vertical-relative:line" coordsize="25247,13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5247;height:13868;visibility:visible;mso-wrap-style:square">
                  <v:fill o:detectmouseclick="t"/>
                  <v:path o:connecttype="none"/>
                </v:shape>
                <v:group id="Group 16" o:spid="_x0000_s1028" style="position:absolute;left:1517;top:1708;width:23349;height:12160" coordorigin="2151,1120" coordsize="3677,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17" o:spid="_x0000_s1029" style="position:absolute;visibility:visible;mso-wrap-style:square" from="2480,2555" to="5320,2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<v:line id="Line 18" o:spid="_x0000_s1030" style="position:absolute;flip:y;visibility:visible;mso-wrap-style:square" from="2480,1419" to="3048,2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  <v:line id="Line 19" o:spid="_x0000_s1031" style="position:absolute;visibility:visible;mso-wrap-style:square" from="3048,1419" to="4767,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0" o:spid="_x0000_s1032" type="#_x0000_t202" style="position:absolute;left:4723;top:1120;width:567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352CE533" w14:textId="77777777" w:rsidR="00805FC9" w:rsidRDefault="00805FC9" w:rsidP="00805FC9">
                          <w:r>
                            <w:t>В</w:t>
                          </w:r>
                        </w:p>
                      </w:txbxContent>
                    </v:textbox>
                  </v:shape>
                  <v:shape id="Text Box 21" o:spid="_x0000_s1033" type="#_x0000_t202" style="position:absolute;left:5260;top:2465;width:56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14:paraId="3C803B99" w14:textId="77777777" w:rsidR="00805FC9" w:rsidRDefault="00805FC9" w:rsidP="00805FC9">
                          <w:r>
                            <w:t>С</w:t>
                          </w:r>
                        </w:p>
                      </w:txbxContent>
                    </v:textbox>
                  </v:shape>
                  <v:shape id="Text Box 22" o:spid="_x0000_s1034" type="#_x0000_t202" style="position:absolute;left:3676;top:1820;width:569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75C73737" w14:textId="77777777" w:rsidR="00805FC9" w:rsidRPr="007C0706" w:rsidRDefault="00805FC9" w:rsidP="00805FC9">
                          <w:r>
                            <w:t>О</w:t>
                          </w:r>
                        </w:p>
                      </w:txbxContent>
                    </v:textbox>
                  </v:shape>
                  <v:shape id="Text Box 23" o:spid="_x0000_s1035" type="#_x0000_t202" style="position:absolute;left:2151;top:2465;width:567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<v:textbox>
                      <w:txbxContent>
                        <w:p w14:paraId="3012C5AA" w14:textId="77777777" w:rsidR="00805FC9" w:rsidRPr="00C07CB6" w:rsidRDefault="00805FC9" w:rsidP="00805FC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4" o:spid="_x0000_s1036" type="#_x0000_t202" style="position:absolute;left:2661;top:1135;width:56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3DFCCE57" w14:textId="77777777" w:rsidR="00805FC9" w:rsidRDefault="00805FC9" w:rsidP="00805FC9">
                          <w:r>
                            <w:t>А</w:t>
                          </w:r>
                        </w:p>
                      </w:txbxContent>
                    </v:textbox>
                  </v:shape>
                  <v:line id="Line 25" o:spid="_x0000_s1037" style="position:absolute;visibility:visible;mso-wrap-style:square" from="4767,1420" to="5320,2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<v:line id="Line 26" o:spid="_x0000_s1038" style="position:absolute;visibility:visible;mso-wrap-style:square" from="3048,1420" to="5320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v:line id="Line 27" o:spid="_x0000_s1039" style="position:absolute;flip:y;visibility:visible;mso-wrap-style:square" from="2480,1420" to="4767,2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/>
                </v:group>
                <w10:anchorlock/>
              </v:group>
            </w:pict>
          </mc:Fallback>
        </mc:AlternateContent>
      </w:r>
    </w:p>
    <w:p w14:paraId="2DA53BA4" w14:textId="77777777" w:rsidR="00805FC9" w:rsidRPr="00990121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Найти отношение площадей треугольников АВС и 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KMN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АВ = 8см, ВС = 12см, АС =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см, КМ =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см, 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см, 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NK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</w:p>
    <w:p w14:paraId="6BBEAF6F" w14:textId="471F6505" w:rsidR="00805FC9" w:rsidRPr="00990121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5D18AF" w14:textId="77777777" w:rsidR="00805FC9" w:rsidRPr="00990121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224" w:type="dxa"/>
        <w:tblLook w:val="01E0" w:firstRow="1" w:lastRow="1" w:firstColumn="1" w:lastColumn="1" w:noHBand="0" w:noVBand="0"/>
      </w:tblPr>
      <w:tblGrid>
        <w:gridCol w:w="7156"/>
        <w:gridCol w:w="3068"/>
      </w:tblGrid>
      <w:tr w:rsidR="00805FC9" w:rsidRPr="00990121" w14:paraId="43DDF4F4" w14:textId="77777777" w:rsidTr="00E37DA4">
        <w:trPr>
          <w:trHeight w:val="3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9FA8" w14:textId="77777777" w:rsidR="00805FC9" w:rsidRPr="00990121" w:rsidRDefault="00805FC9" w:rsidP="00E37DA4">
            <w:pPr>
              <w:rPr>
                <w:b/>
                <w:sz w:val="28"/>
                <w:szCs w:val="28"/>
                <w:highlight w:val="lightGray"/>
              </w:rPr>
            </w:pPr>
            <w:r w:rsidRPr="00990121">
              <w:rPr>
                <w:b/>
                <w:sz w:val="28"/>
                <w:szCs w:val="28"/>
                <w:highlight w:val="lightGray"/>
              </w:rPr>
              <w:t>Контрольная работа 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BEB4" w14:textId="77777777" w:rsidR="00805FC9" w:rsidRPr="00990121" w:rsidRDefault="00805FC9" w:rsidP="00E37DA4">
            <w:pPr>
              <w:rPr>
                <w:sz w:val="28"/>
                <w:szCs w:val="28"/>
                <w:highlight w:val="lightGray"/>
              </w:rPr>
            </w:pPr>
            <w:r w:rsidRPr="00990121">
              <w:rPr>
                <w:sz w:val="28"/>
                <w:szCs w:val="28"/>
                <w:highlight w:val="lightGray"/>
              </w:rPr>
              <w:t>Вариант 2</w:t>
            </w:r>
          </w:p>
        </w:tc>
      </w:tr>
    </w:tbl>
    <w:p w14:paraId="350B0E41" w14:textId="77777777" w:rsidR="00805FC9" w:rsidRPr="00990121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2EB6BF" w14:textId="77777777" w:rsidR="00805FC9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рисунке 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|| </w:t>
      </w:r>
      <w:r w:rsidRPr="00FD7AF9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F257CC8" w14:textId="77777777" w:rsidR="00805FC9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Докажите, что АВ * В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ВC * ВM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C30AB65" w14:textId="77777777" w:rsidR="00805FC9" w:rsidRPr="00990121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Найдите 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MN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Pr="009057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6см, </w:t>
      </w:r>
      <w:r w:rsidRPr="009057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8см, </w:t>
      </w:r>
      <w:r w:rsidRPr="00905773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21см.</w:t>
      </w:r>
    </w:p>
    <w:p w14:paraId="622C1802" w14:textId="77777777" w:rsidR="00805FC9" w:rsidRPr="00990121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c">
            <w:drawing>
              <wp:inline distT="0" distB="0" distL="0" distR="0" wp14:anchorId="1815E92E" wp14:editId="1B9F5B29">
                <wp:extent cx="2733675" cy="2005330"/>
                <wp:effectExtent l="0" t="0" r="2540" b="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180340" y="0"/>
                            <a:ext cx="2334895" cy="2005330"/>
                            <a:chOff x="2151" y="-123"/>
                            <a:chExt cx="3677" cy="3158"/>
                          </a:xfrm>
                        </wpg:grpSpPr>
                        <wps:wsp>
                          <wps:cNvPr id="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80" y="2555"/>
                              <a:ext cx="284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Line 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80" y="283"/>
                              <a:ext cx="1420" cy="22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8" y="1704"/>
                              <a:ext cx="1719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23" y="1418"/>
                              <a:ext cx="567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41224B" w14:textId="77777777" w:rsidR="00805FC9" w:rsidRPr="00E21C85" w:rsidRDefault="00805FC9" w:rsidP="00805FC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0" y="2465"/>
                              <a:ext cx="568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4CE118" w14:textId="77777777" w:rsidR="00805FC9" w:rsidRPr="00E21C85" w:rsidRDefault="00805FC9" w:rsidP="00805FC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t>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51" y="2465"/>
                              <a:ext cx="567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BAD008" w14:textId="77777777" w:rsidR="00805FC9" w:rsidRPr="00C07CB6" w:rsidRDefault="00805FC9" w:rsidP="00805FC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6" y="1418"/>
                              <a:ext cx="568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1D2572" w14:textId="77777777" w:rsidR="00805FC9" w:rsidRPr="00E21C85" w:rsidRDefault="00805FC9" w:rsidP="00805FC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00" y="283"/>
                              <a:ext cx="1420" cy="227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62" y="-123"/>
                              <a:ext cx="569" cy="5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383A86" w14:textId="77777777" w:rsidR="00805FC9" w:rsidRPr="00E21C85" w:rsidRDefault="00805FC9" w:rsidP="00805FC9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1815E92E" id="Полотно 11" o:spid="_x0000_s1040" editas="canvas" style="width:215.25pt;height:157.9pt;mso-position-horizontal-relative:char;mso-position-vertical-relative:line" coordsize="27336,20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">
                <v:shape id="_x0000_s1041" type="#_x0000_t75" style="position:absolute;width:27336;height:20053;visibility:visible;mso-wrap-style:square">
                  <v:fill o:detectmouseclick="t"/>
                  <v:path o:connecttype="none"/>
                </v:shape>
                <v:group id="Group 4" o:spid="_x0000_s1042" style="position:absolute;left:1803;width:23349;height:20053" coordorigin="2151,-123" coordsize="3677,3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line id="Line 5" o:spid="_x0000_s1043" style="position:absolute;visibility:visible;mso-wrap-style:square" from="2480,2555" to="5320,2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<v:line id="Line 6" o:spid="_x0000_s1044" style="position:absolute;flip:y;visibility:visible;mso-wrap-style:square" from="2480,283" to="3900,2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  <v:line id="Line 7" o:spid="_x0000_s1045" style="position:absolute;visibility:visible;mso-wrap-style:square" from="3048,1704" to="4767,1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shape id="Text Box 8" o:spid="_x0000_s1046" type="#_x0000_t202" style="position:absolute;left:4723;top:1418;width:567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4C41224B" w14:textId="77777777" w:rsidR="00805FC9" w:rsidRPr="00E21C85" w:rsidRDefault="00805FC9" w:rsidP="00805FC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9" o:spid="_x0000_s1047" type="#_x0000_t202" style="position:absolute;left:5260;top:2465;width:56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5A4CE118" w14:textId="77777777" w:rsidR="00805FC9" w:rsidRPr="00E21C85" w:rsidRDefault="00805FC9" w:rsidP="00805FC9">
                          <w:pPr>
                            <w:rPr>
                              <w:lang w:val="en-US"/>
                            </w:rPr>
                          </w:pPr>
                          <w:r>
                            <w:t>С</w:t>
                          </w:r>
                        </w:p>
                      </w:txbxContent>
                    </v:textbox>
                  </v:shape>
                  <v:shape id="Text Box 10" o:spid="_x0000_s1048" type="#_x0000_t202" style="position:absolute;left:2151;top:2465;width:567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68BAD008" w14:textId="77777777" w:rsidR="00805FC9" w:rsidRPr="00C07CB6" w:rsidRDefault="00805FC9" w:rsidP="00805FC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11" o:spid="_x0000_s1049" type="#_x0000_t202" style="position:absolute;left:2646;top:1418;width:56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<v:textbox>
                      <w:txbxContent>
                        <w:p w14:paraId="601D2572" w14:textId="77777777" w:rsidR="00805FC9" w:rsidRPr="00E21C85" w:rsidRDefault="00805FC9" w:rsidP="00805FC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M</w:t>
                          </w:r>
                        </w:p>
                      </w:txbxContent>
                    </v:textbox>
                  </v:shape>
                  <v:line id="Line 12" o:spid="_x0000_s1050" style="position:absolute;visibility:visible;mso-wrap-style:square" from="3900,283" to="5320,2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shape id="Text Box 13" o:spid="_x0000_s1051" type="#_x0000_t202" style="position:absolute;left:3662;top:-123;width:569;height: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01383A86" w14:textId="77777777" w:rsidR="00805FC9" w:rsidRPr="00E21C85" w:rsidRDefault="00805FC9" w:rsidP="00805FC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В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0A1E828" w14:textId="77777777" w:rsidR="00805FC9" w:rsidRPr="00990121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Даны стороны треугольников АВС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PQR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АВ = 12</w:t>
      </w:r>
      <w:r w:rsidRPr="0090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см, ВС = 15</w:t>
      </w:r>
      <w:r w:rsidRPr="0090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см, АС = 21см,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PQ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16</w:t>
      </w:r>
      <w:r w:rsidRPr="0090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20</w:t>
      </w:r>
      <w:r w:rsidRPr="0090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r w:rsidRPr="0090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= 28</w:t>
      </w:r>
      <w:r w:rsidRPr="00905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м. Найти отношение площадей этих треугольников.</w:t>
      </w:r>
    </w:p>
    <w:p w14:paraId="6E5421CB" w14:textId="77777777" w:rsidR="00805FC9" w:rsidRPr="00990121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65DEB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77263517" w14:textId="77777777" w:rsidR="00805FC9" w:rsidRPr="00A14E83" w:rsidRDefault="00805FC9" w:rsidP="00805FC9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5FC9" w:rsidRPr="00A14E83" w14:paraId="6FB73921" w14:textId="77777777" w:rsidTr="00E37DA4">
        <w:tc>
          <w:tcPr>
            <w:tcW w:w="4672" w:type="dxa"/>
          </w:tcPr>
          <w:p w14:paraId="0FCFB8E2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2EF45D97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805FC9" w:rsidRPr="00A14E83" w14:paraId="0455515C" w14:textId="77777777" w:rsidTr="00E37DA4">
        <w:tc>
          <w:tcPr>
            <w:tcW w:w="4672" w:type="dxa"/>
          </w:tcPr>
          <w:p w14:paraId="63178792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18B8CB20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805FC9" w:rsidRPr="00A14E83" w14:paraId="3B664638" w14:textId="77777777" w:rsidTr="00E37DA4">
        <w:tc>
          <w:tcPr>
            <w:tcW w:w="4672" w:type="dxa"/>
          </w:tcPr>
          <w:p w14:paraId="581EFBE1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37B1CF30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805FC9" w:rsidRPr="00A14E83" w14:paraId="65F2207A" w14:textId="77777777" w:rsidTr="00E37DA4">
        <w:tc>
          <w:tcPr>
            <w:tcW w:w="4672" w:type="dxa"/>
          </w:tcPr>
          <w:p w14:paraId="5DA0ADC1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7836B607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805FC9" w:rsidRPr="00A14E83" w14:paraId="4D703155" w14:textId="77777777" w:rsidTr="00E37DA4">
        <w:tc>
          <w:tcPr>
            <w:tcW w:w="4672" w:type="dxa"/>
          </w:tcPr>
          <w:p w14:paraId="14D4E4EE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465F348F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805FC9" w:rsidRPr="00A14E83" w14:paraId="7F21158C" w14:textId="77777777" w:rsidTr="00E37DA4">
        <w:tc>
          <w:tcPr>
            <w:tcW w:w="4672" w:type="dxa"/>
          </w:tcPr>
          <w:p w14:paraId="64216C7C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714BAC62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5F2DEE11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67C991F" w14:textId="711F55C0" w:rsidR="00805FC9" w:rsidRPr="00990121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B21E4" w14:textId="4C92B2FB" w:rsidR="00805FC9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E91C28" w14:textId="33E9E8B9" w:rsidR="00805FC9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1D1E8" w14:textId="082E7CD0" w:rsidR="00805FC9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6EEA2" w14:textId="77777777" w:rsidR="00805FC9" w:rsidRPr="00990121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224" w:type="dxa"/>
        <w:tblLook w:val="01E0" w:firstRow="1" w:lastRow="1" w:firstColumn="1" w:lastColumn="1" w:noHBand="0" w:noVBand="0"/>
      </w:tblPr>
      <w:tblGrid>
        <w:gridCol w:w="7156"/>
        <w:gridCol w:w="3068"/>
      </w:tblGrid>
      <w:tr w:rsidR="00805FC9" w:rsidRPr="00990121" w14:paraId="3F60956B" w14:textId="77777777" w:rsidTr="00E37DA4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E353" w14:textId="77777777" w:rsidR="00805FC9" w:rsidRPr="00990121" w:rsidRDefault="00805FC9" w:rsidP="00E37DA4">
            <w:pPr>
              <w:rPr>
                <w:b/>
                <w:sz w:val="28"/>
                <w:szCs w:val="28"/>
                <w:highlight w:val="lightGray"/>
              </w:rPr>
            </w:pPr>
            <w:r w:rsidRPr="00990121">
              <w:rPr>
                <w:b/>
                <w:sz w:val="28"/>
                <w:szCs w:val="28"/>
                <w:highlight w:val="lightGray"/>
              </w:rPr>
              <w:lastRenderedPageBreak/>
              <w:t>Контрольная работа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A32C" w14:textId="77777777" w:rsidR="00805FC9" w:rsidRPr="00990121" w:rsidRDefault="00805FC9" w:rsidP="00E37DA4">
            <w:pPr>
              <w:rPr>
                <w:sz w:val="28"/>
                <w:szCs w:val="28"/>
                <w:highlight w:val="lightGray"/>
              </w:rPr>
            </w:pPr>
            <w:r w:rsidRPr="00990121">
              <w:rPr>
                <w:sz w:val="28"/>
                <w:szCs w:val="28"/>
                <w:highlight w:val="lightGray"/>
              </w:rPr>
              <w:t>Вариант 1</w:t>
            </w:r>
          </w:p>
        </w:tc>
      </w:tr>
    </w:tbl>
    <w:p w14:paraId="7750F9D1" w14:textId="77777777" w:rsidR="00805FC9" w:rsidRPr="00990121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8CBFDB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прямоугольном треугольнике АВС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А = 90</w:t>
      </w:r>
      <w:r w:rsidRPr="0099012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АВ = 20см, высота 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12см. Найти АС и 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A93B5B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6E334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Диагональ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</w:t>
      </w:r>
      <w:r w:rsidRPr="006F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параллелограмма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ABCD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перпендикулярна к стороне 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площадь параллелограмма АВС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АВ = 12 см,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0"/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41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</w:p>
    <w:p w14:paraId="195E2FFF" w14:textId="01664C88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3FD90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224" w:type="dxa"/>
        <w:tblLook w:val="01E0" w:firstRow="1" w:lastRow="1" w:firstColumn="1" w:lastColumn="1" w:noHBand="0" w:noVBand="0"/>
      </w:tblPr>
      <w:tblGrid>
        <w:gridCol w:w="7156"/>
        <w:gridCol w:w="3068"/>
      </w:tblGrid>
      <w:tr w:rsidR="00805FC9" w:rsidRPr="00990121" w14:paraId="0590B663" w14:textId="77777777" w:rsidTr="00E37DA4">
        <w:trPr>
          <w:trHeight w:val="3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526F" w14:textId="77777777" w:rsidR="00805FC9" w:rsidRPr="00990121" w:rsidRDefault="00805FC9" w:rsidP="00E37DA4">
            <w:pPr>
              <w:rPr>
                <w:b/>
                <w:sz w:val="28"/>
                <w:szCs w:val="28"/>
                <w:highlight w:val="lightGray"/>
              </w:rPr>
            </w:pPr>
            <w:r w:rsidRPr="00990121">
              <w:rPr>
                <w:b/>
                <w:sz w:val="28"/>
                <w:szCs w:val="28"/>
                <w:highlight w:val="lightGray"/>
              </w:rPr>
              <w:t>Контрольная работа 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2CFC" w14:textId="77777777" w:rsidR="00805FC9" w:rsidRPr="00990121" w:rsidRDefault="00805FC9" w:rsidP="00E37DA4">
            <w:pPr>
              <w:rPr>
                <w:sz w:val="28"/>
                <w:szCs w:val="28"/>
                <w:highlight w:val="lightGray"/>
              </w:rPr>
            </w:pPr>
            <w:r w:rsidRPr="00990121">
              <w:rPr>
                <w:sz w:val="28"/>
                <w:szCs w:val="28"/>
                <w:highlight w:val="lightGray"/>
              </w:rPr>
              <w:t>Вариант 2</w:t>
            </w:r>
          </w:p>
        </w:tc>
      </w:tr>
    </w:tbl>
    <w:p w14:paraId="1BB1AA97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A264B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Высота 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BD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прямоугольного треугольника АВС равна 24см и отсекает от гипотенузы АС отрезок 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DC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равный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см.  Найти АВ и 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cos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</w:p>
    <w:p w14:paraId="76CBD100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DF154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Диагональ </w:t>
      </w:r>
      <w:r w:rsidRPr="006F6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прямоугольника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ABCD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равна 3 см и составляет со стороной А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 в 37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Найдите площадь прямоугольника АВС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BFCE9A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825A4" w14:textId="77777777" w:rsidR="00805FC9" w:rsidRPr="00A14E83" w:rsidRDefault="00805FC9" w:rsidP="00805FC9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5FC9" w:rsidRPr="00A14E83" w14:paraId="4F3717DB" w14:textId="77777777" w:rsidTr="00E37DA4">
        <w:tc>
          <w:tcPr>
            <w:tcW w:w="4672" w:type="dxa"/>
          </w:tcPr>
          <w:p w14:paraId="56E8C5C4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3AF7CB17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805FC9" w:rsidRPr="00A14E83" w14:paraId="229675D9" w14:textId="77777777" w:rsidTr="00E37DA4">
        <w:tc>
          <w:tcPr>
            <w:tcW w:w="4672" w:type="dxa"/>
          </w:tcPr>
          <w:p w14:paraId="0F9B18FC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4C1A28A7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805FC9" w:rsidRPr="00A14E83" w14:paraId="0AF89A3D" w14:textId="77777777" w:rsidTr="00E37DA4">
        <w:tc>
          <w:tcPr>
            <w:tcW w:w="4672" w:type="dxa"/>
          </w:tcPr>
          <w:p w14:paraId="0133BDE2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3908357C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805FC9" w:rsidRPr="00A14E83" w14:paraId="2179C1C8" w14:textId="77777777" w:rsidTr="00E37DA4">
        <w:tc>
          <w:tcPr>
            <w:tcW w:w="4672" w:type="dxa"/>
          </w:tcPr>
          <w:p w14:paraId="7E41B9F9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3A887EEB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805FC9" w:rsidRPr="00A14E83" w14:paraId="67F105A9" w14:textId="77777777" w:rsidTr="00E37DA4">
        <w:tc>
          <w:tcPr>
            <w:tcW w:w="4672" w:type="dxa"/>
          </w:tcPr>
          <w:p w14:paraId="570BE946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7F01178A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805FC9" w:rsidRPr="00A14E83" w14:paraId="22011421" w14:textId="77777777" w:rsidTr="00E37DA4">
        <w:tc>
          <w:tcPr>
            <w:tcW w:w="4672" w:type="dxa"/>
          </w:tcPr>
          <w:p w14:paraId="24732067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6FAEDA7E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1AD9C7DB" w14:textId="575B32F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F96B9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224" w:type="dxa"/>
        <w:tblLook w:val="01E0" w:firstRow="1" w:lastRow="1" w:firstColumn="1" w:lastColumn="1" w:noHBand="0" w:noVBand="0"/>
      </w:tblPr>
      <w:tblGrid>
        <w:gridCol w:w="7156"/>
        <w:gridCol w:w="3068"/>
      </w:tblGrid>
      <w:tr w:rsidR="00805FC9" w:rsidRPr="00990121" w14:paraId="53C13FAB" w14:textId="77777777" w:rsidTr="00E37DA4">
        <w:trPr>
          <w:trHeight w:val="3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0E0C" w14:textId="77777777" w:rsidR="00805FC9" w:rsidRPr="00990121" w:rsidRDefault="00805FC9" w:rsidP="00E37DA4">
            <w:pPr>
              <w:rPr>
                <w:b/>
                <w:sz w:val="28"/>
                <w:szCs w:val="28"/>
                <w:highlight w:val="lightGray"/>
              </w:rPr>
            </w:pPr>
            <w:r w:rsidRPr="00990121">
              <w:rPr>
                <w:b/>
                <w:sz w:val="28"/>
                <w:szCs w:val="28"/>
                <w:highlight w:val="lightGray"/>
              </w:rPr>
              <w:t>Контрольная работа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D034" w14:textId="77777777" w:rsidR="00805FC9" w:rsidRPr="00990121" w:rsidRDefault="00805FC9" w:rsidP="00E37DA4">
            <w:pPr>
              <w:rPr>
                <w:sz w:val="28"/>
                <w:szCs w:val="28"/>
                <w:highlight w:val="lightGray"/>
              </w:rPr>
            </w:pPr>
            <w:r w:rsidRPr="00990121">
              <w:rPr>
                <w:sz w:val="28"/>
                <w:szCs w:val="28"/>
                <w:highlight w:val="lightGray"/>
              </w:rPr>
              <w:t>Вариант 1</w:t>
            </w:r>
          </w:p>
        </w:tc>
      </w:tr>
    </w:tbl>
    <w:p w14:paraId="37B468BA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2266BD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точку А окружности проведены диаметр АС и две хорды АВ и А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равные радиусу этой окружности. Найдите углы четырёхугольника АВС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градусные меры дуг АВ, ВС, С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CC18DC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E26C3E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 равнобедренного треугольника равно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см, а боковая сторона равна 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Найти радиусы вписанной в треугольник и описанной около треугольника окружностей.</w:t>
      </w:r>
    </w:p>
    <w:p w14:paraId="6FDB95C5" w14:textId="4BDE102F" w:rsidR="00805FC9" w:rsidRPr="00990121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DA771" w14:textId="77777777" w:rsidR="00805FC9" w:rsidRPr="00990121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224" w:type="dxa"/>
        <w:tblLook w:val="01E0" w:firstRow="1" w:lastRow="1" w:firstColumn="1" w:lastColumn="1" w:noHBand="0" w:noVBand="0"/>
      </w:tblPr>
      <w:tblGrid>
        <w:gridCol w:w="7156"/>
        <w:gridCol w:w="3068"/>
      </w:tblGrid>
      <w:tr w:rsidR="00805FC9" w:rsidRPr="00990121" w14:paraId="5324EA6F" w14:textId="77777777" w:rsidTr="00E37DA4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8F9D" w14:textId="77777777" w:rsidR="00805FC9" w:rsidRPr="00990121" w:rsidRDefault="00805FC9" w:rsidP="00E37DA4">
            <w:pPr>
              <w:rPr>
                <w:b/>
                <w:sz w:val="28"/>
                <w:szCs w:val="28"/>
                <w:highlight w:val="lightGray"/>
              </w:rPr>
            </w:pPr>
            <w:r w:rsidRPr="00990121">
              <w:rPr>
                <w:b/>
                <w:sz w:val="28"/>
                <w:szCs w:val="28"/>
                <w:highlight w:val="lightGray"/>
              </w:rPr>
              <w:t>Контрольная работа 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53A7" w14:textId="77777777" w:rsidR="00805FC9" w:rsidRPr="00990121" w:rsidRDefault="00805FC9" w:rsidP="00E37DA4">
            <w:pPr>
              <w:rPr>
                <w:sz w:val="28"/>
                <w:szCs w:val="28"/>
                <w:highlight w:val="lightGray"/>
              </w:rPr>
            </w:pPr>
            <w:r w:rsidRPr="00990121">
              <w:rPr>
                <w:sz w:val="28"/>
                <w:szCs w:val="28"/>
                <w:highlight w:val="lightGray"/>
              </w:rPr>
              <w:t>Вариант 2</w:t>
            </w:r>
          </w:p>
        </w:tc>
      </w:tr>
    </w:tbl>
    <w:p w14:paraId="4A428A14" w14:textId="77777777" w:rsidR="00805FC9" w:rsidRPr="00990121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7EE5D" w14:textId="77777777" w:rsidR="00805FC9" w:rsidRPr="00990121" w:rsidRDefault="00805FC9" w:rsidP="0080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Отрезок В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диаметр окружности с центром О. Хорда АС делит пополам радиус ОВ и перпендикулярна к нему. Найдите углы четырёхугольника АВС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градусные меры дуг АВ, ВС, С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99012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406278" w14:textId="77777777" w:rsidR="00805FC9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E52A9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Высота, проведенная к основанию равнобедренного треугольника, равно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см, а само основание равно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0121">
        <w:rPr>
          <w:rFonts w:ascii="Times New Roman" w:eastAsia="Times New Roman" w:hAnsi="Times New Roman" w:cs="Times New Roman"/>
          <w:sz w:val="28"/>
          <w:szCs w:val="28"/>
          <w:lang w:eastAsia="ru-RU"/>
        </w:rPr>
        <w:t>см. Найти радиусы вписанной в треугольник и описанной около треугольника окружностей.</w:t>
      </w:r>
    </w:p>
    <w:p w14:paraId="1ED5A6AD" w14:textId="77777777" w:rsidR="00805FC9" w:rsidRPr="00A14E83" w:rsidRDefault="00805FC9" w:rsidP="00805FC9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05FC9" w:rsidRPr="00A14E83" w14:paraId="00CBF1D2" w14:textId="77777777" w:rsidTr="00E37DA4">
        <w:tc>
          <w:tcPr>
            <w:tcW w:w="4672" w:type="dxa"/>
          </w:tcPr>
          <w:p w14:paraId="056800FC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01FA77A0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805FC9" w:rsidRPr="00A14E83" w14:paraId="2FEBDE57" w14:textId="77777777" w:rsidTr="00E37DA4">
        <w:tc>
          <w:tcPr>
            <w:tcW w:w="4672" w:type="dxa"/>
          </w:tcPr>
          <w:p w14:paraId="2B08BDB7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0962D757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805FC9" w:rsidRPr="00A14E83" w14:paraId="6F4C04F0" w14:textId="77777777" w:rsidTr="00E37DA4">
        <w:tc>
          <w:tcPr>
            <w:tcW w:w="4672" w:type="dxa"/>
          </w:tcPr>
          <w:p w14:paraId="06BD7481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2D2B403C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805FC9" w:rsidRPr="00A14E83" w14:paraId="1D9E2F00" w14:textId="77777777" w:rsidTr="00E37DA4">
        <w:tc>
          <w:tcPr>
            <w:tcW w:w="4672" w:type="dxa"/>
          </w:tcPr>
          <w:p w14:paraId="52666A27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3E033F3F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805FC9" w:rsidRPr="00A14E83" w14:paraId="1E5CC3AF" w14:textId="77777777" w:rsidTr="00E37DA4">
        <w:tc>
          <w:tcPr>
            <w:tcW w:w="4672" w:type="dxa"/>
          </w:tcPr>
          <w:p w14:paraId="587DE80B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713BCE0D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805FC9" w:rsidRPr="00A14E83" w14:paraId="29B5CBEE" w14:textId="77777777" w:rsidTr="00E37DA4">
        <w:tc>
          <w:tcPr>
            <w:tcW w:w="4672" w:type="dxa"/>
          </w:tcPr>
          <w:p w14:paraId="67CBC6E5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0F9A337C" w14:textId="77777777" w:rsidR="00805FC9" w:rsidRPr="00A14E83" w:rsidRDefault="00805FC9" w:rsidP="00E37DA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6985F8A8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53A12803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8D2E7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0FE39F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9C46B1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0DEC7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F300A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2CEDE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6EF51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7DA01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D4CCBD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F40A3" w14:textId="77777777" w:rsidR="00805FC9" w:rsidRPr="00990121" w:rsidRDefault="00805FC9" w:rsidP="00805F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C5C4C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10DB463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15CE2D48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21ABEB8A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B77D271" w14:textId="7B5DC550" w:rsidR="0055217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7678A71" w14:textId="3A36FEF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6AE05BD7" w14:textId="3C302896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1E91E879" w14:textId="5E90259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2BC161E8" w14:textId="5B6D56AF" w:rsidR="002525B3" w:rsidRDefault="0057787A" w:rsidP="00C43BF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732A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14:paraId="6F0E4175" w14:textId="44D58598" w:rsidR="002525B3" w:rsidRPr="007E4116" w:rsidRDefault="002525B3" w:rsidP="007E4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25B3" w:rsidRPr="007E4116" w:rsidSect="008F16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88B"/>
    <w:multiLevelType w:val="hybridMultilevel"/>
    <w:tmpl w:val="E7BA5424"/>
    <w:lvl w:ilvl="0" w:tplc="49B8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3475"/>
    <w:multiLevelType w:val="multilevel"/>
    <w:tmpl w:val="2F40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9005F"/>
    <w:multiLevelType w:val="multilevel"/>
    <w:tmpl w:val="E252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C2A5F"/>
    <w:multiLevelType w:val="multilevel"/>
    <w:tmpl w:val="52D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649CA"/>
    <w:multiLevelType w:val="multilevel"/>
    <w:tmpl w:val="A4A6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92E10"/>
    <w:multiLevelType w:val="multilevel"/>
    <w:tmpl w:val="C096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A4A09"/>
    <w:multiLevelType w:val="multilevel"/>
    <w:tmpl w:val="1A02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9"/>
    <w:rsid w:val="00011800"/>
    <w:rsid w:val="000D1F19"/>
    <w:rsid w:val="000F2F41"/>
    <w:rsid w:val="00137B9A"/>
    <w:rsid w:val="00165E41"/>
    <w:rsid w:val="00201134"/>
    <w:rsid w:val="002525B3"/>
    <w:rsid w:val="002E7474"/>
    <w:rsid w:val="0030026B"/>
    <w:rsid w:val="00322509"/>
    <w:rsid w:val="00350A24"/>
    <w:rsid w:val="00361F87"/>
    <w:rsid w:val="003D7B57"/>
    <w:rsid w:val="004711EF"/>
    <w:rsid w:val="0050402D"/>
    <w:rsid w:val="00531A3F"/>
    <w:rsid w:val="00552173"/>
    <w:rsid w:val="00556A0F"/>
    <w:rsid w:val="0057787A"/>
    <w:rsid w:val="005B09F8"/>
    <w:rsid w:val="005F36BA"/>
    <w:rsid w:val="00616F33"/>
    <w:rsid w:val="006237C6"/>
    <w:rsid w:val="006D0B8F"/>
    <w:rsid w:val="006E1667"/>
    <w:rsid w:val="006F7CCA"/>
    <w:rsid w:val="00732A2A"/>
    <w:rsid w:val="0078363E"/>
    <w:rsid w:val="007E4116"/>
    <w:rsid w:val="00801F5A"/>
    <w:rsid w:val="00805FC9"/>
    <w:rsid w:val="00883A0F"/>
    <w:rsid w:val="008F16DF"/>
    <w:rsid w:val="008F48F8"/>
    <w:rsid w:val="00982C31"/>
    <w:rsid w:val="00A14E83"/>
    <w:rsid w:val="00A4272E"/>
    <w:rsid w:val="00AB298D"/>
    <w:rsid w:val="00AB7E1C"/>
    <w:rsid w:val="00AC7489"/>
    <w:rsid w:val="00B73628"/>
    <w:rsid w:val="00B913AF"/>
    <w:rsid w:val="00BE201F"/>
    <w:rsid w:val="00C21E98"/>
    <w:rsid w:val="00C43BFD"/>
    <w:rsid w:val="00CB50A0"/>
    <w:rsid w:val="00CC35B9"/>
    <w:rsid w:val="00CE2592"/>
    <w:rsid w:val="00CF6A43"/>
    <w:rsid w:val="00DB2326"/>
    <w:rsid w:val="00E24B11"/>
    <w:rsid w:val="00E448E0"/>
    <w:rsid w:val="00E80BB9"/>
    <w:rsid w:val="00FE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F1DC"/>
  <w15:chartTrackingRefBased/>
  <w15:docId w15:val="{AC5CCFDC-D5A3-4818-8E97-B39FF11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A4272E"/>
    <w:pPr>
      <w:ind w:left="720"/>
      <w:contextualSpacing/>
    </w:pPr>
  </w:style>
  <w:style w:type="table" w:styleId="a7">
    <w:name w:val="Table Grid"/>
    <w:basedOn w:val="a1"/>
    <w:rsid w:val="0055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913A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913A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a">
    <w:name w:val="Placeholder Text"/>
    <w:basedOn w:val="a0"/>
    <w:uiPriority w:val="99"/>
    <w:semiHidden/>
    <w:rsid w:val="00AC7489"/>
    <w:rPr>
      <w:color w:val="808080"/>
    </w:rPr>
  </w:style>
  <w:style w:type="paragraph" w:customStyle="1" w:styleId="c8">
    <w:name w:val="c8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01F"/>
  </w:style>
  <w:style w:type="paragraph" w:customStyle="1" w:styleId="c4">
    <w:name w:val="c4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201F"/>
  </w:style>
  <w:style w:type="paragraph" w:customStyle="1" w:styleId="c6">
    <w:name w:val="c6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01F"/>
  </w:style>
  <w:style w:type="paragraph" w:styleId="ab">
    <w:name w:val="Normal (Web)"/>
    <w:basedOn w:val="a"/>
    <w:uiPriority w:val="99"/>
    <w:semiHidden/>
    <w:unhideWhenUsed/>
    <w:rsid w:val="005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4E83"/>
  </w:style>
  <w:style w:type="paragraph" w:customStyle="1" w:styleId="c3">
    <w:name w:val="c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_"/>
    <w:basedOn w:val="a0"/>
    <w:rsid w:val="00165E41"/>
  </w:style>
  <w:style w:type="character" w:customStyle="1" w:styleId="ff4">
    <w:name w:val="ff4"/>
    <w:basedOn w:val="a0"/>
    <w:rsid w:val="00165E41"/>
  </w:style>
  <w:style w:type="character" w:customStyle="1" w:styleId="ff2">
    <w:name w:val="ff2"/>
    <w:basedOn w:val="a0"/>
    <w:rsid w:val="00165E41"/>
  </w:style>
  <w:style w:type="character" w:customStyle="1" w:styleId="ff1">
    <w:name w:val="ff1"/>
    <w:basedOn w:val="a0"/>
    <w:rsid w:val="00165E41"/>
  </w:style>
  <w:style w:type="character" w:customStyle="1" w:styleId="ls0">
    <w:name w:val="ls0"/>
    <w:basedOn w:val="a0"/>
    <w:rsid w:val="00165E41"/>
  </w:style>
  <w:style w:type="character" w:customStyle="1" w:styleId="ls3">
    <w:name w:val="ls3"/>
    <w:basedOn w:val="a0"/>
    <w:rsid w:val="0016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159C7-932F-4699-B743-C3EC1DD4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29</cp:revision>
  <cp:lastPrinted>2022-09-05T23:46:00Z</cp:lastPrinted>
  <dcterms:created xsi:type="dcterms:W3CDTF">2022-09-05T23:15:00Z</dcterms:created>
  <dcterms:modified xsi:type="dcterms:W3CDTF">2025-03-27T19:43:00Z</dcterms:modified>
</cp:coreProperties>
</file>