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4A0C" w14:textId="30D7B551" w:rsidR="00011800" w:rsidRDefault="006D0B8F" w:rsidP="000118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« Толстихинская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6473A304" w14:textId="77777777" w:rsidR="00B73628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14:paraId="4341B468" w14:textId="77777777" w:rsidR="00B73628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14:paraId="4AB2DF75" w14:textId="102BEF46" w:rsidR="00B73628" w:rsidRDefault="00B73628" w:rsidP="00B73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D0B8F">
        <w:rPr>
          <w:rFonts w:ascii="Times New Roman" w:eastAsia="Times New Roman" w:hAnsi="Times New Roman" w:cs="Times New Roman"/>
          <w:sz w:val="24"/>
        </w:rPr>
        <w:t>(протокол от 30.08.2024 г.  № 2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239DEBAF" w14:textId="4B337800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8F7271" w14:textId="6A2615BE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1CF8CF" w14:textId="3C81EE6C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A47B2D" w14:textId="77777777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675B42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24E625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9DD3F6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D958E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14:paraId="3033D21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4F104740" w14:textId="0EA4C634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</w:t>
      </w:r>
      <w:r w:rsidR="007C1C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предмету «Алгебра и начала анализа. Углубленный уровень.»</w:t>
      </w:r>
    </w:p>
    <w:p w14:paraId="3E8A3C3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835CFC4" w14:textId="03F5FAD7" w:rsidR="00011800" w:rsidRPr="00A602E4" w:rsidRDefault="007C1C5B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14:paraId="237089B7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0FE4D37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6E5001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A4216C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4718E2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14:paraId="4366C27C" w14:textId="1D4EF230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предмету </w:t>
      </w:r>
      <w:r w:rsidR="007C1C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«Алгебра и начала анализа. Углубленный уровень.»</w:t>
      </w:r>
    </w:p>
    <w:p w14:paraId="583FECE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7715728" w14:textId="4FC4B72F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r w:rsidR="007C1C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Мерзляка А.Г.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14:paraId="4229543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6900AF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F0232F3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14:paraId="3269601B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F98BEC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1DACEDF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23F3C44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EF7F54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988EF39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54E1620" w14:textId="18374FC4" w:rsidR="00011800" w:rsidRPr="00011800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Составитель: </w:t>
      </w:r>
      <w:r w:rsidR="007C1C5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Валко И.В.</w:t>
      </w:r>
    </w:p>
    <w:p w14:paraId="7FB3C135" w14:textId="77777777" w:rsidR="00011800" w:rsidRPr="00A602E4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E080A90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589F6FB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8D4A54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0D60B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E79C0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7A7C1B3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B04DC3D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3BEF8EC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3AC9335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A6E51F4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FD0838E" w14:textId="22AC68A7" w:rsidR="00011800" w:rsidRPr="00FE4B4B" w:rsidRDefault="00011800" w:rsidP="000118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0F2F4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6237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14:paraId="3D53BC8C" w14:textId="77777777" w:rsidR="00011800" w:rsidRPr="007B123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F002E9" w14:textId="77777777" w:rsidR="00934F23" w:rsidRDefault="00934F23" w:rsidP="00CF6A43">
      <w:pPr>
        <w:shd w:val="clear" w:color="auto" w:fill="FFFFFF"/>
        <w:spacing w:before="89" w:after="0" w:line="298" w:lineRule="atLeast"/>
        <w:ind w:right="981"/>
        <w:jc w:val="center"/>
      </w:pPr>
    </w:p>
    <w:p w14:paraId="3F41A8FC" w14:textId="77777777" w:rsidR="00934F23" w:rsidRDefault="00934F23" w:rsidP="00CF6A43">
      <w:pPr>
        <w:shd w:val="clear" w:color="auto" w:fill="FFFFFF"/>
        <w:spacing w:before="89" w:after="0" w:line="298" w:lineRule="atLeast"/>
        <w:ind w:right="981"/>
        <w:jc w:val="center"/>
      </w:pPr>
    </w:p>
    <w:p w14:paraId="50751828" w14:textId="10AC5B92" w:rsidR="00CF6A43" w:rsidRPr="00FE4B4B" w:rsidRDefault="00011800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lastRenderedPageBreak/>
        <w:t xml:space="preserve"> </w:t>
      </w:r>
      <w:r w:rsidR="00CF6A43"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Паспорт</w:t>
      </w:r>
    </w:p>
    <w:p w14:paraId="372C9371" w14:textId="77777777" w:rsidR="00CF6A43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</w:t>
      </w:r>
    </w:p>
    <w:p w14:paraId="45CD68C3" w14:textId="77777777" w:rsidR="00C361D4" w:rsidRPr="00A602E4" w:rsidRDefault="00CF6A43" w:rsidP="00C36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по учебному предмету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</w:t>
      </w:r>
      <w:r w:rsidR="00C361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«Алгебра и начала анализа. Углубленный уровень.»</w:t>
      </w:r>
    </w:p>
    <w:p w14:paraId="442138E2" w14:textId="7080E3A5" w:rsidR="00CF6A43" w:rsidRPr="00FE4B4B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98FFFFB" w14:textId="1A35215C" w:rsidR="00CF6A43" w:rsidRPr="00FE4B4B" w:rsidRDefault="00CF6A43" w:rsidP="00CF6A43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613"/>
        <w:gridCol w:w="3673"/>
      </w:tblGrid>
      <w:tr w:rsidR="00CF6A43" w:rsidRPr="000F2F41" w14:paraId="7521FA8D" w14:textId="77777777" w:rsidTr="00CF6A43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5C1DC5" w14:textId="77777777" w:rsidR="00CF6A43" w:rsidRPr="000F2F41" w:rsidRDefault="00CF6A43" w:rsidP="006F7CCA">
            <w:pPr>
              <w:spacing w:after="0" w:line="291" w:lineRule="atLeast"/>
              <w:ind w:left="14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14:paraId="4CEEE363" w14:textId="77777777" w:rsidR="00CF6A43" w:rsidRPr="000F2F41" w:rsidRDefault="00CF6A43" w:rsidP="006F7CCA">
            <w:pPr>
              <w:spacing w:after="0" w:line="287" w:lineRule="atLeast"/>
              <w:ind w:left="9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96181F" w14:textId="77777777" w:rsidR="00CF6A43" w:rsidRPr="000F2F41" w:rsidRDefault="00CF6A43" w:rsidP="006F7CCA">
            <w:pPr>
              <w:spacing w:after="0" w:line="291" w:lineRule="atLeast"/>
              <w:ind w:left="502" w:right="50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14:paraId="302817DB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14:paraId="0D28080D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C985E1" w14:textId="77777777" w:rsidR="00CF6A43" w:rsidRPr="000F2F41" w:rsidRDefault="00CF6A43" w:rsidP="006F7CCA">
            <w:pPr>
              <w:spacing w:after="0" w:line="287" w:lineRule="atLeast"/>
              <w:ind w:left="658" w:right="6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F6A43" w:rsidRPr="000F2F41" w14:paraId="0541DF64" w14:textId="77777777" w:rsidTr="00CF6A43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95F00E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27143E" w14:textId="274A5FBA" w:rsidR="00CF6A43" w:rsidRPr="00397E10" w:rsidRDefault="00397E10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97E10">
              <w:rPr>
                <w:rFonts w:ascii="Times New Roman" w:hAnsi="Times New Roman" w:cs="Times New Roman"/>
              </w:rPr>
              <w:t>Повторение и расширение сведений о множествах, математической логике и функциях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0491D" w14:textId="51CA79C5" w:rsidR="00CF6A43" w:rsidRPr="00397E10" w:rsidRDefault="00397E10" w:rsidP="00FA7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97E1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работа№1 «</w:t>
            </w:r>
            <w:r w:rsidR="00FA734E">
              <w:rPr>
                <w:rFonts w:ascii="Times New Roman" w:hAnsi="Times New Roman" w:cs="Times New Roman"/>
              </w:rPr>
              <w:t>Множества и логика»</w:t>
            </w:r>
          </w:p>
        </w:tc>
      </w:tr>
      <w:tr w:rsidR="00397E10" w:rsidRPr="000F2F41" w14:paraId="4B43E31E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23AA7D" w14:textId="77777777" w:rsidR="00397E10" w:rsidRPr="000F2F41" w:rsidRDefault="00397E10" w:rsidP="003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5048DD" w14:textId="1826ACD1" w:rsidR="00397E10" w:rsidRPr="00397E10" w:rsidRDefault="00397E10" w:rsidP="00397E10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97E10">
              <w:rPr>
                <w:rFonts w:ascii="Times New Roman" w:hAnsi="Times New Roman" w:cs="Times New Roman"/>
              </w:rPr>
              <w:t>Функция и её свойства</w:t>
            </w:r>
            <w:r w:rsidRPr="00397E10">
              <w:rPr>
                <w:rFonts w:ascii="Times New Roman" w:hAnsi="Times New Roman" w:cs="Times New Roman"/>
              </w:rPr>
              <w:t xml:space="preserve">. </w:t>
            </w:r>
            <w:r w:rsidRPr="00397E10">
              <w:rPr>
                <w:rFonts w:ascii="Times New Roman" w:hAnsi="Times New Roman" w:cs="Times New Roman"/>
              </w:rPr>
              <w:t>Построение г</w:t>
            </w:r>
            <w:r w:rsidRPr="00397E10">
              <w:rPr>
                <w:rFonts w:ascii="Times New Roman" w:hAnsi="Times New Roman" w:cs="Times New Roman"/>
              </w:rPr>
              <w:t>рафиков функций с помощью геоме</w:t>
            </w:r>
            <w:r w:rsidRPr="00397E10">
              <w:rPr>
                <w:rFonts w:ascii="Times New Roman" w:hAnsi="Times New Roman" w:cs="Times New Roman"/>
              </w:rPr>
              <w:t>трических преобразований</w:t>
            </w:r>
            <w:r w:rsidRPr="00397E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81CC0" w14:textId="2386A356" w:rsidR="00397E10" w:rsidRPr="00397E10" w:rsidRDefault="00397E10" w:rsidP="0039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97E1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работа№2 «</w:t>
            </w:r>
            <w:r w:rsidRPr="00397E10">
              <w:rPr>
                <w:rFonts w:ascii="Times New Roman" w:hAnsi="Times New Roman" w:cs="Times New Roman"/>
              </w:rPr>
              <w:t>Функция и её свойства. Построение графиков функций с помощью геометрических преобразований.</w:t>
            </w:r>
            <w:r w:rsidRPr="00397E10">
              <w:rPr>
                <w:rFonts w:ascii="Times New Roman" w:hAnsi="Times New Roman" w:cs="Times New Roman"/>
              </w:rPr>
              <w:t>»</w:t>
            </w:r>
          </w:p>
        </w:tc>
      </w:tr>
      <w:tr w:rsidR="00397E10" w:rsidRPr="000F2F41" w14:paraId="613F6FD7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6CC8EC" w14:textId="77777777" w:rsidR="00397E10" w:rsidRPr="000F2F41" w:rsidRDefault="00397E10" w:rsidP="003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4C31A" w14:textId="0745B200" w:rsidR="00397E10" w:rsidRPr="00397E10" w:rsidRDefault="00397E10" w:rsidP="00397E10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97E10">
              <w:rPr>
                <w:rFonts w:ascii="Times New Roman" w:hAnsi="Times New Roman" w:cs="Times New Roman"/>
              </w:rPr>
              <w:t>Степенная функция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9D8D38" w14:textId="2EEEDFE3" w:rsidR="00397E10" w:rsidRPr="00397E10" w:rsidRDefault="00397E10" w:rsidP="0039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97E1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работа№3 «</w:t>
            </w:r>
            <w:r w:rsidRPr="00397E10">
              <w:rPr>
                <w:rFonts w:ascii="Times New Roman" w:hAnsi="Times New Roman" w:cs="Times New Roman"/>
              </w:rPr>
              <w:t>Степенная функция</w:t>
            </w:r>
            <w:r w:rsidRPr="00397E10">
              <w:rPr>
                <w:rFonts w:ascii="Times New Roman" w:hAnsi="Times New Roman" w:cs="Times New Roman"/>
              </w:rPr>
              <w:t>»</w:t>
            </w:r>
          </w:p>
        </w:tc>
      </w:tr>
      <w:tr w:rsidR="00397E10" w:rsidRPr="000F2F41" w14:paraId="69E612E8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B2646B" w14:textId="77777777" w:rsidR="00397E10" w:rsidRPr="000F2F41" w:rsidRDefault="00397E10" w:rsidP="003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C34A7E" w14:textId="29F74FCA" w:rsidR="00397E10" w:rsidRPr="00397E10" w:rsidRDefault="00397E10" w:rsidP="00397E10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97E10">
              <w:rPr>
                <w:rFonts w:ascii="Times New Roman" w:hAnsi="Times New Roman" w:cs="Times New Roman"/>
              </w:rPr>
              <w:t>Степень с рац</w:t>
            </w:r>
            <w:r w:rsidRPr="00397E10">
              <w:rPr>
                <w:rFonts w:ascii="Times New Roman" w:hAnsi="Times New Roman" w:cs="Times New Roman"/>
              </w:rPr>
              <w:t>иональным показателем и её свой</w:t>
            </w:r>
            <w:r w:rsidRPr="00397E10">
              <w:rPr>
                <w:rFonts w:ascii="Times New Roman" w:hAnsi="Times New Roman" w:cs="Times New Roman"/>
              </w:rPr>
              <w:t>ства</w:t>
            </w:r>
            <w:r w:rsidRPr="00397E10">
              <w:rPr>
                <w:rFonts w:ascii="Times New Roman" w:hAnsi="Times New Roman" w:cs="Times New Roman"/>
              </w:rPr>
              <w:t xml:space="preserve">. </w:t>
            </w:r>
            <w:r w:rsidRPr="00397E10">
              <w:rPr>
                <w:rFonts w:ascii="Times New Roman" w:hAnsi="Times New Roman" w:cs="Times New Roman"/>
              </w:rPr>
              <w:t>Иррациональные уравнения</w:t>
            </w:r>
            <w:r w:rsidRPr="00397E10">
              <w:rPr>
                <w:rFonts w:ascii="Times New Roman" w:hAnsi="Times New Roman" w:cs="Times New Roman"/>
              </w:rPr>
              <w:t xml:space="preserve">. </w:t>
            </w:r>
            <w:r w:rsidRPr="00397E10">
              <w:rPr>
                <w:rFonts w:ascii="Times New Roman" w:hAnsi="Times New Roman" w:cs="Times New Roman"/>
              </w:rPr>
              <w:t>Иррациональные неравенства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0D93A5" w14:textId="5871E7D6" w:rsidR="00397E10" w:rsidRPr="00397E10" w:rsidRDefault="00397E10" w:rsidP="0039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97E1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работа№4 «</w:t>
            </w:r>
            <w:r w:rsidRPr="00397E10">
              <w:rPr>
                <w:rFonts w:ascii="Times New Roman" w:hAnsi="Times New Roman" w:cs="Times New Roman"/>
              </w:rPr>
              <w:t>Степень с рациональным показателем и её свойства. Иррациональные уравнения. Иррациональные неравенства</w:t>
            </w:r>
            <w:r w:rsidRPr="00397E10">
              <w:rPr>
                <w:rFonts w:ascii="Times New Roman" w:hAnsi="Times New Roman" w:cs="Times New Roman"/>
              </w:rPr>
              <w:t>»</w:t>
            </w:r>
          </w:p>
        </w:tc>
      </w:tr>
      <w:tr w:rsidR="00397E10" w:rsidRPr="000F2F41" w14:paraId="7397B912" w14:textId="77777777" w:rsidTr="00C361D4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3A7032C3" w14:textId="77777777" w:rsidR="00397E10" w:rsidRPr="000F2F41" w:rsidRDefault="00397E10" w:rsidP="003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D582C91" w14:textId="777A158A" w:rsidR="00397E10" w:rsidRPr="00397E10" w:rsidRDefault="000B5187" w:rsidP="00397E10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t>Тригонометрические функции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AB2ACB0" w14:textId="6BF26E9F" w:rsidR="00397E10" w:rsidRPr="00397E10" w:rsidRDefault="000B5187" w:rsidP="0039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работа№5 «</w:t>
            </w:r>
            <w:r>
              <w:t>Тригонометрические функции</w:t>
            </w:r>
            <w:r>
              <w:t>»</w:t>
            </w:r>
          </w:p>
        </w:tc>
      </w:tr>
      <w:tr w:rsidR="00397E10" w:rsidRPr="000F2F41" w14:paraId="46485E76" w14:textId="77777777" w:rsidTr="00C361D4">
        <w:trPr>
          <w:trHeight w:val="28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DD928" w14:textId="6F326AD0" w:rsidR="00397E10" w:rsidRPr="000F2F41" w:rsidRDefault="00397E10" w:rsidP="003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082E3" w14:textId="395D25E2" w:rsidR="00397E10" w:rsidRPr="00397E10" w:rsidRDefault="000B5187" w:rsidP="00397E10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A1083" w14:textId="06AAB524" w:rsidR="00397E10" w:rsidRPr="00397E10" w:rsidRDefault="000B5187" w:rsidP="0039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работа№6 «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397E10" w:rsidRPr="000F2F41" w14:paraId="2355256F" w14:textId="77777777" w:rsidTr="00C361D4">
        <w:trPr>
          <w:trHeight w:val="28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CABDB" w14:textId="7C38A452" w:rsidR="00397E10" w:rsidRPr="000F2F41" w:rsidRDefault="00397E10" w:rsidP="003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9EC57" w14:textId="403629EB" w:rsidR="00397E10" w:rsidRPr="00397E10" w:rsidRDefault="000B5187" w:rsidP="00397E10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t>Т</w:t>
            </w:r>
            <w:r>
              <w:t>ригонометрические уравнения и неравенства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CA225" w14:textId="6CC44273" w:rsidR="00397E10" w:rsidRPr="00397E10" w:rsidRDefault="000B5187" w:rsidP="0039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работа№7 «Т</w:t>
            </w:r>
            <w:r>
              <w:t>ригонометрические уравнения и неравенства</w:t>
            </w:r>
          </w:p>
        </w:tc>
      </w:tr>
      <w:tr w:rsidR="00397E10" w:rsidRPr="000F2F41" w14:paraId="23A0B22D" w14:textId="77777777" w:rsidTr="00C361D4">
        <w:trPr>
          <w:trHeight w:val="28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9CB73" w14:textId="2404DA3F" w:rsidR="00397E10" w:rsidRPr="000F2F41" w:rsidRDefault="00397E10" w:rsidP="003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EB021" w14:textId="34AA3227" w:rsidR="00397E10" w:rsidRPr="00397E10" w:rsidRDefault="000B5187" w:rsidP="00397E10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t>Понятие производной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7A20E" w14:textId="5093AF71" w:rsidR="00397E10" w:rsidRPr="00397E10" w:rsidRDefault="000B5187" w:rsidP="0039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работа№8 «</w:t>
            </w:r>
            <w:r>
              <w:t>Понятие производной</w:t>
            </w:r>
            <w:r>
              <w:t>»</w:t>
            </w:r>
          </w:p>
        </w:tc>
      </w:tr>
      <w:tr w:rsidR="00397E10" w:rsidRPr="000F2F41" w14:paraId="39CE61B7" w14:textId="77777777" w:rsidTr="00C361D4">
        <w:trPr>
          <w:trHeight w:val="28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AE8A7" w14:textId="3D877EAD" w:rsidR="00397E10" w:rsidRDefault="00397E10" w:rsidP="003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C3193" w14:textId="245CB061" w:rsidR="00397E10" w:rsidRPr="00397E10" w:rsidRDefault="000B5187" w:rsidP="00397E10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Применение производной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6A541" w14:textId="4A936E24" w:rsidR="00397E10" w:rsidRPr="00397E10" w:rsidRDefault="000B5187" w:rsidP="00397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работа№9 «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Применение производной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</w:tbl>
    <w:p w14:paraId="747DAA35" w14:textId="77777777" w:rsidR="00CF6A43" w:rsidRDefault="00CF6A43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14:paraId="2014082F" w14:textId="77777777" w:rsidR="003D7B57" w:rsidRPr="00AB7E1C" w:rsidRDefault="003D7B57">
      <w:pPr>
        <w:rPr>
          <w:rFonts w:ascii="Times New Roman" w:hAnsi="Times New Roman" w:cs="Times New Roman"/>
          <w:sz w:val="24"/>
          <w:szCs w:val="24"/>
        </w:rPr>
      </w:pPr>
    </w:p>
    <w:p w14:paraId="3B8AA846" w14:textId="4EFA5BF0" w:rsidR="00552173" w:rsidRPr="00AB7E1C" w:rsidRDefault="00FA7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E165010" wp14:editId="64B985AC">
            <wp:extent cx="3991932" cy="474345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311" cy="474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65DEB" w14:textId="26A3A421" w:rsidR="00552173" w:rsidRPr="00AB7E1C" w:rsidRDefault="00FA7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CC9CD5" wp14:editId="06B137E1">
            <wp:extent cx="4248039" cy="432435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600" cy="433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3DD9F" w14:textId="52D474DA" w:rsidR="00E74F8D" w:rsidRPr="00A14E83" w:rsidRDefault="00E74F8D" w:rsidP="00E74F8D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</w:p>
    <w:p w14:paraId="60EEB266" w14:textId="77777777" w:rsidR="00FA734E" w:rsidRDefault="00FA734E" w:rsidP="00E74F8D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699EF09" w14:textId="76421A0F" w:rsidR="00E74F8D" w:rsidRPr="00A14E83" w:rsidRDefault="00E74F8D" w:rsidP="00E74F8D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74F8D" w:rsidRPr="00A14E83" w14:paraId="6BA9B820" w14:textId="77777777" w:rsidTr="00F00C98">
        <w:tc>
          <w:tcPr>
            <w:tcW w:w="4672" w:type="dxa"/>
          </w:tcPr>
          <w:p w14:paraId="5A73F0AE" w14:textId="77777777" w:rsidR="00E74F8D" w:rsidRPr="00A14E83" w:rsidRDefault="00E74F8D" w:rsidP="00F00C9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2CE516D5" w14:textId="77777777" w:rsidR="00E74F8D" w:rsidRPr="00A14E83" w:rsidRDefault="00E74F8D" w:rsidP="00F00C9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E74F8D" w:rsidRPr="00A14E83" w14:paraId="30112D6D" w14:textId="77777777" w:rsidTr="00F00C98">
        <w:tc>
          <w:tcPr>
            <w:tcW w:w="4672" w:type="dxa"/>
          </w:tcPr>
          <w:p w14:paraId="6909A027" w14:textId="77777777" w:rsidR="00E74F8D" w:rsidRPr="00A14E83" w:rsidRDefault="00E74F8D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3151F42D" w14:textId="271C97DA" w:rsidR="00E74F8D" w:rsidRPr="00A14E83" w:rsidRDefault="00E74F8D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 w:rsidR="00FA734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E74F8D" w:rsidRPr="00A14E83" w14:paraId="0F5F3099" w14:textId="77777777" w:rsidTr="00F00C98">
        <w:tc>
          <w:tcPr>
            <w:tcW w:w="4672" w:type="dxa"/>
          </w:tcPr>
          <w:p w14:paraId="1E088897" w14:textId="77777777" w:rsidR="00E74F8D" w:rsidRPr="00A14E83" w:rsidRDefault="00E74F8D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486CC21A" w14:textId="557B58F0" w:rsidR="00E74F8D" w:rsidRPr="00A14E83" w:rsidRDefault="00FA734E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3-4 </w:t>
            </w:r>
          </w:p>
        </w:tc>
      </w:tr>
      <w:tr w:rsidR="00E74F8D" w:rsidRPr="00A14E83" w14:paraId="2C610A82" w14:textId="77777777" w:rsidTr="00F00C98">
        <w:tc>
          <w:tcPr>
            <w:tcW w:w="4672" w:type="dxa"/>
          </w:tcPr>
          <w:p w14:paraId="51D80631" w14:textId="77777777" w:rsidR="00E74F8D" w:rsidRPr="00A14E83" w:rsidRDefault="00E74F8D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677270DF" w14:textId="493011EE" w:rsidR="00E74F8D" w:rsidRPr="00A14E83" w:rsidRDefault="00FA734E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E74F8D" w:rsidRPr="00A14E83" w14:paraId="3430DE75" w14:textId="77777777" w:rsidTr="00F00C98">
        <w:tc>
          <w:tcPr>
            <w:tcW w:w="4672" w:type="dxa"/>
          </w:tcPr>
          <w:p w14:paraId="21DCDB7F" w14:textId="77777777" w:rsidR="00E74F8D" w:rsidRPr="00A14E83" w:rsidRDefault="00E74F8D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30DD4871" w14:textId="523301CA" w:rsidR="00E74F8D" w:rsidRPr="00A14E83" w:rsidRDefault="00FA734E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6-7</w:t>
            </w:r>
          </w:p>
        </w:tc>
      </w:tr>
      <w:tr w:rsidR="00E74F8D" w:rsidRPr="00A14E83" w14:paraId="27EAFE2D" w14:textId="77777777" w:rsidTr="00F00C98">
        <w:tc>
          <w:tcPr>
            <w:tcW w:w="4672" w:type="dxa"/>
          </w:tcPr>
          <w:p w14:paraId="51D30C50" w14:textId="77777777" w:rsidR="00E74F8D" w:rsidRPr="00A14E83" w:rsidRDefault="00E74F8D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288C42CA" w14:textId="135007FD" w:rsidR="00E74F8D" w:rsidRPr="00A14E83" w:rsidRDefault="00FA734E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E74F8D"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6E1C5C4C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10DB463" w14:textId="166D7791" w:rsidR="00552173" w:rsidRPr="00AB7E1C" w:rsidRDefault="00FA7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527EA2" wp14:editId="37D8E246">
            <wp:extent cx="4962525" cy="60293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E2D48" w14:textId="0D4374D5" w:rsidR="00552173" w:rsidRPr="00AB7E1C" w:rsidRDefault="00FA7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4EA206D" wp14:editId="13DC80BC">
            <wp:extent cx="4695825" cy="54673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222A7" w14:textId="77777777" w:rsidR="00FA734E" w:rsidRPr="00A14E83" w:rsidRDefault="00FA734E" w:rsidP="00FA734E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A734E" w:rsidRPr="00A14E83" w14:paraId="646BE6BE" w14:textId="77777777" w:rsidTr="00F00C98">
        <w:tc>
          <w:tcPr>
            <w:tcW w:w="4672" w:type="dxa"/>
          </w:tcPr>
          <w:p w14:paraId="57981F3B" w14:textId="77777777" w:rsidR="00FA734E" w:rsidRPr="00A14E83" w:rsidRDefault="00FA734E" w:rsidP="00F00C9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01F30DFA" w14:textId="77777777" w:rsidR="00FA734E" w:rsidRPr="00A14E83" w:rsidRDefault="00FA734E" w:rsidP="00F00C9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FA734E" w:rsidRPr="00A14E83" w14:paraId="18A8EDB6" w14:textId="77777777" w:rsidTr="00F00C98">
        <w:tc>
          <w:tcPr>
            <w:tcW w:w="4672" w:type="dxa"/>
          </w:tcPr>
          <w:p w14:paraId="1A7FE656" w14:textId="77777777" w:rsidR="00FA734E" w:rsidRPr="00A14E83" w:rsidRDefault="00FA734E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37B43D85" w14:textId="77777777" w:rsidR="00FA734E" w:rsidRPr="00A14E83" w:rsidRDefault="00FA734E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FA734E" w:rsidRPr="00A14E83" w14:paraId="5A22C80E" w14:textId="77777777" w:rsidTr="00F00C98">
        <w:tc>
          <w:tcPr>
            <w:tcW w:w="4672" w:type="dxa"/>
          </w:tcPr>
          <w:p w14:paraId="23B42327" w14:textId="77777777" w:rsidR="00FA734E" w:rsidRPr="00A14E83" w:rsidRDefault="00FA734E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50B5664F" w14:textId="77777777" w:rsidR="00FA734E" w:rsidRPr="00A14E83" w:rsidRDefault="00FA734E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3-4 </w:t>
            </w:r>
          </w:p>
        </w:tc>
      </w:tr>
      <w:tr w:rsidR="00FA734E" w:rsidRPr="00A14E83" w14:paraId="64508E0B" w14:textId="77777777" w:rsidTr="00F00C98">
        <w:tc>
          <w:tcPr>
            <w:tcW w:w="4672" w:type="dxa"/>
          </w:tcPr>
          <w:p w14:paraId="03619562" w14:textId="77777777" w:rsidR="00FA734E" w:rsidRPr="00A14E83" w:rsidRDefault="00FA734E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51AC9157" w14:textId="77777777" w:rsidR="00FA734E" w:rsidRPr="00A14E83" w:rsidRDefault="00FA734E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FA734E" w:rsidRPr="00A14E83" w14:paraId="39051757" w14:textId="77777777" w:rsidTr="00F00C98">
        <w:tc>
          <w:tcPr>
            <w:tcW w:w="4672" w:type="dxa"/>
          </w:tcPr>
          <w:p w14:paraId="01663B3A" w14:textId="77777777" w:rsidR="00FA734E" w:rsidRPr="00A14E83" w:rsidRDefault="00FA734E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49FAE3E1" w14:textId="77777777" w:rsidR="00FA734E" w:rsidRPr="00A14E83" w:rsidRDefault="00FA734E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6-7</w:t>
            </w:r>
          </w:p>
        </w:tc>
      </w:tr>
      <w:tr w:rsidR="00FA734E" w:rsidRPr="00A14E83" w14:paraId="55C507B5" w14:textId="77777777" w:rsidTr="00F00C98">
        <w:tc>
          <w:tcPr>
            <w:tcW w:w="4672" w:type="dxa"/>
          </w:tcPr>
          <w:p w14:paraId="135D396D" w14:textId="77777777" w:rsidR="00FA734E" w:rsidRPr="00A14E83" w:rsidRDefault="00FA734E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7A70D5BF" w14:textId="77777777" w:rsidR="00FA734E" w:rsidRPr="00A14E83" w:rsidRDefault="00FA734E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21ABEB8A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B77D271" w14:textId="7B5DC550" w:rsidR="0055217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7678A71" w14:textId="3A36FEF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6AE05BD7" w14:textId="3C302896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1E91E879" w14:textId="5E90259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2BC161E8" w14:textId="786FB09D" w:rsidR="002525B3" w:rsidRDefault="0057787A" w:rsidP="00E74F8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FA734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724D5BC" wp14:editId="2593BEA2">
            <wp:extent cx="4057650" cy="524485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713" cy="524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A2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F0E4175" w14:textId="3CF1A6BD" w:rsidR="002525B3" w:rsidRDefault="00FA734E" w:rsidP="00FA7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985F41" wp14:editId="24E3414B">
            <wp:extent cx="3714750" cy="415309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147" cy="415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66D8A" w14:textId="2EF5088C" w:rsidR="00FA734E" w:rsidRDefault="00FA734E" w:rsidP="00FA7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BF6D06" w14:textId="77777777" w:rsidR="00FA734E" w:rsidRPr="00A14E83" w:rsidRDefault="00FA734E" w:rsidP="00FA734E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A734E" w:rsidRPr="00A14E83" w14:paraId="4A872406" w14:textId="77777777" w:rsidTr="00F00C98">
        <w:tc>
          <w:tcPr>
            <w:tcW w:w="4672" w:type="dxa"/>
          </w:tcPr>
          <w:p w14:paraId="68C6465C" w14:textId="77777777" w:rsidR="00FA734E" w:rsidRPr="00A14E83" w:rsidRDefault="00FA734E" w:rsidP="00F00C9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Отметка</w:t>
            </w:r>
          </w:p>
        </w:tc>
        <w:tc>
          <w:tcPr>
            <w:tcW w:w="4673" w:type="dxa"/>
          </w:tcPr>
          <w:p w14:paraId="198626B1" w14:textId="77777777" w:rsidR="00FA734E" w:rsidRPr="00A14E83" w:rsidRDefault="00FA734E" w:rsidP="00F00C9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FA734E" w:rsidRPr="00A14E83" w14:paraId="614AF6EE" w14:textId="77777777" w:rsidTr="00F00C98">
        <w:tc>
          <w:tcPr>
            <w:tcW w:w="4672" w:type="dxa"/>
          </w:tcPr>
          <w:p w14:paraId="3D7DDE36" w14:textId="77777777" w:rsidR="00FA734E" w:rsidRPr="00A14E83" w:rsidRDefault="00FA734E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20C283E7" w14:textId="00C7ADA3" w:rsidR="00FA734E" w:rsidRPr="00A14E83" w:rsidRDefault="00FA734E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FA734E" w:rsidRPr="00A14E83" w14:paraId="094674EA" w14:textId="77777777" w:rsidTr="00F00C98">
        <w:tc>
          <w:tcPr>
            <w:tcW w:w="4672" w:type="dxa"/>
          </w:tcPr>
          <w:p w14:paraId="13EFE347" w14:textId="77777777" w:rsidR="00FA734E" w:rsidRPr="00A14E83" w:rsidRDefault="00FA734E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4EED3F6" w14:textId="4B87EC48" w:rsidR="00FA734E" w:rsidRPr="00A14E83" w:rsidRDefault="00FA734E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4-5</w:t>
            </w:r>
          </w:p>
        </w:tc>
      </w:tr>
      <w:tr w:rsidR="00FA734E" w:rsidRPr="00A14E83" w14:paraId="63B53C01" w14:textId="77777777" w:rsidTr="00F00C98">
        <w:tc>
          <w:tcPr>
            <w:tcW w:w="4672" w:type="dxa"/>
          </w:tcPr>
          <w:p w14:paraId="6EFFE1E3" w14:textId="77777777" w:rsidR="00FA734E" w:rsidRPr="00A14E83" w:rsidRDefault="00FA734E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6989BA19" w14:textId="6F64E4EC" w:rsidR="00FA734E" w:rsidRPr="00A14E83" w:rsidRDefault="00FA734E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6-7</w:t>
            </w:r>
          </w:p>
        </w:tc>
      </w:tr>
      <w:tr w:rsidR="00FA734E" w:rsidRPr="00A14E83" w14:paraId="32BAE071" w14:textId="77777777" w:rsidTr="00F00C98">
        <w:tc>
          <w:tcPr>
            <w:tcW w:w="4672" w:type="dxa"/>
          </w:tcPr>
          <w:p w14:paraId="3ACBD3EC" w14:textId="77777777" w:rsidR="00FA734E" w:rsidRPr="00A14E83" w:rsidRDefault="00FA734E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388DCB3E" w14:textId="6C886777" w:rsidR="00FA734E" w:rsidRPr="00A14E83" w:rsidRDefault="00FA734E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8-9</w:t>
            </w:r>
          </w:p>
        </w:tc>
      </w:tr>
      <w:tr w:rsidR="00FA734E" w:rsidRPr="00A14E83" w14:paraId="167B1C83" w14:textId="77777777" w:rsidTr="00F00C98">
        <w:tc>
          <w:tcPr>
            <w:tcW w:w="4672" w:type="dxa"/>
          </w:tcPr>
          <w:p w14:paraId="46411D80" w14:textId="77777777" w:rsidR="00FA734E" w:rsidRPr="00A14E83" w:rsidRDefault="00FA734E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4B159828" w14:textId="538B2F08" w:rsidR="00FA734E" w:rsidRPr="00A14E83" w:rsidRDefault="00FA734E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 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0955AC4B" w14:textId="54317DE1" w:rsidR="00FA734E" w:rsidRDefault="00FA734E" w:rsidP="00FA7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B705AC" w14:textId="5E756F38" w:rsidR="00090992" w:rsidRDefault="00090992" w:rsidP="00FA7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720E0D" wp14:editId="2E069753">
            <wp:extent cx="3724275" cy="55340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8A09E" w14:textId="13796A64" w:rsidR="00090992" w:rsidRDefault="00090992" w:rsidP="00FA7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362D10A" wp14:editId="26CAF85D">
            <wp:extent cx="2856220" cy="4410075"/>
            <wp:effectExtent l="0" t="0" r="190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331" cy="441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0A4CA" w14:textId="77777777" w:rsidR="00090992" w:rsidRPr="00A14E83" w:rsidRDefault="00090992" w:rsidP="00090992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90992" w:rsidRPr="00A14E83" w14:paraId="1E17E69C" w14:textId="77777777" w:rsidTr="00F00C98">
        <w:tc>
          <w:tcPr>
            <w:tcW w:w="4672" w:type="dxa"/>
          </w:tcPr>
          <w:p w14:paraId="7AEE9313" w14:textId="77777777" w:rsidR="00090992" w:rsidRPr="00316867" w:rsidRDefault="00090992" w:rsidP="00F00C9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16867">
              <w:rPr>
                <w:rFonts w:ascii="Times New Roman" w:hAnsi="Times New Roman" w:cs="Times New Roman"/>
                <w:b/>
                <w:bCs/>
                <w:iCs/>
              </w:rPr>
              <w:t>Отметка</w:t>
            </w:r>
          </w:p>
        </w:tc>
        <w:tc>
          <w:tcPr>
            <w:tcW w:w="4673" w:type="dxa"/>
          </w:tcPr>
          <w:p w14:paraId="2D8D3ADC" w14:textId="77777777" w:rsidR="00090992" w:rsidRPr="00316867" w:rsidRDefault="00090992" w:rsidP="00F00C9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16867">
              <w:rPr>
                <w:rFonts w:ascii="Times New Roman" w:hAnsi="Times New Roman" w:cs="Times New Roman"/>
                <w:b/>
                <w:bCs/>
                <w:iCs/>
              </w:rPr>
              <w:t>Количество баллов</w:t>
            </w:r>
          </w:p>
        </w:tc>
      </w:tr>
      <w:tr w:rsidR="00090992" w:rsidRPr="00A14E83" w14:paraId="71A1EE1C" w14:textId="77777777" w:rsidTr="00F00C98">
        <w:tc>
          <w:tcPr>
            <w:tcW w:w="4672" w:type="dxa"/>
          </w:tcPr>
          <w:p w14:paraId="15F6BC9A" w14:textId="77777777" w:rsidR="00090992" w:rsidRPr="00316867" w:rsidRDefault="00090992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4673" w:type="dxa"/>
          </w:tcPr>
          <w:p w14:paraId="35AE0FD3" w14:textId="79208A4E" w:rsidR="00090992" w:rsidRPr="00316867" w:rsidRDefault="00090992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  <w:lang w:val="en-US"/>
              </w:rPr>
              <w:t>&lt;</w:t>
            </w:r>
            <w:r w:rsidRPr="00316867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090992" w:rsidRPr="00A14E83" w14:paraId="029D1C1C" w14:textId="77777777" w:rsidTr="00F00C98">
        <w:tc>
          <w:tcPr>
            <w:tcW w:w="4672" w:type="dxa"/>
          </w:tcPr>
          <w:p w14:paraId="6C38ADEB" w14:textId="77777777" w:rsidR="00090992" w:rsidRPr="00316867" w:rsidRDefault="00090992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4673" w:type="dxa"/>
          </w:tcPr>
          <w:p w14:paraId="5574F30D" w14:textId="6005242B" w:rsidR="00090992" w:rsidRPr="00316867" w:rsidRDefault="00090992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090992" w:rsidRPr="00A14E83" w14:paraId="7232EB87" w14:textId="77777777" w:rsidTr="00F00C98">
        <w:tc>
          <w:tcPr>
            <w:tcW w:w="4672" w:type="dxa"/>
          </w:tcPr>
          <w:p w14:paraId="604BFE3D" w14:textId="77777777" w:rsidR="00090992" w:rsidRPr="00316867" w:rsidRDefault="00090992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4673" w:type="dxa"/>
          </w:tcPr>
          <w:p w14:paraId="5E656079" w14:textId="4862C8BB" w:rsidR="00090992" w:rsidRPr="00316867" w:rsidRDefault="00090992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090992" w:rsidRPr="00A14E83" w14:paraId="3AA0B12B" w14:textId="77777777" w:rsidTr="00F00C98">
        <w:tc>
          <w:tcPr>
            <w:tcW w:w="4672" w:type="dxa"/>
          </w:tcPr>
          <w:p w14:paraId="268297A0" w14:textId="77777777" w:rsidR="00090992" w:rsidRPr="00316867" w:rsidRDefault="00090992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4673" w:type="dxa"/>
          </w:tcPr>
          <w:p w14:paraId="7AFF9915" w14:textId="08100635" w:rsidR="00090992" w:rsidRPr="00316867" w:rsidRDefault="00090992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</w:rPr>
              <w:t>5-6</w:t>
            </w:r>
          </w:p>
        </w:tc>
      </w:tr>
      <w:tr w:rsidR="00090992" w:rsidRPr="00A14E83" w14:paraId="39EEB363" w14:textId="77777777" w:rsidTr="00F00C98">
        <w:tc>
          <w:tcPr>
            <w:tcW w:w="4672" w:type="dxa"/>
          </w:tcPr>
          <w:p w14:paraId="41B97FE2" w14:textId="77777777" w:rsidR="00090992" w:rsidRPr="00316867" w:rsidRDefault="00090992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</w:rPr>
              <w:t>всего</w:t>
            </w:r>
          </w:p>
        </w:tc>
        <w:tc>
          <w:tcPr>
            <w:tcW w:w="4673" w:type="dxa"/>
          </w:tcPr>
          <w:p w14:paraId="046BE2F6" w14:textId="50DD5001" w:rsidR="00090992" w:rsidRPr="00316867" w:rsidRDefault="00090992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</w:rPr>
              <w:t>6</w:t>
            </w:r>
            <w:r w:rsidRPr="00316867">
              <w:rPr>
                <w:rFonts w:ascii="Times New Roman" w:hAnsi="Times New Roman" w:cs="Times New Roman"/>
                <w:iCs/>
              </w:rPr>
              <w:t xml:space="preserve">  баллов</w:t>
            </w:r>
          </w:p>
        </w:tc>
      </w:tr>
    </w:tbl>
    <w:p w14:paraId="33F32CB6" w14:textId="0417E326" w:rsidR="00090992" w:rsidRDefault="00090992" w:rsidP="00FA7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71E353" w14:textId="53A6CAFF" w:rsidR="00316867" w:rsidRDefault="00316867" w:rsidP="00FA7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0F376C" wp14:editId="4C2511F7">
            <wp:extent cx="3668096" cy="3829050"/>
            <wp:effectExtent l="0" t="0" r="889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321" cy="383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66FDB" w14:textId="6EA96875" w:rsidR="00316867" w:rsidRDefault="00316867" w:rsidP="00FA7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194218" w14:textId="35E3A122" w:rsidR="00316867" w:rsidRDefault="00316867" w:rsidP="00FA7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C2B1FE7" wp14:editId="61DD7963">
            <wp:extent cx="4162425" cy="38290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BA91C" w14:textId="77777777" w:rsidR="00316867" w:rsidRPr="00A14E83" w:rsidRDefault="00316867" w:rsidP="00316867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16867" w:rsidRPr="00A14E83" w14:paraId="5F6F02F3" w14:textId="77777777" w:rsidTr="00F00C98">
        <w:tc>
          <w:tcPr>
            <w:tcW w:w="4672" w:type="dxa"/>
          </w:tcPr>
          <w:p w14:paraId="6DF34147" w14:textId="77777777" w:rsidR="00316867" w:rsidRPr="00316867" w:rsidRDefault="00316867" w:rsidP="00F00C9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16867">
              <w:rPr>
                <w:rFonts w:ascii="Times New Roman" w:hAnsi="Times New Roman" w:cs="Times New Roman"/>
                <w:b/>
                <w:bCs/>
                <w:iCs/>
              </w:rPr>
              <w:t>Отметка</w:t>
            </w:r>
          </w:p>
        </w:tc>
        <w:tc>
          <w:tcPr>
            <w:tcW w:w="4673" w:type="dxa"/>
          </w:tcPr>
          <w:p w14:paraId="281C4425" w14:textId="77777777" w:rsidR="00316867" w:rsidRPr="00316867" w:rsidRDefault="00316867" w:rsidP="00F00C9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16867">
              <w:rPr>
                <w:rFonts w:ascii="Times New Roman" w:hAnsi="Times New Roman" w:cs="Times New Roman"/>
                <w:b/>
                <w:bCs/>
                <w:iCs/>
              </w:rPr>
              <w:t>Количество баллов</w:t>
            </w:r>
          </w:p>
        </w:tc>
      </w:tr>
      <w:tr w:rsidR="00316867" w:rsidRPr="00A14E83" w14:paraId="5E9B9D95" w14:textId="77777777" w:rsidTr="00F00C98">
        <w:tc>
          <w:tcPr>
            <w:tcW w:w="4672" w:type="dxa"/>
          </w:tcPr>
          <w:p w14:paraId="40D1175E" w14:textId="77777777" w:rsidR="00316867" w:rsidRPr="00316867" w:rsidRDefault="00316867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4673" w:type="dxa"/>
          </w:tcPr>
          <w:p w14:paraId="307A4AFD" w14:textId="70401F58" w:rsidR="00316867" w:rsidRPr="00316867" w:rsidRDefault="00316867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316867" w:rsidRPr="00A14E83" w14:paraId="7E77523F" w14:textId="77777777" w:rsidTr="00F00C98">
        <w:tc>
          <w:tcPr>
            <w:tcW w:w="4672" w:type="dxa"/>
          </w:tcPr>
          <w:p w14:paraId="12F93685" w14:textId="77777777" w:rsidR="00316867" w:rsidRPr="00316867" w:rsidRDefault="00316867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4673" w:type="dxa"/>
          </w:tcPr>
          <w:p w14:paraId="7DAD5A8A" w14:textId="1A5058A3" w:rsidR="00316867" w:rsidRPr="00316867" w:rsidRDefault="00316867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316867" w:rsidRPr="00A14E83" w14:paraId="02E5B0ED" w14:textId="77777777" w:rsidTr="00F00C98">
        <w:tc>
          <w:tcPr>
            <w:tcW w:w="4672" w:type="dxa"/>
          </w:tcPr>
          <w:p w14:paraId="429B2D4D" w14:textId="77777777" w:rsidR="00316867" w:rsidRPr="00316867" w:rsidRDefault="00316867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4673" w:type="dxa"/>
          </w:tcPr>
          <w:p w14:paraId="5625CAE6" w14:textId="3CF6C6A1" w:rsidR="00316867" w:rsidRPr="00316867" w:rsidRDefault="00316867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5-6</w:t>
            </w:r>
          </w:p>
        </w:tc>
      </w:tr>
      <w:tr w:rsidR="00316867" w:rsidRPr="00A14E83" w14:paraId="043964E3" w14:textId="77777777" w:rsidTr="00F00C98">
        <w:tc>
          <w:tcPr>
            <w:tcW w:w="4672" w:type="dxa"/>
          </w:tcPr>
          <w:p w14:paraId="40C11FA2" w14:textId="77777777" w:rsidR="00316867" w:rsidRPr="00316867" w:rsidRDefault="00316867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4673" w:type="dxa"/>
          </w:tcPr>
          <w:p w14:paraId="4BE751C9" w14:textId="1BD647BE" w:rsidR="00316867" w:rsidRPr="00316867" w:rsidRDefault="00316867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7-8</w:t>
            </w:r>
          </w:p>
        </w:tc>
      </w:tr>
      <w:tr w:rsidR="00316867" w:rsidRPr="00A14E83" w14:paraId="5C540642" w14:textId="77777777" w:rsidTr="00F00C98">
        <w:tc>
          <w:tcPr>
            <w:tcW w:w="4672" w:type="dxa"/>
          </w:tcPr>
          <w:p w14:paraId="28E01C47" w14:textId="77777777" w:rsidR="00316867" w:rsidRPr="00316867" w:rsidRDefault="00316867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</w:rPr>
              <w:t>всего</w:t>
            </w:r>
          </w:p>
        </w:tc>
        <w:tc>
          <w:tcPr>
            <w:tcW w:w="4673" w:type="dxa"/>
          </w:tcPr>
          <w:p w14:paraId="38A99208" w14:textId="41EA4EEB" w:rsidR="00316867" w:rsidRPr="00316867" w:rsidRDefault="00316867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8 </w:t>
            </w:r>
            <w:r w:rsidRPr="00316867">
              <w:rPr>
                <w:rFonts w:ascii="Times New Roman" w:hAnsi="Times New Roman" w:cs="Times New Roman"/>
                <w:iCs/>
              </w:rPr>
              <w:t xml:space="preserve"> баллов</w:t>
            </w:r>
          </w:p>
        </w:tc>
      </w:tr>
    </w:tbl>
    <w:p w14:paraId="78A975C8" w14:textId="291295E7" w:rsidR="00316867" w:rsidRDefault="00316867" w:rsidP="00FA7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0D8A4C" w14:textId="3DEC6F72" w:rsidR="00934F23" w:rsidRDefault="00934F23" w:rsidP="00FA7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7159F28" wp14:editId="3FDE8FCC">
            <wp:extent cx="3981450" cy="5077262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883" cy="508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C2AE0" w14:textId="4358C4E6" w:rsidR="00934F23" w:rsidRDefault="00934F23" w:rsidP="00FA7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52226C" wp14:editId="77EBF381">
            <wp:extent cx="4171950" cy="42100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6913C" w14:textId="0B37C576" w:rsidR="00934F23" w:rsidRDefault="00934F23" w:rsidP="00FA7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9EEAB9" w14:textId="6C9FB783" w:rsidR="00934F23" w:rsidRDefault="00934F23" w:rsidP="00FA7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50039E" w14:textId="06A794F3" w:rsidR="00934F23" w:rsidRDefault="00934F23" w:rsidP="00FA7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AA8954" w14:textId="77777777" w:rsidR="00934F23" w:rsidRPr="00A14E83" w:rsidRDefault="00934F23" w:rsidP="00934F23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4F23" w:rsidRPr="00A14E83" w14:paraId="17ABD715" w14:textId="77777777" w:rsidTr="00F00C98">
        <w:tc>
          <w:tcPr>
            <w:tcW w:w="4672" w:type="dxa"/>
          </w:tcPr>
          <w:p w14:paraId="1A6321A7" w14:textId="77777777" w:rsidR="00934F23" w:rsidRPr="00316867" w:rsidRDefault="00934F23" w:rsidP="00F00C9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16867">
              <w:rPr>
                <w:rFonts w:ascii="Times New Roman" w:hAnsi="Times New Roman" w:cs="Times New Roman"/>
                <w:b/>
                <w:bCs/>
                <w:iCs/>
              </w:rPr>
              <w:t>Отметка</w:t>
            </w:r>
          </w:p>
        </w:tc>
        <w:tc>
          <w:tcPr>
            <w:tcW w:w="4673" w:type="dxa"/>
          </w:tcPr>
          <w:p w14:paraId="680EB7BE" w14:textId="77777777" w:rsidR="00934F23" w:rsidRPr="00316867" w:rsidRDefault="00934F23" w:rsidP="00F00C9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16867">
              <w:rPr>
                <w:rFonts w:ascii="Times New Roman" w:hAnsi="Times New Roman" w:cs="Times New Roman"/>
                <w:b/>
                <w:bCs/>
                <w:iCs/>
              </w:rPr>
              <w:t>Количество баллов</w:t>
            </w:r>
          </w:p>
        </w:tc>
      </w:tr>
      <w:tr w:rsidR="00934F23" w:rsidRPr="00A14E83" w14:paraId="242E71DC" w14:textId="77777777" w:rsidTr="00F00C98">
        <w:tc>
          <w:tcPr>
            <w:tcW w:w="4672" w:type="dxa"/>
          </w:tcPr>
          <w:p w14:paraId="3666F90D" w14:textId="77777777" w:rsidR="00934F23" w:rsidRPr="00316867" w:rsidRDefault="00934F23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4673" w:type="dxa"/>
          </w:tcPr>
          <w:p w14:paraId="276D38F2" w14:textId="77777777" w:rsidR="00934F23" w:rsidRPr="00316867" w:rsidRDefault="00934F23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  <w:lang w:val="en-US"/>
              </w:rPr>
              <w:t>&lt;</w:t>
            </w:r>
            <w:r w:rsidRPr="00316867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934F23" w:rsidRPr="00A14E83" w14:paraId="45A705D3" w14:textId="77777777" w:rsidTr="00F00C98">
        <w:tc>
          <w:tcPr>
            <w:tcW w:w="4672" w:type="dxa"/>
          </w:tcPr>
          <w:p w14:paraId="24D2C583" w14:textId="77777777" w:rsidR="00934F23" w:rsidRPr="00316867" w:rsidRDefault="00934F23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4673" w:type="dxa"/>
          </w:tcPr>
          <w:p w14:paraId="44EFFC18" w14:textId="77777777" w:rsidR="00934F23" w:rsidRPr="00316867" w:rsidRDefault="00934F23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934F23" w:rsidRPr="00A14E83" w14:paraId="6D17500F" w14:textId="77777777" w:rsidTr="00F00C98">
        <w:tc>
          <w:tcPr>
            <w:tcW w:w="4672" w:type="dxa"/>
          </w:tcPr>
          <w:p w14:paraId="33975914" w14:textId="77777777" w:rsidR="00934F23" w:rsidRPr="00316867" w:rsidRDefault="00934F23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4673" w:type="dxa"/>
          </w:tcPr>
          <w:p w14:paraId="50411D8B" w14:textId="77777777" w:rsidR="00934F23" w:rsidRPr="00316867" w:rsidRDefault="00934F23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934F23" w:rsidRPr="00A14E83" w14:paraId="7F1DE330" w14:textId="77777777" w:rsidTr="00F00C98">
        <w:tc>
          <w:tcPr>
            <w:tcW w:w="4672" w:type="dxa"/>
          </w:tcPr>
          <w:p w14:paraId="3267453D" w14:textId="77777777" w:rsidR="00934F23" w:rsidRPr="00316867" w:rsidRDefault="00934F23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4673" w:type="dxa"/>
          </w:tcPr>
          <w:p w14:paraId="3ED7FD51" w14:textId="77777777" w:rsidR="00934F23" w:rsidRPr="00316867" w:rsidRDefault="00934F23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</w:rPr>
              <w:t>5-6</w:t>
            </w:r>
          </w:p>
        </w:tc>
      </w:tr>
      <w:tr w:rsidR="00934F23" w:rsidRPr="00A14E83" w14:paraId="207DE27D" w14:textId="77777777" w:rsidTr="00F00C98">
        <w:tc>
          <w:tcPr>
            <w:tcW w:w="4672" w:type="dxa"/>
          </w:tcPr>
          <w:p w14:paraId="38A1B5AE" w14:textId="77777777" w:rsidR="00934F23" w:rsidRPr="00316867" w:rsidRDefault="00934F23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</w:rPr>
              <w:t>всего</w:t>
            </w:r>
          </w:p>
        </w:tc>
        <w:tc>
          <w:tcPr>
            <w:tcW w:w="4673" w:type="dxa"/>
          </w:tcPr>
          <w:p w14:paraId="2EC396D3" w14:textId="77777777" w:rsidR="00934F23" w:rsidRPr="00316867" w:rsidRDefault="00934F23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</w:rPr>
              <w:t>6  баллов</w:t>
            </w:r>
          </w:p>
        </w:tc>
      </w:tr>
    </w:tbl>
    <w:p w14:paraId="6609EBDE" w14:textId="186693FA" w:rsidR="00934F23" w:rsidRDefault="00934F23" w:rsidP="00FA7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47AAFF" w14:textId="02F6B409" w:rsidR="00934F23" w:rsidRDefault="00934F23" w:rsidP="00FA7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69DAE8" wp14:editId="68B133CC">
            <wp:extent cx="4048125" cy="49339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CB56C" w14:textId="77777777" w:rsidR="00934F23" w:rsidRPr="00A14E83" w:rsidRDefault="00934F23" w:rsidP="00934F23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4F23" w:rsidRPr="00A14E83" w14:paraId="2FFC2A47" w14:textId="77777777" w:rsidTr="00F00C98">
        <w:tc>
          <w:tcPr>
            <w:tcW w:w="4672" w:type="dxa"/>
          </w:tcPr>
          <w:p w14:paraId="22D8AAE8" w14:textId="77777777" w:rsidR="00934F23" w:rsidRPr="00316867" w:rsidRDefault="00934F23" w:rsidP="00F00C9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16867">
              <w:rPr>
                <w:rFonts w:ascii="Times New Roman" w:hAnsi="Times New Roman" w:cs="Times New Roman"/>
                <w:b/>
                <w:bCs/>
                <w:iCs/>
              </w:rPr>
              <w:t>Отметка</w:t>
            </w:r>
          </w:p>
        </w:tc>
        <w:tc>
          <w:tcPr>
            <w:tcW w:w="4673" w:type="dxa"/>
          </w:tcPr>
          <w:p w14:paraId="6D21425F" w14:textId="77777777" w:rsidR="00934F23" w:rsidRPr="00316867" w:rsidRDefault="00934F23" w:rsidP="00F00C98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16867">
              <w:rPr>
                <w:rFonts w:ascii="Times New Roman" w:hAnsi="Times New Roman" w:cs="Times New Roman"/>
                <w:b/>
                <w:bCs/>
                <w:iCs/>
              </w:rPr>
              <w:t>Количество баллов</w:t>
            </w:r>
          </w:p>
        </w:tc>
      </w:tr>
      <w:tr w:rsidR="00934F23" w:rsidRPr="00A14E83" w14:paraId="4878AD68" w14:textId="77777777" w:rsidTr="00F00C98">
        <w:tc>
          <w:tcPr>
            <w:tcW w:w="4672" w:type="dxa"/>
          </w:tcPr>
          <w:p w14:paraId="77EEB1B1" w14:textId="77777777" w:rsidR="00934F23" w:rsidRPr="00316867" w:rsidRDefault="00934F23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4673" w:type="dxa"/>
          </w:tcPr>
          <w:p w14:paraId="1B23D395" w14:textId="42DCE3C9" w:rsidR="00934F23" w:rsidRPr="00316867" w:rsidRDefault="00934F23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  <w:lang w:val="en-US"/>
              </w:rPr>
              <w:t>&lt;</w:t>
            </w:r>
            <w:r w:rsidR="0040571D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934F23" w:rsidRPr="00A14E83" w14:paraId="01EDB963" w14:textId="77777777" w:rsidTr="00F00C98">
        <w:tc>
          <w:tcPr>
            <w:tcW w:w="4672" w:type="dxa"/>
          </w:tcPr>
          <w:p w14:paraId="58A1440C" w14:textId="77777777" w:rsidR="00934F23" w:rsidRPr="00316867" w:rsidRDefault="00934F23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4673" w:type="dxa"/>
          </w:tcPr>
          <w:p w14:paraId="3DBC7553" w14:textId="4178526F" w:rsidR="00934F23" w:rsidRPr="00316867" w:rsidRDefault="0040571D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934F23" w:rsidRPr="00A14E83" w14:paraId="56B519EA" w14:textId="77777777" w:rsidTr="00F00C98">
        <w:tc>
          <w:tcPr>
            <w:tcW w:w="4672" w:type="dxa"/>
          </w:tcPr>
          <w:p w14:paraId="17EDC257" w14:textId="77777777" w:rsidR="00934F23" w:rsidRPr="00316867" w:rsidRDefault="00934F23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4673" w:type="dxa"/>
          </w:tcPr>
          <w:p w14:paraId="17454001" w14:textId="15909A26" w:rsidR="00934F23" w:rsidRPr="00316867" w:rsidRDefault="0040571D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5-6</w:t>
            </w:r>
          </w:p>
        </w:tc>
      </w:tr>
      <w:tr w:rsidR="00934F23" w:rsidRPr="00A14E83" w14:paraId="67680526" w14:textId="77777777" w:rsidTr="00F00C98">
        <w:tc>
          <w:tcPr>
            <w:tcW w:w="4672" w:type="dxa"/>
          </w:tcPr>
          <w:p w14:paraId="7CAFFEA5" w14:textId="77777777" w:rsidR="00934F23" w:rsidRPr="00316867" w:rsidRDefault="00934F23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4673" w:type="dxa"/>
          </w:tcPr>
          <w:p w14:paraId="06C8FB94" w14:textId="7AFDE5B4" w:rsidR="00934F23" w:rsidRPr="00316867" w:rsidRDefault="0040571D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7-8</w:t>
            </w:r>
          </w:p>
        </w:tc>
      </w:tr>
      <w:tr w:rsidR="00934F23" w:rsidRPr="00A14E83" w14:paraId="0AE19ECE" w14:textId="77777777" w:rsidTr="00F00C98">
        <w:tc>
          <w:tcPr>
            <w:tcW w:w="4672" w:type="dxa"/>
          </w:tcPr>
          <w:p w14:paraId="1C9A7F57" w14:textId="77777777" w:rsidR="00934F23" w:rsidRPr="00316867" w:rsidRDefault="00934F23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16867">
              <w:rPr>
                <w:rFonts w:ascii="Times New Roman" w:hAnsi="Times New Roman" w:cs="Times New Roman"/>
                <w:iCs/>
              </w:rPr>
              <w:t>всего</w:t>
            </w:r>
          </w:p>
        </w:tc>
        <w:tc>
          <w:tcPr>
            <w:tcW w:w="4673" w:type="dxa"/>
          </w:tcPr>
          <w:p w14:paraId="6E13DBBC" w14:textId="60AE50F2" w:rsidR="00934F23" w:rsidRPr="00316867" w:rsidRDefault="0040571D" w:rsidP="00F00C9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  <w:r w:rsidR="00934F23" w:rsidRPr="00316867">
              <w:rPr>
                <w:rFonts w:ascii="Times New Roman" w:hAnsi="Times New Roman" w:cs="Times New Roman"/>
                <w:iCs/>
              </w:rPr>
              <w:t xml:space="preserve">  баллов</w:t>
            </w:r>
          </w:p>
        </w:tc>
      </w:tr>
    </w:tbl>
    <w:p w14:paraId="0C9600B5" w14:textId="77777777" w:rsidR="00934F23" w:rsidRDefault="00934F23" w:rsidP="00934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55E76" w14:textId="4E7FCCF9" w:rsidR="00934F23" w:rsidRDefault="00FA3A04" w:rsidP="00FA7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A27F9E7" wp14:editId="6349DFE2">
            <wp:extent cx="4133850" cy="40767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75CED" w14:textId="503BFF4F" w:rsidR="00FA3A04" w:rsidRDefault="00FA3A04" w:rsidP="00FA7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66F1FB" wp14:editId="4BB77E18">
            <wp:extent cx="4181475" cy="32766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94BD6" w14:textId="77777777" w:rsidR="00FA3A04" w:rsidRPr="00A14E83" w:rsidRDefault="00FA3A04" w:rsidP="00FA3A04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A3A04" w:rsidRPr="00A14E83" w14:paraId="6599E446" w14:textId="77777777" w:rsidTr="00F00C98">
        <w:tc>
          <w:tcPr>
            <w:tcW w:w="4672" w:type="dxa"/>
          </w:tcPr>
          <w:p w14:paraId="3FCF5836" w14:textId="77777777" w:rsidR="00FA3A04" w:rsidRPr="00A14E83" w:rsidRDefault="00FA3A04" w:rsidP="00F00C9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1077F90B" w14:textId="77777777" w:rsidR="00FA3A04" w:rsidRPr="00A14E83" w:rsidRDefault="00FA3A04" w:rsidP="00F00C9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FA3A04" w:rsidRPr="00A14E83" w14:paraId="14F6F6F9" w14:textId="77777777" w:rsidTr="00F00C98">
        <w:tc>
          <w:tcPr>
            <w:tcW w:w="4672" w:type="dxa"/>
          </w:tcPr>
          <w:p w14:paraId="5BD743FE" w14:textId="77777777" w:rsidR="00FA3A04" w:rsidRPr="00A14E83" w:rsidRDefault="00FA3A04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6C585D0F" w14:textId="77777777" w:rsidR="00FA3A04" w:rsidRPr="00A14E83" w:rsidRDefault="00FA3A04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FA3A04" w:rsidRPr="00A14E83" w14:paraId="175458E7" w14:textId="77777777" w:rsidTr="00F00C98">
        <w:tc>
          <w:tcPr>
            <w:tcW w:w="4672" w:type="dxa"/>
          </w:tcPr>
          <w:p w14:paraId="616D5EEF" w14:textId="77777777" w:rsidR="00FA3A04" w:rsidRPr="00A14E83" w:rsidRDefault="00FA3A04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3BDFE4AB" w14:textId="77777777" w:rsidR="00FA3A04" w:rsidRPr="00A14E83" w:rsidRDefault="00FA3A04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3-4 </w:t>
            </w:r>
          </w:p>
        </w:tc>
      </w:tr>
      <w:tr w:rsidR="00FA3A04" w:rsidRPr="00A14E83" w14:paraId="5302AF02" w14:textId="77777777" w:rsidTr="00F00C98">
        <w:tc>
          <w:tcPr>
            <w:tcW w:w="4672" w:type="dxa"/>
          </w:tcPr>
          <w:p w14:paraId="19E35529" w14:textId="77777777" w:rsidR="00FA3A04" w:rsidRPr="00A14E83" w:rsidRDefault="00FA3A04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4146C50F" w14:textId="77777777" w:rsidR="00FA3A04" w:rsidRPr="00A14E83" w:rsidRDefault="00FA3A04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FA3A04" w:rsidRPr="00A14E83" w14:paraId="2D0A1BD2" w14:textId="77777777" w:rsidTr="00F00C98">
        <w:tc>
          <w:tcPr>
            <w:tcW w:w="4672" w:type="dxa"/>
          </w:tcPr>
          <w:p w14:paraId="2900C269" w14:textId="77777777" w:rsidR="00FA3A04" w:rsidRPr="00A14E83" w:rsidRDefault="00FA3A04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1D2EF217" w14:textId="77777777" w:rsidR="00FA3A04" w:rsidRPr="00A14E83" w:rsidRDefault="00FA3A04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6-7</w:t>
            </w:r>
          </w:p>
        </w:tc>
      </w:tr>
      <w:tr w:rsidR="00FA3A04" w:rsidRPr="00A14E83" w14:paraId="2BFF1348" w14:textId="77777777" w:rsidTr="00F00C98">
        <w:tc>
          <w:tcPr>
            <w:tcW w:w="4672" w:type="dxa"/>
          </w:tcPr>
          <w:p w14:paraId="77DA1B5B" w14:textId="77777777" w:rsidR="00FA3A04" w:rsidRPr="00A14E83" w:rsidRDefault="00FA3A04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05586A9F" w14:textId="77777777" w:rsidR="00FA3A04" w:rsidRPr="00A14E83" w:rsidRDefault="00FA3A04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28BE4B99" w14:textId="7B869DB3" w:rsidR="00FA3A04" w:rsidRDefault="00FA3A04" w:rsidP="00FA7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5CCDFE" w14:textId="2ACF1E92" w:rsidR="00981E95" w:rsidRDefault="00981E95" w:rsidP="00FA7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E33643C" wp14:editId="71709A4C">
            <wp:extent cx="4248150" cy="5143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B64CC" w14:textId="77777777" w:rsidR="00981E95" w:rsidRPr="00A14E83" w:rsidRDefault="00981E95" w:rsidP="00981E95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1E95" w:rsidRPr="00A14E83" w14:paraId="5C970472" w14:textId="77777777" w:rsidTr="00F00C98">
        <w:tc>
          <w:tcPr>
            <w:tcW w:w="4672" w:type="dxa"/>
          </w:tcPr>
          <w:p w14:paraId="5986BB4D" w14:textId="77777777" w:rsidR="00981E95" w:rsidRPr="00A14E83" w:rsidRDefault="00981E95" w:rsidP="00F00C9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20CC66F8" w14:textId="77777777" w:rsidR="00981E95" w:rsidRPr="00A14E83" w:rsidRDefault="00981E95" w:rsidP="00F00C9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981E95" w:rsidRPr="00A14E83" w14:paraId="5577E8C5" w14:textId="77777777" w:rsidTr="00F00C98">
        <w:tc>
          <w:tcPr>
            <w:tcW w:w="4672" w:type="dxa"/>
          </w:tcPr>
          <w:p w14:paraId="289266C7" w14:textId="77777777" w:rsidR="00981E95" w:rsidRPr="00A14E83" w:rsidRDefault="00981E95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137DA036" w14:textId="77777777" w:rsidR="00981E95" w:rsidRPr="00A14E83" w:rsidRDefault="00981E95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981E95" w:rsidRPr="00A14E83" w14:paraId="2FB9DCEF" w14:textId="77777777" w:rsidTr="00F00C98">
        <w:tc>
          <w:tcPr>
            <w:tcW w:w="4672" w:type="dxa"/>
          </w:tcPr>
          <w:p w14:paraId="7429AD66" w14:textId="77777777" w:rsidR="00981E95" w:rsidRPr="00A14E83" w:rsidRDefault="00981E95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DEE081B" w14:textId="77777777" w:rsidR="00981E95" w:rsidRPr="00A14E83" w:rsidRDefault="00981E95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3-4 </w:t>
            </w:r>
          </w:p>
        </w:tc>
      </w:tr>
      <w:tr w:rsidR="00981E95" w:rsidRPr="00A14E83" w14:paraId="44604319" w14:textId="77777777" w:rsidTr="00F00C98">
        <w:tc>
          <w:tcPr>
            <w:tcW w:w="4672" w:type="dxa"/>
          </w:tcPr>
          <w:p w14:paraId="085D90AC" w14:textId="77777777" w:rsidR="00981E95" w:rsidRPr="00A14E83" w:rsidRDefault="00981E95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0883D3C8" w14:textId="77777777" w:rsidR="00981E95" w:rsidRPr="00A14E83" w:rsidRDefault="00981E95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981E95" w:rsidRPr="00A14E83" w14:paraId="483C5FDF" w14:textId="77777777" w:rsidTr="00F00C98">
        <w:tc>
          <w:tcPr>
            <w:tcW w:w="4672" w:type="dxa"/>
          </w:tcPr>
          <w:p w14:paraId="3BFAECB3" w14:textId="77777777" w:rsidR="00981E95" w:rsidRPr="00A14E83" w:rsidRDefault="00981E95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245767F8" w14:textId="77777777" w:rsidR="00981E95" w:rsidRPr="00A14E83" w:rsidRDefault="00981E95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6-7</w:t>
            </w:r>
          </w:p>
        </w:tc>
      </w:tr>
      <w:tr w:rsidR="00981E95" w:rsidRPr="00A14E83" w14:paraId="02182584" w14:textId="77777777" w:rsidTr="00F00C98">
        <w:tc>
          <w:tcPr>
            <w:tcW w:w="4672" w:type="dxa"/>
          </w:tcPr>
          <w:p w14:paraId="4F36D27D" w14:textId="77777777" w:rsidR="00981E95" w:rsidRPr="00A14E83" w:rsidRDefault="00981E95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0535F582" w14:textId="46BC458B" w:rsidR="00981E95" w:rsidRPr="00A14E83" w:rsidRDefault="00981E95" w:rsidP="00F00C9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bookmarkStart w:id="0" w:name="_GoBack"/>
            <w:bookmarkEnd w:id="0"/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66D48946" w14:textId="77777777" w:rsidR="00981E95" w:rsidRPr="007E4116" w:rsidRDefault="00981E95" w:rsidP="00FA7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81E95" w:rsidRPr="007E4116" w:rsidSect="0031686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488B"/>
    <w:multiLevelType w:val="hybridMultilevel"/>
    <w:tmpl w:val="E7BA5424"/>
    <w:lvl w:ilvl="0" w:tplc="49B89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3475"/>
    <w:multiLevelType w:val="multilevel"/>
    <w:tmpl w:val="2F40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9005F"/>
    <w:multiLevelType w:val="multilevel"/>
    <w:tmpl w:val="E252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C2A5F"/>
    <w:multiLevelType w:val="multilevel"/>
    <w:tmpl w:val="52DA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649CA"/>
    <w:multiLevelType w:val="multilevel"/>
    <w:tmpl w:val="A4A6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92E10"/>
    <w:multiLevelType w:val="multilevel"/>
    <w:tmpl w:val="C096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A4A09"/>
    <w:multiLevelType w:val="multilevel"/>
    <w:tmpl w:val="1A02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B9"/>
    <w:rsid w:val="00011800"/>
    <w:rsid w:val="00090992"/>
    <w:rsid w:val="000B5187"/>
    <w:rsid w:val="000F2F41"/>
    <w:rsid w:val="00137B9A"/>
    <w:rsid w:val="00165E41"/>
    <w:rsid w:val="00201134"/>
    <w:rsid w:val="002525B3"/>
    <w:rsid w:val="002E7474"/>
    <w:rsid w:val="0030026B"/>
    <w:rsid w:val="00316867"/>
    <w:rsid w:val="00322509"/>
    <w:rsid w:val="00361F87"/>
    <w:rsid w:val="00397E10"/>
    <w:rsid w:val="003D7B57"/>
    <w:rsid w:val="0040571D"/>
    <w:rsid w:val="004711EF"/>
    <w:rsid w:val="0050402D"/>
    <w:rsid w:val="00531A3F"/>
    <w:rsid w:val="00552173"/>
    <w:rsid w:val="00556A0F"/>
    <w:rsid w:val="0057787A"/>
    <w:rsid w:val="005B09F8"/>
    <w:rsid w:val="005F36BA"/>
    <w:rsid w:val="00616F33"/>
    <w:rsid w:val="006237C6"/>
    <w:rsid w:val="006C560C"/>
    <w:rsid w:val="006D0B8F"/>
    <w:rsid w:val="006E1667"/>
    <w:rsid w:val="006F7CCA"/>
    <w:rsid w:val="00732A2A"/>
    <w:rsid w:val="0078363E"/>
    <w:rsid w:val="007C1C5B"/>
    <w:rsid w:val="007E4116"/>
    <w:rsid w:val="00801F5A"/>
    <w:rsid w:val="00883A0F"/>
    <w:rsid w:val="008F16DF"/>
    <w:rsid w:val="008F48F8"/>
    <w:rsid w:val="00934F23"/>
    <w:rsid w:val="00981E95"/>
    <w:rsid w:val="00982C31"/>
    <w:rsid w:val="00A14E83"/>
    <w:rsid w:val="00A4272E"/>
    <w:rsid w:val="00AB298D"/>
    <w:rsid w:val="00AB7E1C"/>
    <w:rsid w:val="00AC7489"/>
    <w:rsid w:val="00B73628"/>
    <w:rsid w:val="00B913AF"/>
    <w:rsid w:val="00BE201F"/>
    <w:rsid w:val="00C361D4"/>
    <w:rsid w:val="00CB50A0"/>
    <w:rsid w:val="00CC35B9"/>
    <w:rsid w:val="00CE2592"/>
    <w:rsid w:val="00CE7C36"/>
    <w:rsid w:val="00CF6A43"/>
    <w:rsid w:val="00DB2326"/>
    <w:rsid w:val="00E24B11"/>
    <w:rsid w:val="00E448E0"/>
    <w:rsid w:val="00E74F8D"/>
    <w:rsid w:val="00E80BB9"/>
    <w:rsid w:val="00FA3A04"/>
    <w:rsid w:val="00FA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F1DC"/>
  <w15:chartTrackingRefBased/>
  <w15:docId w15:val="{AC5CCFDC-D5A3-4818-8E97-B39FF113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8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A4272E"/>
    <w:pPr>
      <w:ind w:left="720"/>
      <w:contextualSpacing/>
    </w:pPr>
  </w:style>
  <w:style w:type="table" w:styleId="a7">
    <w:name w:val="Table Grid"/>
    <w:basedOn w:val="a1"/>
    <w:uiPriority w:val="39"/>
    <w:rsid w:val="0055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B913A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913A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a">
    <w:name w:val="Placeholder Text"/>
    <w:basedOn w:val="a0"/>
    <w:uiPriority w:val="99"/>
    <w:semiHidden/>
    <w:rsid w:val="00AC7489"/>
    <w:rPr>
      <w:color w:val="808080"/>
    </w:rPr>
  </w:style>
  <w:style w:type="paragraph" w:customStyle="1" w:styleId="c8">
    <w:name w:val="c8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01F"/>
  </w:style>
  <w:style w:type="paragraph" w:customStyle="1" w:styleId="c4">
    <w:name w:val="c4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201F"/>
  </w:style>
  <w:style w:type="paragraph" w:customStyle="1" w:styleId="c6">
    <w:name w:val="c6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01F"/>
  </w:style>
  <w:style w:type="paragraph" w:styleId="ab">
    <w:name w:val="Normal (Web)"/>
    <w:basedOn w:val="a"/>
    <w:uiPriority w:val="99"/>
    <w:semiHidden/>
    <w:unhideWhenUsed/>
    <w:rsid w:val="0057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14E83"/>
  </w:style>
  <w:style w:type="paragraph" w:customStyle="1" w:styleId="c3">
    <w:name w:val="c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_"/>
    <w:basedOn w:val="a0"/>
    <w:rsid w:val="00165E41"/>
  </w:style>
  <w:style w:type="character" w:customStyle="1" w:styleId="ff4">
    <w:name w:val="ff4"/>
    <w:basedOn w:val="a0"/>
    <w:rsid w:val="00165E41"/>
  </w:style>
  <w:style w:type="character" w:customStyle="1" w:styleId="ff2">
    <w:name w:val="ff2"/>
    <w:basedOn w:val="a0"/>
    <w:rsid w:val="00165E41"/>
  </w:style>
  <w:style w:type="character" w:customStyle="1" w:styleId="ff1">
    <w:name w:val="ff1"/>
    <w:basedOn w:val="a0"/>
    <w:rsid w:val="00165E41"/>
  </w:style>
  <w:style w:type="character" w:customStyle="1" w:styleId="ls0">
    <w:name w:val="ls0"/>
    <w:basedOn w:val="a0"/>
    <w:rsid w:val="00165E41"/>
  </w:style>
  <w:style w:type="character" w:customStyle="1" w:styleId="ls3">
    <w:name w:val="ls3"/>
    <w:basedOn w:val="a0"/>
    <w:rsid w:val="0016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7D114-EE87-4972-91B1-C7BBCBBA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</cp:lastModifiedBy>
  <cp:revision>36</cp:revision>
  <cp:lastPrinted>2022-09-05T23:46:00Z</cp:lastPrinted>
  <dcterms:created xsi:type="dcterms:W3CDTF">2022-09-05T23:15:00Z</dcterms:created>
  <dcterms:modified xsi:type="dcterms:W3CDTF">2025-03-28T18:30:00Z</dcterms:modified>
</cp:coreProperties>
</file>