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C5E34">
        <w:rPr>
          <w:b/>
          <w:bCs/>
          <w:color w:val="000000"/>
        </w:rPr>
        <w:t>Анкета для учащихся (в начале смены)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i/>
          <w:iCs/>
          <w:color w:val="000000"/>
          <w:u w:val="single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Твои первые впечатления от лагеря?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Что ты ждешь от лагеря?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Есть ли у тебя идеи, как сделать жизнь в нашем лагере интересной и радостной для всех?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В каких делах ты хочешь участвовать?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Что тебе нравится делать?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Хочешь ли ты чему-нибудь научиться или научить других?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Кто твои друзья в лагере?</w:t>
      </w:r>
    </w:p>
    <w:p w:rsidR="00DC5E34" w:rsidRPr="00DC5E34" w:rsidRDefault="00DC5E34" w:rsidP="00DC5E3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Пожалуйста, закончи предложения (фразы):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Я пришел в лагерь потому, что_______________________________________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Я не хочу, чтобы___________________________________________________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Я хочу, чтобы _____________________________________________________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Я боюсь, что ______________________________________________________</w:t>
      </w:r>
    </w:p>
    <w:p w:rsid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 xml:space="preserve">Пожалуйста, напиши также </w:t>
      </w:r>
      <w:proofErr w:type="gramStart"/>
      <w:r w:rsidRPr="00DC5E34">
        <w:rPr>
          <w:color w:val="000000"/>
        </w:rPr>
        <w:t>свои</w:t>
      </w:r>
      <w:proofErr w:type="gramEnd"/>
      <w:r w:rsidRPr="00DC5E34">
        <w:rPr>
          <w:color w:val="000000"/>
        </w:rPr>
        <w:t xml:space="preserve"> фамилию и имя _______________________</w:t>
      </w:r>
    </w:p>
    <w:p w:rsid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для воспитанников лагеря с дневным пребыванием</w:t>
      </w:r>
      <w:proofErr w:type="gramStart"/>
      <w:r w:rsidRPr="00DC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DC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gramStart"/>
      <w:r w:rsidRPr="00DC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DC5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ромежуточный этап)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1.Ты с удовольствием идёшь утром в лагерь?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2.Если тебе интересно в лагере, </w:t>
      </w:r>
      <w:proofErr w:type="gramStart"/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больше всего ты бы хотел (а) делать: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петь, танцевать, рисовать, смотреть телевизор, играть, заниматься спортом,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шашки, шахматы или что-то ещё?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3.Если бы тебе разрешили, что бы ты дела</w:t>
      </w:r>
      <w:proofErr w:type="gramStart"/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лагере целый день?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4.Чего нет в лагере, чего бы ты хоте</w:t>
      </w:r>
      <w:proofErr w:type="gramStart"/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а)?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5.Ты пойдёшь на следующий год в лагерь? Если не пойдёшь, то почему?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6.Что ты рассказываешь дома о лагере?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7.Нравится ли тебе, как кормят и готовят в лагере? Поставь оценку повару: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 «пятёрки» до «двойки»).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8.Хочется ли тебе идти домой после лагеря?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9.Какую оценку ты бы поставил за жизнь в лагере?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10.Кто твой друг среди ребят, среди взрослых?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11.Что особенно нравится в лагере (спортивные мероприятия, туристическая</w:t>
      </w:r>
      <w:proofErr w:type="gramEnd"/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эстафета, праздники, экскурсии)?</w:t>
      </w:r>
    </w:p>
    <w:p w:rsidR="00DC5E34" w:rsidRPr="00DC5E34" w:rsidRDefault="00DC5E34" w:rsidP="00DC5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C5E34">
        <w:rPr>
          <w:b/>
          <w:bCs/>
          <w:color w:val="000000"/>
        </w:rPr>
        <w:t>Анкета для учащихся (последний день смены):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i/>
          <w:iCs/>
          <w:color w:val="000000"/>
          <w:u w:val="single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DC5E34" w:rsidRPr="00DC5E34" w:rsidRDefault="00DC5E34" w:rsidP="00DC5E3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b/>
          <w:bCs/>
          <w:color w:val="000000"/>
        </w:rPr>
        <w:t>Что было самым важным в этот период для тебя?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В этом лагере</w:t>
      </w:r>
      <w:proofErr w:type="gramStart"/>
      <w:r w:rsidRPr="00DC5E34">
        <w:rPr>
          <w:color w:val="000000"/>
        </w:rPr>
        <w:t xml:space="preserve"> ___________________ В</w:t>
      </w:r>
      <w:proofErr w:type="gramEnd"/>
      <w:r w:rsidRPr="00DC5E34">
        <w:rPr>
          <w:color w:val="000000"/>
        </w:rPr>
        <w:t xml:space="preserve"> твоей семье___________________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В отношениях между людьми _______________________________________</w:t>
      </w:r>
    </w:p>
    <w:p w:rsidR="00DC5E34" w:rsidRPr="00DC5E34" w:rsidRDefault="00DC5E34" w:rsidP="00DC5E3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b/>
          <w:bCs/>
          <w:color w:val="000000"/>
        </w:rPr>
        <w:t>Что ты запомнил больше всего?</w:t>
      </w:r>
    </w:p>
    <w:p w:rsidR="00DC5E34" w:rsidRPr="00DC5E34" w:rsidRDefault="00DC5E34" w:rsidP="00DC5E3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b/>
          <w:bCs/>
          <w:color w:val="000000"/>
        </w:rPr>
        <w:t>Переживал ли ты здесь такие состояния?:</w:t>
      </w:r>
      <w:r w:rsidRPr="00DC5E34">
        <w:rPr>
          <w:color w:val="000000"/>
        </w:rPr>
        <w:t> / Творчество/ Полет фантазии/Одиночество/Уверенность в себе/ /“Меня не поняли”/“Я нужен!”/ Счастье/ Скука (подчеркни)</w:t>
      </w:r>
    </w:p>
    <w:p w:rsidR="00DC5E34" w:rsidRPr="00DC5E34" w:rsidRDefault="00DC5E34" w:rsidP="00DC5E3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b/>
          <w:bCs/>
          <w:color w:val="000000"/>
        </w:rPr>
        <w:t>Что нового ты узнал?</w:t>
      </w:r>
    </w:p>
    <w:p w:rsidR="00DC5E34" w:rsidRPr="00DC5E34" w:rsidRDefault="00DC5E34" w:rsidP="00DC5E3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b/>
          <w:bCs/>
          <w:color w:val="000000"/>
        </w:rPr>
        <w:t>Можно ли сказать, что ты чему-то научился в лагере? Кому и за что ты бы хотел (мог) бы сказать “спасибо”</w:t>
      </w:r>
    </w:p>
    <w:p w:rsidR="00DC5E34" w:rsidRPr="00DC5E34" w:rsidRDefault="00DC5E34" w:rsidP="00DC5E3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 xml:space="preserve">С </w:t>
      </w:r>
      <w:proofErr w:type="gramStart"/>
      <w:r w:rsidRPr="00DC5E34">
        <w:rPr>
          <w:color w:val="000000"/>
        </w:rPr>
        <w:t>П</w:t>
      </w:r>
      <w:proofErr w:type="gramEnd"/>
      <w:r w:rsidRPr="00DC5E34">
        <w:rPr>
          <w:color w:val="000000"/>
        </w:rPr>
        <w:t xml:space="preserve"> А С И БО!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C5E34">
        <w:rPr>
          <w:color w:val="000000"/>
        </w:rPr>
        <w:t>за</w:t>
      </w:r>
      <w:proofErr w:type="gramEnd"/>
      <w:r w:rsidRPr="00DC5E34">
        <w:rPr>
          <w:color w:val="000000"/>
        </w:rPr>
        <w:t xml:space="preserve"> _______________________ (КОМУ?)_____________________</w:t>
      </w:r>
    </w:p>
    <w:p w:rsidR="00DC5E34" w:rsidRPr="00DC5E34" w:rsidRDefault="00DC5E34" w:rsidP="00DC5E3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 xml:space="preserve">С </w:t>
      </w:r>
      <w:proofErr w:type="gramStart"/>
      <w:r w:rsidRPr="00DC5E34">
        <w:rPr>
          <w:color w:val="000000"/>
        </w:rPr>
        <w:t>П</w:t>
      </w:r>
      <w:proofErr w:type="gramEnd"/>
      <w:r w:rsidRPr="00DC5E34">
        <w:rPr>
          <w:color w:val="000000"/>
        </w:rPr>
        <w:t xml:space="preserve"> А С И Б О!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C5E34">
        <w:rPr>
          <w:color w:val="000000"/>
        </w:rPr>
        <w:t>за</w:t>
      </w:r>
      <w:proofErr w:type="gramEnd"/>
      <w:r w:rsidRPr="00DC5E34">
        <w:rPr>
          <w:color w:val="000000"/>
        </w:rPr>
        <w:t xml:space="preserve"> _____________________ __ (КОМУ?)_____________________</w:t>
      </w:r>
    </w:p>
    <w:p w:rsidR="00DC5E34" w:rsidRPr="00DC5E34" w:rsidRDefault="00DC5E34" w:rsidP="00DC5E3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 xml:space="preserve">С </w:t>
      </w:r>
      <w:proofErr w:type="gramStart"/>
      <w:r w:rsidRPr="00DC5E34">
        <w:rPr>
          <w:color w:val="000000"/>
        </w:rPr>
        <w:t>П</w:t>
      </w:r>
      <w:proofErr w:type="gramEnd"/>
      <w:r w:rsidRPr="00DC5E34">
        <w:rPr>
          <w:color w:val="000000"/>
        </w:rPr>
        <w:t xml:space="preserve"> А С И Б О!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C5E34">
        <w:rPr>
          <w:color w:val="000000"/>
        </w:rPr>
        <w:t>за</w:t>
      </w:r>
      <w:proofErr w:type="gramEnd"/>
      <w:r w:rsidRPr="00DC5E34">
        <w:rPr>
          <w:color w:val="000000"/>
        </w:rPr>
        <w:t xml:space="preserve"> _______________________ (КОМУ?)_____________________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Закончи предложения: Я рад, что _________________________________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Мне жаль, что _________________________________________________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Я надеюсь, что_________________________________________________</w:t>
      </w:r>
    </w:p>
    <w:p w:rsid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C5E34">
        <w:rPr>
          <w:color w:val="000000"/>
        </w:rPr>
        <w:t>Твое имя, фамилия ______________________________________________</w:t>
      </w:r>
    </w:p>
    <w:p w:rsidR="00DC5E34" w:rsidRPr="00DC5E34" w:rsidRDefault="00DC5E34" w:rsidP="00DC5E3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«Чему я научился в лагере» (на выходе):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я научился в лагере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новые игры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себя вести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зарядку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Рисовать, петь, танцевать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жить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По-другому относиться к людям, природе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Съедать всё за столом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подход к людям, понимать и уважать людей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природу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окружающий мир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здоровый образ жизни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друг другу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Слушаться взрослых.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Жить в коллективе</w:t>
      </w:r>
    </w:p>
    <w:p w:rsidR="00DC5E34" w:rsidRP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Доброте</w:t>
      </w:r>
    </w:p>
    <w:p w:rsidR="00DC5E34" w:rsidRDefault="00DC5E34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E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самостоятельным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0A3" w:rsidRPr="009970A3" w:rsidRDefault="009970A3" w:rsidP="009970A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0A3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  <w:r w:rsidRPr="009970A3">
        <w:rPr>
          <w:rFonts w:ascii="Times New Roman" w:hAnsi="Times New Roman" w:cs="Times New Roman"/>
          <w:sz w:val="24"/>
          <w:szCs w:val="24"/>
        </w:rPr>
        <w:t xml:space="preserve"> </w:t>
      </w:r>
      <w:r w:rsidRPr="009970A3">
        <w:rPr>
          <w:rFonts w:ascii="Times New Roman" w:hAnsi="Times New Roman" w:cs="Times New Roman"/>
          <w:b/>
          <w:sz w:val="24"/>
          <w:szCs w:val="24"/>
        </w:rPr>
        <w:t>(в начале смены)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 xml:space="preserve">Уважаемые родители! Ваш ребенок приходит в лагерь с дневным пребыванием детей </w:t>
      </w:r>
      <w:r>
        <w:rPr>
          <w:rFonts w:ascii="Times New Roman" w:hAnsi="Times New Roman" w:cs="Times New Roman"/>
          <w:sz w:val="24"/>
          <w:szCs w:val="24"/>
        </w:rPr>
        <w:t>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</w:t>
      </w:r>
      <w:r w:rsidRPr="009970A3">
        <w:rPr>
          <w:rFonts w:ascii="Times New Roman" w:hAnsi="Times New Roman" w:cs="Times New Roman"/>
          <w:sz w:val="24"/>
          <w:szCs w:val="24"/>
        </w:rPr>
        <w:t xml:space="preserve"> Для успешной работы мы должны располагать необходимой информацией. Мы предлагаем Вам заполнить анкету. Заранее вам </w:t>
      </w:r>
      <w:proofErr w:type="gramStart"/>
      <w:r w:rsidRPr="009970A3">
        <w:rPr>
          <w:rFonts w:ascii="Times New Roman" w:hAnsi="Times New Roman" w:cs="Times New Roman"/>
          <w:sz w:val="24"/>
          <w:szCs w:val="24"/>
        </w:rPr>
        <w:t>благодарны</w:t>
      </w:r>
      <w:proofErr w:type="gramEnd"/>
      <w:r w:rsidRPr="009970A3">
        <w:rPr>
          <w:rFonts w:ascii="Times New Roman" w:hAnsi="Times New Roman" w:cs="Times New Roman"/>
          <w:sz w:val="24"/>
          <w:szCs w:val="24"/>
        </w:rPr>
        <w:t xml:space="preserve">. Администрация школы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 xml:space="preserve">1.Фамилия, имя ребенка _________________________________________________________________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>2. Дата рождения ________________________________________________________________________ 3.Домашний адрес ______________________________________________________________________ _______________________________________________________________________________________ Телефон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970A3">
        <w:rPr>
          <w:rFonts w:ascii="Times New Roman" w:hAnsi="Times New Roman" w:cs="Times New Roman"/>
          <w:sz w:val="24"/>
          <w:szCs w:val="24"/>
        </w:rPr>
        <w:t xml:space="preserve">4. ФИО родителей, место работы родителей, телефон Мать: _________________________________________________________________________________ _______________________________________________________________________________________ _______________________________________________________________________________________ Отец: _________________________________________________________________________________ _______________________________________________________________________________________ ___________________________________________________________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>5. Бывал ли Ваш ребенок раньше в летних лагерях/городках/других видах организованного летнего отдыха детей (Да</w:t>
      </w:r>
      <w:proofErr w:type="gramStart"/>
      <w:r w:rsidRPr="009970A3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9970A3">
        <w:rPr>
          <w:rFonts w:ascii="Times New Roman" w:hAnsi="Times New Roman" w:cs="Times New Roman"/>
          <w:sz w:val="24"/>
          <w:szCs w:val="24"/>
        </w:rPr>
        <w:t xml:space="preserve">ет) 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 xml:space="preserve">6. Чем увлекается Ваш ребенок?___________________________________________________________ _______________________________________________________________________________________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 xml:space="preserve">7. Какие кружки и секции он посещает _____________________________________________________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970A3">
        <w:rPr>
          <w:rFonts w:ascii="Times New Roman" w:hAnsi="Times New Roman" w:cs="Times New Roman"/>
          <w:sz w:val="24"/>
          <w:szCs w:val="24"/>
        </w:rPr>
        <w:t>Как он ощущает себя в детском коллективе (нужное подчеркните): «как рыба в воде», сдержанно, осторожен, замкнут в себе, другое ______________________________ 9.Страдает ли ребенок заболеваниями, о которых н</w:t>
      </w:r>
      <w:r>
        <w:rPr>
          <w:rFonts w:ascii="Times New Roman" w:hAnsi="Times New Roman" w:cs="Times New Roman"/>
          <w:sz w:val="24"/>
          <w:szCs w:val="24"/>
        </w:rPr>
        <w:t>ужно знать работникам лагеря</w:t>
      </w:r>
      <w:r w:rsidRPr="009970A3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9970A3">
        <w:rPr>
          <w:rFonts w:ascii="Times New Roman" w:hAnsi="Times New Roman" w:cs="Times New Roman"/>
          <w:sz w:val="24"/>
          <w:szCs w:val="24"/>
        </w:rPr>
        <w:t xml:space="preserve"> Какими? _______________________________________________________________________________________ _______________________________________________________________________________________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 xml:space="preserve">10. Имеет ли ребенок противопоказания для занятия физической культурой? Какие?_______________ _______________________________________________________________________________________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>11. Есть ли ограничения при пребывании на солнце? (Да</w:t>
      </w:r>
      <w:proofErr w:type="gramStart"/>
      <w:r w:rsidRPr="009970A3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9970A3">
        <w:rPr>
          <w:rFonts w:ascii="Times New Roman" w:hAnsi="Times New Roman" w:cs="Times New Roman"/>
          <w:sz w:val="24"/>
          <w:szCs w:val="24"/>
        </w:rPr>
        <w:t xml:space="preserve">ет) _________________________________ </w:t>
      </w:r>
    </w:p>
    <w:p w:rsidR="009970A3" w:rsidRDefault="009970A3" w:rsidP="00DC5E3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9970A3">
        <w:rPr>
          <w:rFonts w:ascii="Times New Roman" w:hAnsi="Times New Roman" w:cs="Times New Roman"/>
          <w:sz w:val="24"/>
          <w:szCs w:val="24"/>
        </w:rPr>
        <w:t>12. Наличие аллергических реакций (Да</w:t>
      </w:r>
      <w:proofErr w:type="gramStart"/>
      <w:r w:rsidRPr="009970A3">
        <w:rPr>
          <w:rFonts w:ascii="Times New Roman" w:hAnsi="Times New Roman" w:cs="Times New Roman"/>
          <w:sz w:val="24"/>
          <w:szCs w:val="24"/>
        </w:rPr>
        <w:t xml:space="preserve"> / Н</w:t>
      </w:r>
      <w:proofErr w:type="gramEnd"/>
      <w:r w:rsidRPr="009970A3">
        <w:rPr>
          <w:rFonts w:ascii="Times New Roman" w:hAnsi="Times New Roman" w:cs="Times New Roman"/>
          <w:sz w:val="24"/>
          <w:szCs w:val="24"/>
        </w:rPr>
        <w:t xml:space="preserve">ет) ______________________________ Укажите источник аллергии (продукты, укусы насекомых и т.д.)________________________________________________ _______________________________________________________________________________________ </w:t>
      </w:r>
    </w:p>
    <w:p w:rsidR="009970A3" w:rsidRPr="009970A3" w:rsidRDefault="009970A3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A3">
        <w:rPr>
          <w:rFonts w:ascii="Times New Roman" w:hAnsi="Times New Roman" w:cs="Times New Roman"/>
          <w:sz w:val="24"/>
          <w:szCs w:val="24"/>
        </w:rPr>
        <w:t>13. Дополнительная информация, которую вы хотите сообщить нам о своем ребенке _______________________________________________________________________________________ _______________________________________________________________________________________ _______________________________________________________________________________________ Спасибо!</w:t>
      </w:r>
    </w:p>
    <w:p w:rsidR="009970A3" w:rsidRPr="00DC5E34" w:rsidRDefault="009970A3" w:rsidP="00DC5E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0A3" w:rsidRPr="009970A3" w:rsidRDefault="009970A3" w:rsidP="009970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Анкета для родителей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9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 смены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bookmarkStart w:id="0" w:name="_GoBack"/>
      <w:bookmarkEnd w:id="0"/>
    </w:p>
    <w:p w:rsidR="009970A3" w:rsidRPr="009970A3" w:rsidRDefault="009970A3" w:rsidP="009970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9970A3" w:rsidRPr="009970A3" w:rsidRDefault="009970A3" w:rsidP="009970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совершенствования системы оздоровления, отдыха и занятости детей просим Вас заполнить опросный лист, отметив соответствующие Вашему выбору ответы знаком «V» в графе «Ответ». Будем признательны, если Вы позволите уточнить ответы, сообщив Ваши данные и телефон для контактов</w:t>
      </w:r>
    </w:p>
    <w:p w:rsidR="009970A3" w:rsidRPr="009970A3" w:rsidRDefault="009970A3" w:rsidP="009970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телефон</w:t>
      </w:r>
      <w:r w:rsidRPr="00997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</w:t>
      </w:r>
    </w:p>
    <w:p w:rsidR="009970A3" w:rsidRPr="009970A3" w:rsidRDefault="009970A3" w:rsidP="009970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0"/>
        <w:gridCol w:w="2550"/>
      </w:tblGrid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ребенка (полных лет)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семьи:</w:t>
            </w:r>
          </w:p>
          <w:p w:rsidR="009970A3" w:rsidRPr="009970A3" w:rsidRDefault="009970A3" w:rsidP="009970A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неполная</w:t>
            </w:r>
          </w:p>
          <w:p w:rsidR="009970A3" w:rsidRPr="009970A3" w:rsidRDefault="009970A3" w:rsidP="009970A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малообеспеченная</w:t>
            </w:r>
          </w:p>
          <w:p w:rsidR="009970A3" w:rsidRPr="009970A3" w:rsidRDefault="009970A3" w:rsidP="009970A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</w:t>
            </w:r>
          </w:p>
          <w:p w:rsidR="009970A3" w:rsidRPr="009970A3" w:rsidRDefault="009970A3" w:rsidP="009970A3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другая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состояние ребенка после смены: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лагере понравилось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понравилось, так как неинтересно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понравилось питание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понравились условия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понравились вожатые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понравился режим дня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понравилось отсутствие спортивных мероприятий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понравилось, что мало свободного времени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понравилось </w:t>
            </w:r>
            <w:proofErr w:type="gramStart"/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70A3" w:rsidRPr="009970A3" w:rsidTr="009970A3">
        <w:tc>
          <w:tcPr>
            <w:tcW w:w="7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предложения по усовершенствованию</w:t>
            </w:r>
          </w:p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организации отдыха детей</w:t>
            </w:r>
          </w:p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0A3" w:rsidRPr="009970A3" w:rsidRDefault="009970A3" w:rsidP="009970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15B8" w:rsidRDefault="003C15B8"/>
    <w:sectPr w:rsidR="003C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ADB"/>
    <w:multiLevelType w:val="multilevel"/>
    <w:tmpl w:val="885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BB8"/>
    <w:multiLevelType w:val="multilevel"/>
    <w:tmpl w:val="D0E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63C8A"/>
    <w:multiLevelType w:val="multilevel"/>
    <w:tmpl w:val="66D6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C5FED"/>
    <w:multiLevelType w:val="multilevel"/>
    <w:tmpl w:val="BCAC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97B48"/>
    <w:multiLevelType w:val="multilevel"/>
    <w:tmpl w:val="B7BE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E3194"/>
    <w:multiLevelType w:val="multilevel"/>
    <w:tmpl w:val="88AE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2517A"/>
    <w:multiLevelType w:val="multilevel"/>
    <w:tmpl w:val="EFFE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8D3201"/>
    <w:multiLevelType w:val="multilevel"/>
    <w:tmpl w:val="168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107B67"/>
    <w:multiLevelType w:val="multilevel"/>
    <w:tmpl w:val="047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A2A7F"/>
    <w:multiLevelType w:val="multilevel"/>
    <w:tmpl w:val="F736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5335E0"/>
    <w:multiLevelType w:val="multilevel"/>
    <w:tmpl w:val="0E2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E74B17"/>
    <w:multiLevelType w:val="multilevel"/>
    <w:tmpl w:val="C75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821D18"/>
    <w:multiLevelType w:val="multilevel"/>
    <w:tmpl w:val="A0EC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C779D"/>
    <w:multiLevelType w:val="multilevel"/>
    <w:tmpl w:val="1E3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E5649"/>
    <w:multiLevelType w:val="multilevel"/>
    <w:tmpl w:val="D6C0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F0B06"/>
    <w:multiLevelType w:val="multilevel"/>
    <w:tmpl w:val="47CC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447A6A"/>
    <w:multiLevelType w:val="multilevel"/>
    <w:tmpl w:val="F63E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8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B9"/>
    <w:rsid w:val="003C15B8"/>
    <w:rsid w:val="007B0DF5"/>
    <w:rsid w:val="009970A3"/>
    <w:rsid w:val="00DC5E34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1181</Words>
  <Characters>6734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2025-07-14T07:29:00Z</dcterms:created>
  <dcterms:modified xsi:type="dcterms:W3CDTF">2025-07-14T07:56:00Z</dcterms:modified>
</cp:coreProperties>
</file>